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23EDE" w14:textId="0D49FF89" w:rsidR="009E4D6C" w:rsidRDefault="009E4D6C" w:rsidP="00E72E2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bookmarkStart w:id="0" w:name="_Hlk165022311"/>
      <w:bookmarkEnd w:id="0"/>
    </w:p>
    <w:p w14:paraId="6ADCEA3B" w14:textId="3812D3DE" w:rsidR="00A71F2D" w:rsidRDefault="00A71F2D" w:rsidP="00E72E2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</w:p>
    <w:p w14:paraId="444EB11E" w14:textId="77777777" w:rsidR="009E4D6C" w:rsidRDefault="009E4D6C" w:rsidP="00E72E2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50"/>
          <w:szCs w:val="50"/>
        </w:rPr>
      </w:pPr>
    </w:p>
    <w:p w14:paraId="4CD3D724" w14:textId="3CF01BCD" w:rsidR="009E4D6C" w:rsidRDefault="009E4D6C" w:rsidP="00E72E2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50"/>
          <w:szCs w:val="50"/>
        </w:rPr>
      </w:pPr>
    </w:p>
    <w:p w14:paraId="62674FED" w14:textId="77777777" w:rsidR="006D5199" w:rsidRDefault="006D5199" w:rsidP="00E72E2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50"/>
          <w:szCs w:val="50"/>
        </w:rPr>
      </w:pPr>
    </w:p>
    <w:p w14:paraId="11F94808" w14:textId="77777777" w:rsidR="009E4D6C" w:rsidRDefault="009E4D6C" w:rsidP="002B568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50"/>
          <w:szCs w:val="50"/>
        </w:rPr>
      </w:pPr>
    </w:p>
    <w:p w14:paraId="5FD14464" w14:textId="77777777" w:rsidR="009E4D6C" w:rsidRDefault="009E4D6C" w:rsidP="002B568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50"/>
          <w:szCs w:val="50"/>
        </w:rPr>
      </w:pPr>
    </w:p>
    <w:p w14:paraId="40C2F161" w14:textId="7A3995DA" w:rsidR="009E4D6C" w:rsidRPr="009E4D6C" w:rsidRDefault="009E4D6C" w:rsidP="002B568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50"/>
          <w:szCs w:val="50"/>
        </w:rPr>
      </w:pPr>
      <w:r w:rsidRPr="009E4D6C">
        <w:rPr>
          <w:rFonts w:ascii="Arial" w:hAnsi="Arial" w:cs="Arial"/>
          <w:b/>
          <w:sz w:val="50"/>
          <w:szCs w:val="50"/>
        </w:rPr>
        <w:t>MEMORIAL DESCRITIVO</w:t>
      </w:r>
    </w:p>
    <w:p w14:paraId="6730FAF7" w14:textId="28284D19" w:rsidR="009E4D6C" w:rsidRPr="009E4D6C" w:rsidRDefault="009E4D6C" w:rsidP="002B568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50"/>
          <w:szCs w:val="50"/>
        </w:rPr>
      </w:pPr>
      <w:r w:rsidRPr="009E4D6C">
        <w:rPr>
          <w:rFonts w:ascii="Arial" w:hAnsi="Arial" w:cs="Arial"/>
          <w:b/>
          <w:sz w:val="50"/>
          <w:szCs w:val="50"/>
        </w:rPr>
        <w:lastRenderedPageBreak/>
        <w:t>CADERNO DE ESPECIFICAÇÕES TÉCNICO-CONSTRUTIVAS</w:t>
      </w:r>
    </w:p>
    <w:p w14:paraId="50C4785C" w14:textId="3623A236" w:rsidR="002711C1" w:rsidRDefault="002711C1" w:rsidP="002B568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</w:p>
    <w:p w14:paraId="61FEA80D" w14:textId="77777777" w:rsidR="00936884" w:rsidRDefault="00936884" w:rsidP="002B568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</w:p>
    <w:p w14:paraId="66630FED" w14:textId="59827FCE" w:rsidR="002711C1" w:rsidRDefault="004A3500" w:rsidP="002B568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DISCIPLINA:</w:t>
      </w:r>
    </w:p>
    <w:p w14:paraId="1D6FC9E6" w14:textId="0DA2430A" w:rsidR="004A3500" w:rsidRDefault="004A3500" w:rsidP="002B568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ARQUITETURA</w:t>
      </w:r>
    </w:p>
    <w:p w14:paraId="72F7E4CC" w14:textId="2B114BF0" w:rsidR="00517130" w:rsidRDefault="00517130" w:rsidP="002B568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</w:p>
    <w:p w14:paraId="519B0A55" w14:textId="177F4E1E" w:rsidR="00517130" w:rsidRDefault="00517130" w:rsidP="002B568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</w:p>
    <w:p w14:paraId="09E49EDB" w14:textId="22AEF5C0" w:rsidR="00936884" w:rsidRDefault="00936884" w:rsidP="002B568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</w:p>
    <w:p w14:paraId="2D169773" w14:textId="56BCE24E" w:rsidR="00936884" w:rsidRDefault="00936884" w:rsidP="002B568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</w:p>
    <w:p w14:paraId="682387F5" w14:textId="77777777" w:rsidR="00936884" w:rsidRDefault="00936884" w:rsidP="002B568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</w:p>
    <w:p w14:paraId="7D7B5937" w14:textId="20B6082D" w:rsidR="002B5684" w:rsidRPr="009C69E5" w:rsidRDefault="00936884" w:rsidP="0093688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9C69E5">
        <w:rPr>
          <w:rFonts w:ascii="Arial" w:hAnsi="Arial" w:cs="Arial"/>
          <w:b/>
          <w:bCs/>
          <w:sz w:val="24"/>
          <w:szCs w:val="24"/>
        </w:rPr>
        <w:lastRenderedPageBreak/>
        <w:t>ELABORAÇÃO DE PROJETO DE INTERIORES PARA</w:t>
      </w:r>
      <w:r w:rsidR="00B76BE6">
        <w:rPr>
          <w:rFonts w:ascii="Arial" w:hAnsi="Arial" w:cs="Arial"/>
          <w:b/>
          <w:bCs/>
          <w:sz w:val="24"/>
          <w:szCs w:val="24"/>
        </w:rPr>
        <w:t xml:space="preserve"> A</w:t>
      </w:r>
      <w:r w:rsidRPr="009C69E5">
        <w:rPr>
          <w:rFonts w:ascii="Arial" w:hAnsi="Arial" w:cs="Arial"/>
          <w:b/>
          <w:bCs/>
          <w:sz w:val="24"/>
          <w:szCs w:val="24"/>
        </w:rPr>
        <w:t xml:space="preserve"> </w:t>
      </w:r>
      <w:r w:rsidR="00304F90" w:rsidRPr="00304F90">
        <w:rPr>
          <w:rFonts w:ascii="Arial" w:hAnsi="Arial" w:cs="Arial"/>
          <w:b/>
          <w:bCs/>
          <w:sz w:val="24"/>
          <w:szCs w:val="24"/>
        </w:rPr>
        <w:t>CÂMARA MUNICIPAL DA ESTÂNCIA TURÍSTICA DE IBITINGA – SÃO PAULO</w:t>
      </w:r>
      <w:r w:rsidRPr="00304F90">
        <w:rPr>
          <w:rFonts w:ascii="Arial" w:hAnsi="Arial" w:cs="Arial"/>
          <w:b/>
          <w:bCs/>
          <w:sz w:val="24"/>
          <w:szCs w:val="24"/>
        </w:rPr>
        <w:t>.</w:t>
      </w:r>
    </w:p>
    <w:sdt>
      <w:sdtPr>
        <w:rPr>
          <w:rFonts w:asciiTheme="minorHAnsi" w:eastAsiaTheme="minorHAnsi" w:hAnsiTheme="minorHAnsi" w:cstheme="minorBidi"/>
          <w:color w:val="auto"/>
          <w:sz w:val="24"/>
          <w:szCs w:val="24"/>
          <w:lang w:eastAsia="en-US"/>
        </w:rPr>
        <w:id w:val="-736548758"/>
        <w:docPartObj>
          <w:docPartGallery w:val="Table of Contents"/>
          <w:docPartUnique/>
        </w:docPartObj>
      </w:sdtPr>
      <w:sdtEndPr>
        <w:rPr>
          <w:b/>
          <w:bCs/>
          <w:sz w:val="22"/>
          <w:szCs w:val="22"/>
        </w:rPr>
      </w:sdtEndPr>
      <w:sdtContent>
        <w:p w14:paraId="4A3EA14C" w14:textId="5AC505D0" w:rsidR="005D6839" w:rsidRPr="00EE02FD" w:rsidRDefault="001B78C9" w:rsidP="00DB6422">
          <w:pPr>
            <w:pStyle w:val="CabealhodoSumrio"/>
            <w:jc w:val="center"/>
            <w:rPr>
              <w:rFonts w:ascii="Arial" w:hAnsi="Arial" w:cs="Arial"/>
              <w:b/>
              <w:color w:val="auto"/>
              <w:sz w:val="24"/>
              <w:szCs w:val="24"/>
            </w:rPr>
          </w:pPr>
          <w:r w:rsidRPr="00EE02FD">
            <w:rPr>
              <w:rFonts w:ascii="Arial" w:hAnsi="Arial" w:cs="Arial"/>
              <w:b/>
              <w:color w:val="auto"/>
              <w:sz w:val="24"/>
              <w:szCs w:val="24"/>
            </w:rPr>
            <w:t>ÍNDICE</w:t>
          </w:r>
        </w:p>
        <w:p w14:paraId="537CD9C6" w14:textId="77777777" w:rsidR="006A5198" w:rsidRPr="009C69E5" w:rsidRDefault="006A5198" w:rsidP="006A5198">
          <w:pPr>
            <w:rPr>
              <w:rFonts w:ascii="Arial" w:hAnsi="Arial" w:cs="Arial"/>
              <w:sz w:val="20"/>
              <w:lang w:eastAsia="pt-BR"/>
            </w:rPr>
          </w:pPr>
        </w:p>
        <w:p w14:paraId="26854301" w14:textId="419BD851" w:rsidR="00156A16" w:rsidRDefault="00C67DAC">
          <w:pPr>
            <w:pStyle w:val="Sumrio1"/>
            <w:rPr>
              <w:rFonts w:asciiTheme="minorHAnsi" w:eastAsiaTheme="minorEastAsia" w:hAnsiTheme="minorHAnsi" w:cstheme="minorBidi"/>
              <w:b w:val="0"/>
              <w:lang w:val="pt-BR" w:eastAsia="pt-BR"/>
            </w:rPr>
          </w:pPr>
          <w:r w:rsidRPr="009C69E5">
            <w:rPr>
              <w:rFonts w:ascii="Arial" w:hAnsi="Arial" w:cs="Arial"/>
              <w:sz w:val="18"/>
              <w:szCs w:val="20"/>
            </w:rPr>
            <w:fldChar w:fldCharType="begin"/>
          </w:r>
          <w:r w:rsidRPr="009C69E5">
            <w:rPr>
              <w:rFonts w:ascii="Arial" w:hAnsi="Arial" w:cs="Arial"/>
              <w:sz w:val="18"/>
              <w:szCs w:val="20"/>
            </w:rPr>
            <w:instrText xml:space="preserve"> TOC \o "1-2" \h \z \u </w:instrText>
          </w:r>
          <w:r w:rsidRPr="009C69E5">
            <w:rPr>
              <w:rFonts w:ascii="Arial" w:hAnsi="Arial" w:cs="Arial"/>
              <w:sz w:val="18"/>
              <w:szCs w:val="20"/>
            </w:rPr>
            <w:fldChar w:fldCharType="separate"/>
          </w:r>
          <w:hyperlink w:anchor="_Toc189840750" w:history="1">
            <w:r w:rsidR="00156A16" w:rsidRPr="009249AE">
              <w:rPr>
                <w:rStyle w:val="Hyperlink"/>
              </w:rPr>
              <w:t>1.</w:t>
            </w:r>
            <w:r w:rsidR="00156A16">
              <w:rPr>
                <w:rFonts w:asciiTheme="minorHAnsi" w:eastAsiaTheme="minorEastAsia" w:hAnsiTheme="minorHAnsi" w:cstheme="minorBidi"/>
                <w:b w:val="0"/>
                <w:lang w:val="pt-BR" w:eastAsia="pt-BR"/>
              </w:rPr>
              <w:tab/>
            </w:r>
            <w:r w:rsidR="00156A16" w:rsidRPr="009249AE">
              <w:rPr>
                <w:rStyle w:val="Hyperlink"/>
              </w:rPr>
              <w:t>PINTURA</w:t>
            </w:r>
            <w:r w:rsidR="00156A16">
              <w:rPr>
                <w:webHidden/>
              </w:rPr>
              <w:tab/>
            </w:r>
            <w:r w:rsidR="00156A16">
              <w:rPr>
                <w:webHidden/>
              </w:rPr>
              <w:fldChar w:fldCharType="begin"/>
            </w:r>
            <w:r w:rsidR="00156A16">
              <w:rPr>
                <w:webHidden/>
              </w:rPr>
              <w:instrText xml:space="preserve"> PAGEREF _Toc189840750 \h </w:instrText>
            </w:r>
            <w:r w:rsidR="00156A16">
              <w:rPr>
                <w:webHidden/>
              </w:rPr>
            </w:r>
            <w:r w:rsidR="00156A16">
              <w:rPr>
                <w:webHidden/>
              </w:rPr>
              <w:fldChar w:fldCharType="separate"/>
            </w:r>
            <w:r w:rsidR="00BA4670">
              <w:rPr>
                <w:webHidden/>
              </w:rPr>
              <w:t>5</w:t>
            </w:r>
            <w:r w:rsidR="00156A16">
              <w:rPr>
                <w:webHidden/>
              </w:rPr>
              <w:fldChar w:fldCharType="end"/>
            </w:r>
          </w:hyperlink>
        </w:p>
        <w:p w14:paraId="61684225" w14:textId="26E9C5E0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51" w:history="1">
            <w:r w:rsidRPr="009249AE">
              <w:rPr>
                <w:rStyle w:val="Hyperlink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PINTURA DE ACABAMENTO FOSCO NA COR CINZA MÉDIO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BE7BE6" w14:textId="78E5944B" w:rsidR="00156A16" w:rsidRDefault="00156A16">
          <w:pPr>
            <w:pStyle w:val="Sumrio1"/>
            <w:rPr>
              <w:rFonts w:asciiTheme="minorHAnsi" w:eastAsiaTheme="minorEastAsia" w:hAnsiTheme="minorHAnsi" w:cstheme="minorBidi"/>
              <w:b w:val="0"/>
              <w:lang w:val="pt-BR" w:eastAsia="pt-BR"/>
            </w:rPr>
          </w:pPr>
          <w:hyperlink w:anchor="_Toc189840752" w:history="1">
            <w:r w:rsidRPr="009249AE">
              <w:rPr>
                <w:rStyle w:val="Hyperlink"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lang w:val="pt-BR" w:eastAsia="pt-BR"/>
              </w:rPr>
              <w:tab/>
            </w:r>
            <w:r w:rsidRPr="009249AE">
              <w:rPr>
                <w:rStyle w:val="Hyperlink"/>
              </w:rPr>
              <w:t>PISO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_Toc189840752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BA4670"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1A42D6D" w14:textId="62B8E7F0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53" w:history="1">
            <w:r w:rsidRPr="009249AE">
              <w:rPr>
                <w:rStyle w:val="Hyperlink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PISO VINÍLICO EM RÉGUA, TEXTU</w:t>
            </w:r>
            <w:bookmarkStart w:id="1" w:name="_GoBack"/>
            <w:bookmarkEnd w:id="1"/>
            <w:r w:rsidRPr="009249AE">
              <w:rPr>
                <w:rStyle w:val="Hyperlink"/>
                <w:noProof/>
              </w:rPr>
              <w:t>RA AMADEIRADO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6F86A3" w14:textId="19A7C8CB" w:rsidR="00156A16" w:rsidRDefault="00156A16">
          <w:pPr>
            <w:pStyle w:val="Sumrio1"/>
            <w:rPr>
              <w:rFonts w:asciiTheme="minorHAnsi" w:eastAsiaTheme="minorEastAsia" w:hAnsiTheme="minorHAnsi" w:cstheme="minorBidi"/>
              <w:b w:val="0"/>
              <w:lang w:val="pt-BR" w:eastAsia="pt-BR"/>
            </w:rPr>
          </w:pPr>
          <w:hyperlink w:anchor="_Toc189840754" w:history="1">
            <w:r w:rsidRPr="009249AE">
              <w:rPr>
                <w:rStyle w:val="Hyperlink"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lang w:val="pt-BR" w:eastAsia="pt-BR"/>
              </w:rPr>
              <w:tab/>
            </w:r>
            <w:r w:rsidRPr="009249AE">
              <w:rPr>
                <w:rStyle w:val="Hyperlink"/>
              </w:rPr>
              <w:t>VEDAÇÕES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_Toc189840754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BA4670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3B8D0577" w14:textId="2060D1F8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55" w:history="1">
            <w:r w:rsidRPr="009249AE">
              <w:rPr>
                <w:rStyle w:val="Hyperlink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PAREDE EM DRYWALL DUPLO PREENCHIDA COM 2 CAMADAS DE LÃ DE ROCHA.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176F96" w14:textId="3BF40B75" w:rsidR="00156A16" w:rsidRDefault="00156A16">
          <w:pPr>
            <w:pStyle w:val="Sumrio1"/>
            <w:rPr>
              <w:rFonts w:asciiTheme="minorHAnsi" w:eastAsiaTheme="minorEastAsia" w:hAnsiTheme="minorHAnsi" w:cstheme="minorBidi"/>
              <w:b w:val="0"/>
              <w:lang w:val="pt-BR" w:eastAsia="pt-BR"/>
            </w:rPr>
          </w:pPr>
          <w:hyperlink w:anchor="_Toc189840756" w:history="1">
            <w:r w:rsidRPr="009249AE">
              <w:rPr>
                <w:rStyle w:val="Hyperlink"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lang w:val="pt-BR" w:eastAsia="pt-BR"/>
              </w:rPr>
              <w:tab/>
            </w:r>
            <w:r w:rsidRPr="009249AE">
              <w:rPr>
                <w:rStyle w:val="Hyperlink"/>
              </w:rPr>
              <w:t>MOBILIÁRIOS PROJETADOS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_Toc189840756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BA4670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1A20A0AA" w14:textId="69D03122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57" w:history="1">
            <w:r w:rsidRPr="009249AE">
              <w:rPr>
                <w:rStyle w:val="Hyperlink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ARMÁRIO ALTO 01 (AA01)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C0650F" w14:textId="742B1552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58" w:history="1">
            <w:r w:rsidRPr="009249AE">
              <w:rPr>
                <w:rStyle w:val="Hyperlink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ARMÁRIO ALTO 02 (AA02)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F1DF58" w14:textId="622E33CC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59" w:history="1">
            <w:r w:rsidRPr="009249AE">
              <w:rPr>
                <w:rStyle w:val="Hyperlink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ARMÁRIO ALTO 03 (AA03)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120637" w14:textId="2C5B73B7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60" w:history="1">
            <w:r w:rsidRPr="009249AE">
              <w:rPr>
                <w:rStyle w:val="Hyperlink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ARMÁRIO ALTO 04 (AA04)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853E40" w14:textId="16E9FEF0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61" w:history="1">
            <w:r w:rsidRPr="009249AE">
              <w:rPr>
                <w:rStyle w:val="Hyperlink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ARMÁRIO ALTO 05 (AA05)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B20806" w14:textId="79452DC6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62" w:history="1">
            <w:r w:rsidRPr="009249AE">
              <w:rPr>
                <w:rStyle w:val="Hyperlink"/>
                <w:noProof/>
              </w:rPr>
              <w:t>4.6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ARMÁRIO ALTO 06 (AA06)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EAA1CD" w14:textId="2C0856A6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63" w:history="1">
            <w:r w:rsidRPr="009249AE">
              <w:rPr>
                <w:rStyle w:val="Hyperlink"/>
                <w:noProof/>
              </w:rPr>
              <w:t>4.7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ARMÁRIO ALTO 07 (AA07)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4E0439" w14:textId="73169003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64" w:history="1">
            <w:r w:rsidRPr="009249AE">
              <w:rPr>
                <w:rStyle w:val="Hyperlink"/>
                <w:noProof/>
              </w:rPr>
              <w:t>4.8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ARMÁRIO ALTO 08 (AA08)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04D4DF" w14:textId="5F3CD239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65" w:history="1">
            <w:r w:rsidRPr="009249AE">
              <w:rPr>
                <w:rStyle w:val="Hyperlink"/>
                <w:noProof/>
              </w:rPr>
              <w:t>4.9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ARMÁRIO BAIXO 01 (AB01)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676ADD" w14:textId="7A02E89B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66" w:history="1">
            <w:r w:rsidRPr="009249AE">
              <w:rPr>
                <w:rStyle w:val="Hyperlink"/>
                <w:noProof/>
              </w:rPr>
              <w:t>4.10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ARMÁRIO BAIXO 02 (AB02)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7BAA28" w14:textId="61AC4AF4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67" w:history="1">
            <w:r w:rsidRPr="009249AE">
              <w:rPr>
                <w:rStyle w:val="Hyperlink"/>
                <w:noProof/>
              </w:rPr>
              <w:t>4.11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ARMÁRIO BAIXO 03 (AB03)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3B7C67" w14:textId="6C7FE7CA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68" w:history="1">
            <w:r w:rsidRPr="009249AE">
              <w:rPr>
                <w:rStyle w:val="Hyperlink"/>
                <w:noProof/>
              </w:rPr>
              <w:t>4.12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ARMÁRIO BAIXO 04 (AB04)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2033EB" w14:textId="5C89A23E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69" w:history="1">
            <w:r w:rsidRPr="009249AE">
              <w:rPr>
                <w:rStyle w:val="Hyperlink"/>
                <w:noProof/>
              </w:rPr>
              <w:t>4.13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ARMÁRIO BAIXO 05 (AB05)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747034" w14:textId="5E5EBC00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70" w:history="1">
            <w:r w:rsidRPr="009249AE">
              <w:rPr>
                <w:rStyle w:val="Hyperlink"/>
                <w:noProof/>
              </w:rPr>
              <w:t>4.14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ARMÁRIO BAIXO 06 (AB06)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01265A" w14:textId="2851CBB4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71" w:history="1">
            <w:r w:rsidRPr="009249AE">
              <w:rPr>
                <w:rStyle w:val="Hyperlink"/>
                <w:noProof/>
              </w:rPr>
              <w:t>4.15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ARMÁRIO BAIXO 07 (AB07)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2922A7" w14:textId="6155BA59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72" w:history="1">
            <w:r w:rsidRPr="009249AE">
              <w:rPr>
                <w:rStyle w:val="Hyperlink"/>
                <w:noProof/>
              </w:rPr>
              <w:t>4.16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ARMÁRIO BAIXO 08 (AB08)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2334AA" w14:textId="535DA366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73" w:history="1">
            <w:r w:rsidRPr="009249AE">
              <w:rPr>
                <w:rStyle w:val="Hyperlink"/>
                <w:noProof/>
              </w:rPr>
              <w:t>4.17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ARMÁRIO BAIXO 09 (AB09)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A828FD" w14:textId="530206DD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74" w:history="1">
            <w:r w:rsidRPr="009249AE">
              <w:rPr>
                <w:rStyle w:val="Hyperlink"/>
                <w:noProof/>
              </w:rPr>
              <w:t>4.18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ARMÁRIO BAIXO 10 (AB10)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43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393379" w14:textId="752E8D8D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75" w:history="1">
            <w:r w:rsidRPr="009249AE">
              <w:rPr>
                <w:rStyle w:val="Hyperlink"/>
                <w:noProof/>
              </w:rPr>
              <w:t>4.19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ARMÁRIO BAIXO 11 (AB11)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788052" w14:textId="15ED08F0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76" w:history="1">
            <w:r w:rsidRPr="009249AE">
              <w:rPr>
                <w:rStyle w:val="Hyperlink"/>
                <w:noProof/>
              </w:rPr>
              <w:t>4.20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ARMÁRIO BANCADA 01 (BA01)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DFC20C" w14:textId="671B4700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77" w:history="1">
            <w:r w:rsidRPr="009249AE">
              <w:rPr>
                <w:rStyle w:val="Hyperlink"/>
                <w:noProof/>
              </w:rPr>
              <w:t>4.21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MESA RECEPÇÃO (M01)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2434BB" w14:textId="6A5361B6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78" w:history="1">
            <w:r w:rsidRPr="009249AE">
              <w:rPr>
                <w:rStyle w:val="Hyperlink"/>
                <w:noProof/>
              </w:rPr>
              <w:t>4.22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MESA RETA (M02)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07B2D7" w14:textId="5A5867CC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79" w:history="1">
            <w:r w:rsidRPr="009249AE">
              <w:rPr>
                <w:rStyle w:val="Hyperlink"/>
                <w:noProof/>
              </w:rPr>
              <w:t>4.23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MESA RETA (M03)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53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64B1D5" w14:textId="7C662ABE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80" w:history="1">
            <w:r w:rsidRPr="009249AE">
              <w:rPr>
                <w:rStyle w:val="Hyperlink"/>
                <w:noProof/>
              </w:rPr>
              <w:t>4.24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MESA RETA (M04)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06F60B" w14:textId="0F10A082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81" w:history="1">
            <w:r w:rsidRPr="009249AE">
              <w:rPr>
                <w:rStyle w:val="Hyperlink"/>
                <w:noProof/>
              </w:rPr>
              <w:t>4.25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MESA EM L (M05)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19F0A5" w14:textId="39AE8079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82" w:history="1">
            <w:r w:rsidRPr="009249AE">
              <w:rPr>
                <w:rStyle w:val="Hyperlink"/>
                <w:noProof/>
              </w:rPr>
              <w:t>4.26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MESA REUNIÃO (M06)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31ABF4" w14:textId="2CB85837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83" w:history="1">
            <w:r w:rsidRPr="009249AE">
              <w:rPr>
                <w:rStyle w:val="Hyperlink"/>
                <w:noProof/>
              </w:rPr>
              <w:t>4.27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MESA EM L (M07)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9E8A75" w14:textId="6E14DE11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84" w:history="1">
            <w:r w:rsidRPr="009249AE">
              <w:rPr>
                <w:rStyle w:val="Hyperlink"/>
                <w:noProof/>
              </w:rPr>
              <w:t>4.28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MESA RETA (M08)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3263AC" w14:textId="33E066DF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85" w:history="1">
            <w:r w:rsidRPr="009249AE">
              <w:rPr>
                <w:rStyle w:val="Hyperlink"/>
                <w:noProof/>
              </w:rPr>
              <w:t>4.29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MESA EM L (M09)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26AE07" w14:textId="55A15442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86" w:history="1">
            <w:r w:rsidRPr="009249AE">
              <w:rPr>
                <w:rStyle w:val="Hyperlink"/>
                <w:noProof/>
              </w:rPr>
              <w:t>4.30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MESA PLENÁRIO (M10)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EF15CB" w14:textId="592832B0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87" w:history="1">
            <w:r w:rsidRPr="009249AE">
              <w:rPr>
                <w:rStyle w:val="Hyperlink"/>
                <w:noProof/>
              </w:rPr>
              <w:t>4.31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MESA PALCO PLENÁRIO (M11)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68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3B8A8" w14:textId="458204AA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88" w:history="1">
            <w:r w:rsidRPr="009249AE">
              <w:rPr>
                <w:rStyle w:val="Hyperlink"/>
                <w:noProof/>
              </w:rPr>
              <w:t>4.32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MESA EM L (M12)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70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6FC971" w14:textId="34B00727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89" w:history="1">
            <w:r w:rsidRPr="009249AE">
              <w:rPr>
                <w:rStyle w:val="Hyperlink"/>
                <w:noProof/>
              </w:rPr>
              <w:t>4.33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MESA DE REUNIÃO (M13)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72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8FDEAD" w14:textId="40402E75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90" w:history="1">
            <w:r w:rsidRPr="009249AE">
              <w:rPr>
                <w:rStyle w:val="Hyperlink"/>
                <w:noProof/>
              </w:rPr>
              <w:t>4.34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MESA RETA (M14)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5E5887" w14:textId="1AC25F68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91" w:history="1">
            <w:r w:rsidRPr="009249AE">
              <w:rPr>
                <w:rStyle w:val="Hyperlink"/>
                <w:noProof/>
              </w:rPr>
              <w:t>4.35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MESA REDONDA (M15)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74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773066" w14:textId="0D03B9DB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92" w:history="1">
            <w:r w:rsidRPr="009249AE">
              <w:rPr>
                <w:rStyle w:val="Hyperlink"/>
                <w:noProof/>
              </w:rPr>
              <w:t>4.36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MESA RETA (M16)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75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888E79" w14:textId="3C1E6E33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93" w:history="1">
            <w:r w:rsidRPr="009249AE">
              <w:rPr>
                <w:rStyle w:val="Hyperlink"/>
                <w:noProof/>
              </w:rPr>
              <w:t>4.37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PAINEL 01 – PA01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76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CE947E" w14:textId="37DF9CE4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94" w:history="1">
            <w:r w:rsidRPr="009249AE">
              <w:rPr>
                <w:rStyle w:val="Hyperlink"/>
                <w:noProof/>
              </w:rPr>
              <w:t>4.38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PAINEL 02 – PA02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238C20" w14:textId="4F8D5669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95" w:history="1">
            <w:r w:rsidRPr="009249AE">
              <w:rPr>
                <w:rStyle w:val="Hyperlink"/>
                <w:noProof/>
              </w:rPr>
              <w:t>4.39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PAINEL 03 – PA03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C3861C" w14:textId="2E3CD8C9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96" w:history="1">
            <w:r w:rsidRPr="009249AE">
              <w:rPr>
                <w:rStyle w:val="Hyperlink"/>
                <w:noProof/>
              </w:rPr>
              <w:t>4.40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PAINEL 04 – PA04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FCBBE1" w14:textId="39481715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97" w:history="1">
            <w:r w:rsidRPr="009249AE">
              <w:rPr>
                <w:rStyle w:val="Hyperlink"/>
                <w:noProof/>
              </w:rPr>
              <w:t>4.41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PAINEL 05 – PA05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C0B387" w14:textId="2866A169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98" w:history="1">
            <w:r w:rsidRPr="009249AE">
              <w:rPr>
                <w:rStyle w:val="Hyperlink"/>
                <w:noProof/>
              </w:rPr>
              <w:t>4.42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PAINEL 06 – PA06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B42793" w14:textId="4B640A6A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799" w:history="1">
            <w:r w:rsidRPr="009249AE">
              <w:rPr>
                <w:rStyle w:val="Hyperlink"/>
                <w:noProof/>
              </w:rPr>
              <w:t>4.43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PAINEL 07 – PA07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5EEA98" w14:textId="3A9CD6CC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800" w:history="1">
            <w:r w:rsidRPr="009249AE">
              <w:rPr>
                <w:rStyle w:val="Hyperlink"/>
                <w:noProof/>
              </w:rPr>
              <w:t>4.44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PRATELEIRA DUPLA EM L – PR01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5AD243" w14:textId="66AA4D8C" w:rsidR="00156A16" w:rsidRDefault="00156A16">
          <w:pPr>
            <w:pStyle w:val="Sumrio1"/>
            <w:rPr>
              <w:rFonts w:asciiTheme="minorHAnsi" w:eastAsiaTheme="minorEastAsia" w:hAnsiTheme="minorHAnsi" w:cstheme="minorBidi"/>
              <w:b w:val="0"/>
              <w:lang w:val="pt-BR" w:eastAsia="pt-BR"/>
            </w:rPr>
          </w:pPr>
          <w:hyperlink w:anchor="_Toc189840801" w:history="1">
            <w:r w:rsidRPr="009249AE">
              <w:rPr>
                <w:rStyle w:val="Hyperlink"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lang w:val="pt-BR" w:eastAsia="pt-BR"/>
              </w:rPr>
              <w:tab/>
            </w:r>
            <w:r w:rsidRPr="009249AE">
              <w:rPr>
                <w:rStyle w:val="Hyperlink"/>
              </w:rPr>
              <w:t>MOBILIÁRIOS PRONTOS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_Toc189840801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BA4670">
              <w:rPr>
                <w:webHidden/>
              </w:rPr>
              <w:t>86</w:t>
            </w:r>
            <w:r>
              <w:rPr>
                <w:webHidden/>
              </w:rPr>
              <w:fldChar w:fldCharType="end"/>
            </w:r>
          </w:hyperlink>
        </w:p>
        <w:p w14:paraId="184136B9" w14:textId="4A80E3C3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802" w:history="1">
            <w:r w:rsidRPr="009249AE">
              <w:rPr>
                <w:rStyle w:val="Hyperlink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CADEIRA (C01)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DD1DA4" w14:textId="3B1B72F0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803" w:history="1">
            <w:r w:rsidRPr="009249AE">
              <w:rPr>
                <w:rStyle w:val="Hyperlink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CADEIRA (C02)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C6EC86" w14:textId="71B1EDCD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804" w:history="1">
            <w:r w:rsidRPr="009249AE">
              <w:rPr>
                <w:rStyle w:val="Hyperlink"/>
                <w:noProof/>
              </w:rPr>
              <w:t>5.3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CADEIRA LONGARINA (C03)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6CC99D" w14:textId="6B5AE7B6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805" w:history="1">
            <w:r w:rsidRPr="009249AE">
              <w:rPr>
                <w:rStyle w:val="Hyperlink"/>
                <w:noProof/>
              </w:rPr>
              <w:t>5.4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CADEIRA (C04)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7F6C78" w14:textId="32BB4BF4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806" w:history="1">
            <w:r w:rsidRPr="009249AE">
              <w:rPr>
                <w:rStyle w:val="Hyperlink"/>
                <w:noProof/>
              </w:rPr>
              <w:t>5.5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CADEIRA PARA ATENDIMENTO (C05)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7108BD" w14:textId="6197CCBA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807" w:history="1">
            <w:r w:rsidRPr="009249AE">
              <w:rPr>
                <w:rStyle w:val="Hyperlink"/>
                <w:noProof/>
              </w:rPr>
              <w:t>5.6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CADEIRA DE REUNIÃO (C06)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692FFF" w14:textId="6ACCC771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808" w:history="1">
            <w:r w:rsidRPr="009249AE">
              <w:rPr>
                <w:rStyle w:val="Hyperlink"/>
                <w:noProof/>
              </w:rPr>
              <w:t>5.7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CADEIRA PARA ATENDIMENTO (C07)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6334DC" w14:textId="685D4A5B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809" w:history="1">
            <w:r w:rsidRPr="009249AE">
              <w:rPr>
                <w:rStyle w:val="Hyperlink"/>
                <w:noProof/>
              </w:rPr>
              <w:t>5.8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CADEIRA POLTRONA (C08)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EFB2FD" w14:textId="6D7B5CA8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810" w:history="1">
            <w:r w:rsidRPr="009249AE">
              <w:rPr>
                <w:rStyle w:val="Hyperlink"/>
                <w:noProof/>
              </w:rPr>
              <w:t>5.9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POLTRONA (C09)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B2704D" w14:textId="4F554560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811" w:history="1">
            <w:r w:rsidRPr="009249AE">
              <w:rPr>
                <w:rStyle w:val="Hyperlink"/>
                <w:noProof/>
              </w:rPr>
              <w:t>5.10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POLTRONA DE CANTO (C10)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8AEC07" w14:textId="365AE85B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812" w:history="1">
            <w:r w:rsidRPr="009249AE">
              <w:rPr>
                <w:rStyle w:val="Hyperlink"/>
                <w:noProof/>
              </w:rPr>
              <w:t>5.11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CADEIRA (C11)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8D88E9" w14:textId="40B40D35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813" w:history="1">
            <w:r w:rsidRPr="009249AE">
              <w:rPr>
                <w:rStyle w:val="Hyperlink"/>
                <w:noProof/>
              </w:rPr>
              <w:t>5.12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CADEIRA (C12)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CA1E40" w14:textId="74CE88DD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814" w:history="1">
            <w:r w:rsidRPr="009249AE">
              <w:rPr>
                <w:rStyle w:val="Hyperlink"/>
                <w:noProof/>
              </w:rPr>
              <w:t>5.13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CADEIRA PARA PESSOA OBESA (C13)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F73B4A" w14:textId="7A1C2FA4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815" w:history="1">
            <w:r w:rsidRPr="009249AE">
              <w:rPr>
                <w:rStyle w:val="Hyperlink"/>
                <w:noProof/>
              </w:rPr>
              <w:t>5.14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CADEIRA POLTRONA (C14)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AA6F02" w14:textId="4BDBB3F3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816" w:history="1">
            <w:r w:rsidRPr="009249AE">
              <w:rPr>
                <w:rStyle w:val="Hyperlink"/>
                <w:noProof/>
              </w:rPr>
              <w:t>5.15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BANCO (C15)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717380" w14:textId="1F1C8863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817" w:history="1">
            <w:r w:rsidRPr="009249AE">
              <w:rPr>
                <w:rStyle w:val="Hyperlink"/>
                <w:noProof/>
              </w:rPr>
              <w:t>5.16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CADEIRA (C16)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89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68ABD3" w14:textId="02CA10A1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818" w:history="1">
            <w:r w:rsidRPr="009249AE">
              <w:rPr>
                <w:rStyle w:val="Hyperlink"/>
                <w:noProof/>
              </w:rPr>
              <w:t>5.17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MESA REDONDA (M17)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90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948B95" w14:textId="3C4FB86F" w:rsidR="00156A16" w:rsidRDefault="00156A16">
          <w:pPr>
            <w:pStyle w:val="Sumrio1"/>
            <w:rPr>
              <w:rFonts w:asciiTheme="minorHAnsi" w:eastAsiaTheme="minorEastAsia" w:hAnsiTheme="minorHAnsi" w:cstheme="minorBidi"/>
              <w:b w:val="0"/>
              <w:lang w:val="pt-BR" w:eastAsia="pt-BR"/>
            </w:rPr>
          </w:pPr>
          <w:hyperlink w:anchor="_Toc189840819" w:history="1">
            <w:r w:rsidRPr="009249AE">
              <w:rPr>
                <w:rStyle w:val="Hyperlink"/>
              </w:rPr>
              <w:t>6.</w:t>
            </w:r>
            <w:r>
              <w:rPr>
                <w:rFonts w:asciiTheme="minorHAnsi" w:eastAsiaTheme="minorEastAsia" w:hAnsiTheme="minorHAnsi" w:cstheme="minorBidi"/>
                <w:b w:val="0"/>
                <w:lang w:val="pt-BR" w:eastAsia="pt-BR"/>
              </w:rPr>
              <w:tab/>
            </w:r>
            <w:r w:rsidRPr="009249AE">
              <w:rPr>
                <w:rStyle w:val="Hyperlink"/>
              </w:rPr>
              <w:t>LIMPEZA FINAL DE OBRA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_Toc189840819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BA4670">
              <w:rPr>
                <w:webHidden/>
              </w:rPr>
              <w:t>90</w:t>
            </w:r>
            <w:r>
              <w:rPr>
                <w:webHidden/>
              </w:rPr>
              <w:fldChar w:fldCharType="end"/>
            </w:r>
          </w:hyperlink>
        </w:p>
        <w:p w14:paraId="17BB8303" w14:textId="5033BCDD" w:rsidR="00156A16" w:rsidRDefault="00156A16">
          <w:pPr>
            <w:pStyle w:val="Sumrio2"/>
            <w:tabs>
              <w:tab w:val="left" w:pos="8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lang w:val="pt-BR" w:eastAsia="pt-BR"/>
            </w:rPr>
          </w:pPr>
          <w:hyperlink w:anchor="_Toc189840820" w:history="1">
            <w:r w:rsidRPr="009249AE">
              <w:rPr>
                <w:rStyle w:val="Hyperlink"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noProof/>
                <w:lang w:val="pt-BR" w:eastAsia="pt-BR"/>
              </w:rPr>
              <w:tab/>
            </w:r>
            <w:r w:rsidRPr="009249AE">
              <w:rPr>
                <w:rStyle w:val="Hyperlink"/>
                <w:noProof/>
              </w:rPr>
              <w:t>Materiais e Equipamentos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_Toc189840820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4670">
              <w:rPr>
                <w:noProof/>
                <w:webHidden/>
              </w:rPr>
              <w:t>90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BEAA56" w14:textId="58C206A1" w:rsidR="005D6839" w:rsidRDefault="00C67DAC" w:rsidP="00DB6422">
          <w:pPr>
            <w:jc w:val="center"/>
          </w:pPr>
          <w:r w:rsidRPr="009C69E5">
            <w:rPr>
              <w:rFonts w:ascii="Arial" w:eastAsia="Arial MT" w:hAnsi="Arial" w:cs="Arial"/>
              <w:sz w:val="18"/>
              <w:szCs w:val="20"/>
              <w:lang w:val="pt-PT"/>
            </w:rPr>
            <w:fldChar w:fldCharType="end"/>
          </w:r>
        </w:p>
      </w:sdtContent>
    </w:sdt>
    <w:p w14:paraId="5FF0298A" w14:textId="4397A25C" w:rsidR="005D6839" w:rsidRPr="00DB6422" w:rsidRDefault="005D6839" w:rsidP="006821FC">
      <w:pPr>
        <w:autoSpaceDE w:val="0"/>
        <w:autoSpaceDN w:val="0"/>
        <w:adjustRightInd w:val="0"/>
        <w:spacing w:after="0" w:line="360" w:lineRule="auto"/>
        <w:ind w:left="-284" w:right="284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C50C835" w14:textId="7C396D20" w:rsidR="00A94C27" w:rsidRPr="00DB6422" w:rsidRDefault="00A94C27" w:rsidP="006821FC">
      <w:pPr>
        <w:autoSpaceDE w:val="0"/>
        <w:autoSpaceDN w:val="0"/>
        <w:adjustRightInd w:val="0"/>
        <w:spacing w:after="0" w:line="360" w:lineRule="auto"/>
        <w:ind w:left="-284" w:right="284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1C6BDF" w14:textId="7E88B0B0" w:rsidR="00C67DAC" w:rsidRPr="00DB6422" w:rsidRDefault="00C67DAC" w:rsidP="006821FC">
      <w:pPr>
        <w:autoSpaceDE w:val="0"/>
        <w:autoSpaceDN w:val="0"/>
        <w:adjustRightInd w:val="0"/>
        <w:spacing w:after="0" w:line="360" w:lineRule="auto"/>
        <w:ind w:left="-284" w:right="284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1111906" w14:textId="77777777" w:rsidR="00EE02FD" w:rsidRPr="00DB6422" w:rsidRDefault="00EE02FD" w:rsidP="00CB7137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035D4E0" w14:textId="0351F3E1" w:rsidR="00E72E26" w:rsidRPr="00DB6422" w:rsidRDefault="00E72E26" w:rsidP="006821FC">
      <w:pPr>
        <w:autoSpaceDE w:val="0"/>
        <w:autoSpaceDN w:val="0"/>
        <w:adjustRightInd w:val="0"/>
        <w:spacing w:after="0" w:line="360" w:lineRule="auto"/>
        <w:ind w:left="-284" w:right="284"/>
        <w:jc w:val="both"/>
        <w:rPr>
          <w:rFonts w:ascii="Arial" w:hAnsi="Arial" w:cs="Arial"/>
          <w:b/>
          <w:sz w:val="20"/>
          <w:szCs w:val="20"/>
        </w:rPr>
      </w:pPr>
      <w:r w:rsidRPr="00DB6422">
        <w:rPr>
          <w:rFonts w:ascii="Arial" w:hAnsi="Arial" w:cs="Arial"/>
          <w:b/>
          <w:sz w:val="20"/>
          <w:szCs w:val="20"/>
        </w:rPr>
        <w:t>A. INFORMAÇÕES GERAIS</w:t>
      </w:r>
    </w:p>
    <w:p w14:paraId="65390B7D" w14:textId="77777777" w:rsidR="0023278E" w:rsidRPr="00DB6422" w:rsidRDefault="0023278E" w:rsidP="006821FC">
      <w:pPr>
        <w:autoSpaceDE w:val="0"/>
        <w:autoSpaceDN w:val="0"/>
        <w:adjustRightInd w:val="0"/>
        <w:spacing w:after="0" w:line="360" w:lineRule="auto"/>
        <w:ind w:left="-284" w:right="284"/>
        <w:jc w:val="both"/>
        <w:rPr>
          <w:rFonts w:ascii="Arial" w:hAnsi="Arial" w:cs="Arial"/>
          <w:b/>
          <w:sz w:val="20"/>
          <w:szCs w:val="20"/>
        </w:rPr>
      </w:pPr>
    </w:p>
    <w:p w14:paraId="49FDD77E" w14:textId="01345147" w:rsidR="00605959" w:rsidRPr="00DB6422" w:rsidRDefault="004E2B7B" w:rsidP="006821FC">
      <w:pPr>
        <w:autoSpaceDE w:val="0"/>
        <w:autoSpaceDN w:val="0"/>
        <w:adjustRightInd w:val="0"/>
        <w:spacing w:after="0" w:line="360" w:lineRule="auto"/>
        <w:ind w:left="-284" w:right="284"/>
        <w:jc w:val="both"/>
        <w:rPr>
          <w:rFonts w:ascii="Arial" w:hAnsi="Arial" w:cs="Arial"/>
          <w:b/>
          <w:sz w:val="20"/>
          <w:szCs w:val="20"/>
          <w:highlight w:val="yellow"/>
        </w:rPr>
      </w:pPr>
      <w:r w:rsidRPr="00DB6422">
        <w:rPr>
          <w:rFonts w:ascii="Arial" w:hAnsi="Arial" w:cs="Arial"/>
          <w:b/>
          <w:sz w:val="20"/>
          <w:szCs w:val="20"/>
        </w:rPr>
        <w:t>A.1</w:t>
      </w:r>
      <w:r>
        <w:rPr>
          <w:rFonts w:ascii="Arial" w:hAnsi="Arial" w:cs="Arial"/>
          <w:b/>
          <w:sz w:val="20"/>
          <w:szCs w:val="20"/>
        </w:rPr>
        <w:t xml:space="preserve"> OBJETO</w:t>
      </w:r>
    </w:p>
    <w:p w14:paraId="2A40E2E7" w14:textId="42A897AB" w:rsidR="00605959" w:rsidRPr="00DB6422" w:rsidRDefault="00936884" w:rsidP="006821FC">
      <w:pPr>
        <w:autoSpaceDE w:val="0"/>
        <w:autoSpaceDN w:val="0"/>
        <w:adjustRightInd w:val="0"/>
        <w:spacing w:after="0" w:line="360" w:lineRule="auto"/>
        <w:ind w:left="-284" w:right="284"/>
        <w:jc w:val="both"/>
        <w:rPr>
          <w:rFonts w:ascii="Arial" w:hAnsi="Arial" w:cs="Arial"/>
          <w:bCs/>
          <w:sz w:val="20"/>
          <w:szCs w:val="20"/>
          <w:highlight w:val="yellow"/>
        </w:rPr>
      </w:pPr>
      <w:r>
        <w:rPr>
          <w:rFonts w:ascii="Arial" w:hAnsi="Arial" w:cs="Arial"/>
          <w:bCs/>
          <w:sz w:val="20"/>
          <w:szCs w:val="20"/>
        </w:rPr>
        <w:t>D</w:t>
      </w:r>
      <w:r w:rsidRPr="00936884">
        <w:rPr>
          <w:rFonts w:ascii="Arial" w:hAnsi="Arial" w:cs="Arial"/>
          <w:bCs/>
          <w:sz w:val="20"/>
          <w:szCs w:val="20"/>
        </w:rPr>
        <w:t>esenvolvimento de projeto de interiores par</w:t>
      </w:r>
      <w:r w:rsidRPr="00B76BE6">
        <w:rPr>
          <w:rFonts w:ascii="Arial" w:hAnsi="Arial" w:cs="Arial"/>
          <w:bCs/>
          <w:sz w:val="20"/>
          <w:szCs w:val="20"/>
        </w:rPr>
        <w:t xml:space="preserve">a </w:t>
      </w:r>
      <w:r w:rsidR="00B76BE6" w:rsidRPr="00B76BE6">
        <w:rPr>
          <w:rFonts w:ascii="Arial" w:hAnsi="Arial" w:cs="Arial"/>
          <w:bCs/>
          <w:sz w:val="20"/>
          <w:szCs w:val="20"/>
        </w:rPr>
        <w:t>a Câmara Municipal da Estância Turística de Ibitinga – São Paulo.</w:t>
      </w:r>
    </w:p>
    <w:p w14:paraId="164D8180" w14:textId="77777777" w:rsidR="00605959" w:rsidRPr="00936884" w:rsidRDefault="00605959" w:rsidP="006821FC">
      <w:pPr>
        <w:autoSpaceDE w:val="0"/>
        <w:autoSpaceDN w:val="0"/>
        <w:adjustRightInd w:val="0"/>
        <w:spacing w:after="0" w:line="360" w:lineRule="auto"/>
        <w:ind w:left="-284" w:right="284"/>
        <w:jc w:val="both"/>
        <w:rPr>
          <w:rFonts w:ascii="Arial" w:hAnsi="Arial" w:cs="Arial"/>
          <w:b/>
          <w:sz w:val="20"/>
          <w:szCs w:val="20"/>
        </w:rPr>
      </w:pPr>
    </w:p>
    <w:p w14:paraId="366DCD37" w14:textId="2BA68D60" w:rsidR="00605959" w:rsidRPr="00936884" w:rsidRDefault="00605959" w:rsidP="006821FC">
      <w:pPr>
        <w:autoSpaceDE w:val="0"/>
        <w:autoSpaceDN w:val="0"/>
        <w:adjustRightInd w:val="0"/>
        <w:spacing w:after="0" w:line="360" w:lineRule="auto"/>
        <w:ind w:left="-284" w:right="284"/>
        <w:jc w:val="both"/>
        <w:rPr>
          <w:rFonts w:ascii="Arial" w:hAnsi="Arial" w:cs="Arial"/>
          <w:b/>
          <w:sz w:val="20"/>
          <w:szCs w:val="20"/>
        </w:rPr>
      </w:pPr>
      <w:r w:rsidRPr="00936884">
        <w:rPr>
          <w:rFonts w:ascii="Arial" w:hAnsi="Arial" w:cs="Arial"/>
          <w:b/>
          <w:sz w:val="20"/>
          <w:szCs w:val="20"/>
        </w:rPr>
        <w:t>A.2</w:t>
      </w:r>
      <w:r w:rsidR="004E2B7B">
        <w:rPr>
          <w:rFonts w:ascii="Arial" w:hAnsi="Arial" w:cs="Arial"/>
          <w:b/>
          <w:sz w:val="20"/>
          <w:szCs w:val="20"/>
        </w:rPr>
        <w:t xml:space="preserve"> </w:t>
      </w:r>
      <w:r w:rsidRPr="00936884">
        <w:rPr>
          <w:rFonts w:ascii="Arial" w:hAnsi="Arial" w:cs="Arial"/>
          <w:b/>
          <w:sz w:val="20"/>
          <w:szCs w:val="20"/>
        </w:rPr>
        <w:t>PROPRIETÁRIO</w:t>
      </w:r>
    </w:p>
    <w:p w14:paraId="4EC6A863" w14:textId="7742B1F3" w:rsidR="00605959" w:rsidRPr="00461C59" w:rsidRDefault="00461C59" w:rsidP="006821FC">
      <w:pPr>
        <w:autoSpaceDE w:val="0"/>
        <w:autoSpaceDN w:val="0"/>
        <w:adjustRightInd w:val="0"/>
        <w:spacing w:after="0" w:line="360" w:lineRule="auto"/>
        <w:ind w:left="-284" w:right="284"/>
        <w:jc w:val="both"/>
        <w:rPr>
          <w:rFonts w:ascii="Arial" w:hAnsi="Arial" w:cs="Arial"/>
          <w:sz w:val="20"/>
          <w:szCs w:val="20"/>
          <w:highlight w:val="yellow"/>
        </w:rPr>
      </w:pPr>
      <w:r w:rsidRPr="00461C59">
        <w:rPr>
          <w:rFonts w:ascii="Arial" w:hAnsi="Arial" w:cs="Arial"/>
          <w:sz w:val="20"/>
          <w:szCs w:val="20"/>
        </w:rPr>
        <w:t>Câmara Municipal de Ibitinga</w:t>
      </w:r>
      <w:r w:rsidR="00936884" w:rsidRPr="00461C59">
        <w:rPr>
          <w:rFonts w:ascii="Arial" w:hAnsi="Arial" w:cs="Arial"/>
          <w:sz w:val="20"/>
          <w:szCs w:val="20"/>
        </w:rPr>
        <w:t xml:space="preserve"> – Órgão Público</w:t>
      </w:r>
    </w:p>
    <w:p w14:paraId="6F3910B1" w14:textId="77777777" w:rsidR="007F0F39" w:rsidRPr="00DB6422" w:rsidRDefault="007F0F39" w:rsidP="006821FC">
      <w:pPr>
        <w:autoSpaceDE w:val="0"/>
        <w:autoSpaceDN w:val="0"/>
        <w:adjustRightInd w:val="0"/>
        <w:spacing w:after="0" w:line="360" w:lineRule="auto"/>
        <w:ind w:left="-284" w:right="284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3636CD02" w14:textId="22B880EF" w:rsidR="00605959" w:rsidRPr="00936884" w:rsidRDefault="00605959" w:rsidP="006821FC">
      <w:pPr>
        <w:autoSpaceDE w:val="0"/>
        <w:autoSpaceDN w:val="0"/>
        <w:adjustRightInd w:val="0"/>
        <w:spacing w:after="0" w:line="360" w:lineRule="auto"/>
        <w:ind w:left="-284" w:right="284"/>
        <w:jc w:val="both"/>
        <w:rPr>
          <w:rFonts w:ascii="Arial" w:hAnsi="Arial" w:cs="Arial"/>
          <w:b/>
          <w:sz w:val="20"/>
          <w:szCs w:val="20"/>
        </w:rPr>
      </w:pPr>
      <w:r w:rsidRPr="00936884">
        <w:rPr>
          <w:rFonts w:ascii="Arial" w:hAnsi="Arial" w:cs="Arial"/>
          <w:b/>
          <w:sz w:val="20"/>
          <w:szCs w:val="20"/>
        </w:rPr>
        <w:t>A.3</w:t>
      </w:r>
      <w:r w:rsidR="004E2B7B">
        <w:rPr>
          <w:rFonts w:ascii="Arial" w:hAnsi="Arial" w:cs="Arial"/>
          <w:b/>
          <w:sz w:val="20"/>
          <w:szCs w:val="20"/>
        </w:rPr>
        <w:t xml:space="preserve"> </w:t>
      </w:r>
      <w:r w:rsidRPr="00936884">
        <w:rPr>
          <w:rFonts w:ascii="Arial" w:hAnsi="Arial" w:cs="Arial"/>
          <w:b/>
          <w:sz w:val="20"/>
          <w:szCs w:val="20"/>
        </w:rPr>
        <w:t>LOCAL</w:t>
      </w:r>
    </w:p>
    <w:p w14:paraId="5D0702AC" w14:textId="0EECDB91" w:rsidR="00605959" w:rsidRPr="00461C59" w:rsidRDefault="00461C59" w:rsidP="006821FC">
      <w:pPr>
        <w:autoSpaceDE w:val="0"/>
        <w:autoSpaceDN w:val="0"/>
        <w:adjustRightInd w:val="0"/>
        <w:spacing w:after="0" w:line="360" w:lineRule="auto"/>
        <w:ind w:left="-284" w:right="284"/>
        <w:jc w:val="both"/>
        <w:rPr>
          <w:rFonts w:ascii="Arial" w:hAnsi="Arial" w:cs="Arial"/>
          <w:bCs/>
          <w:sz w:val="20"/>
          <w:szCs w:val="20"/>
        </w:rPr>
      </w:pPr>
      <w:r w:rsidRPr="00461C59">
        <w:rPr>
          <w:rFonts w:ascii="Arial" w:hAnsi="Arial" w:cs="Arial"/>
          <w:bCs/>
          <w:sz w:val="20"/>
          <w:szCs w:val="20"/>
        </w:rPr>
        <w:t xml:space="preserve">Avenida Dr. Victor </w:t>
      </w:r>
      <w:proofErr w:type="spellStart"/>
      <w:r w:rsidRPr="00461C59">
        <w:rPr>
          <w:rFonts w:ascii="Arial" w:hAnsi="Arial" w:cs="Arial"/>
          <w:bCs/>
          <w:sz w:val="20"/>
          <w:szCs w:val="20"/>
        </w:rPr>
        <w:t>Maida</w:t>
      </w:r>
      <w:proofErr w:type="spellEnd"/>
      <w:r w:rsidRPr="00461C59">
        <w:rPr>
          <w:rFonts w:ascii="Arial" w:hAnsi="Arial" w:cs="Arial"/>
          <w:bCs/>
          <w:sz w:val="20"/>
          <w:szCs w:val="20"/>
        </w:rPr>
        <w:t>, nº563, Centro, Ibitinga - São Paulo</w:t>
      </w:r>
    </w:p>
    <w:p w14:paraId="2FB014C2" w14:textId="77777777" w:rsidR="00461C59" w:rsidRPr="00DB6422" w:rsidRDefault="00461C59" w:rsidP="006821FC">
      <w:pPr>
        <w:autoSpaceDE w:val="0"/>
        <w:autoSpaceDN w:val="0"/>
        <w:adjustRightInd w:val="0"/>
        <w:spacing w:after="0" w:line="360" w:lineRule="auto"/>
        <w:ind w:left="-284" w:right="284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70FE6C01" w14:textId="6C28480B" w:rsidR="00605959" w:rsidRPr="00936884" w:rsidRDefault="00605959" w:rsidP="006821FC">
      <w:pPr>
        <w:autoSpaceDE w:val="0"/>
        <w:autoSpaceDN w:val="0"/>
        <w:adjustRightInd w:val="0"/>
        <w:spacing w:after="0" w:line="360" w:lineRule="auto"/>
        <w:ind w:left="-284" w:right="284"/>
        <w:jc w:val="both"/>
        <w:rPr>
          <w:rFonts w:ascii="Arial" w:hAnsi="Arial" w:cs="Arial"/>
          <w:b/>
          <w:sz w:val="20"/>
          <w:szCs w:val="20"/>
        </w:rPr>
      </w:pPr>
      <w:r w:rsidRPr="00936884">
        <w:rPr>
          <w:rFonts w:ascii="Arial" w:hAnsi="Arial" w:cs="Arial"/>
          <w:b/>
          <w:sz w:val="20"/>
          <w:szCs w:val="20"/>
        </w:rPr>
        <w:t>A.4</w:t>
      </w:r>
      <w:r w:rsidR="004E2B7B">
        <w:rPr>
          <w:rFonts w:ascii="Arial" w:hAnsi="Arial" w:cs="Arial"/>
          <w:b/>
          <w:sz w:val="20"/>
          <w:szCs w:val="20"/>
        </w:rPr>
        <w:t xml:space="preserve"> </w:t>
      </w:r>
      <w:r w:rsidRPr="00936884">
        <w:rPr>
          <w:rFonts w:ascii="Arial" w:hAnsi="Arial" w:cs="Arial"/>
          <w:b/>
          <w:sz w:val="20"/>
          <w:szCs w:val="20"/>
        </w:rPr>
        <w:t>PROJETISTAS</w:t>
      </w:r>
      <w:r w:rsidR="00F221D1" w:rsidRPr="00936884">
        <w:rPr>
          <w:rFonts w:ascii="Arial" w:hAnsi="Arial" w:cs="Arial"/>
          <w:b/>
          <w:sz w:val="20"/>
          <w:szCs w:val="20"/>
        </w:rPr>
        <w:t xml:space="preserve"> PROJETO BÁSICO</w:t>
      </w:r>
    </w:p>
    <w:p w14:paraId="6B82554D" w14:textId="77777777" w:rsidR="00605959" w:rsidRPr="00936884" w:rsidRDefault="00605959" w:rsidP="006821FC">
      <w:pPr>
        <w:autoSpaceDE w:val="0"/>
        <w:autoSpaceDN w:val="0"/>
        <w:adjustRightInd w:val="0"/>
        <w:spacing w:after="0" w:line="360" w:lineRule="auto"/>
        <w:ind w:left="-284" w:right="284"/>
        <w:jc w:val="both"/>
        <w:rPr>
          <w:rFonts w:ascii="Arial" w:hAnsi="Arial" w:cs="Arial"/>
          <w:bCs/>
          <w:sz w:val="20"/>
          <w:szCs w:val="20"/>
        </w:rPr>
      </w:pPr>
      <w:r w:rsidRPr="00936884">
        <w:rPr>
          <w:rFonts w:ascii="Arial" w:hAnsi="Arial" w:cs="Arial"/>
          <w:bCs/>
          <w:sz w:val="20"/>
          <w:szCs w:val="20"/>
        </w:rPr>
        <w:t>Recôncavo Engenharia e Arquitetura</w:t>
      </w:r>
    </w:p>
    <w:p w14:paraId="020F5D64" w14:textId="77777777" w:rsidR="00605959" w:rsidRPr="00936884" w:rsidRDefault="00605959" w:rsidP="006821FC">
      <w:pPr>
        <w:autoSpaceDE w:val="0"/>
        <w:autoSpaceDN w:val="0"/>
        <w:adjustRightInd w:val="0"/>
        <w:spacing w:after="0" w:line="360" w:lineRule="auto"/>
        <w:ind w:left="-284" w:right="284"/>
        <w:jc w:val="both"/>
        <w:rPr>
          <w:rFonts w:ascii="Arial" w:hAnsi="Arial" w:cs="Arial"/>
          <w:bCs/>
          <w:sz w:val="20"/>
          <w:szCs w:val="20"/>
        </w:rPr>
      </w:pPr>
      <w:r w:rsidRPr="00936884">
        <w:rPr>
          <w:rFonts w:ascii="Arial" w:hAnsi="Arial" w:cs="Arial"/>
          <w:bCs/>
          <w:sz w:val="20"/>
          <w:szCs w:val="20"/>
        </w:rPr>
        <w:t>Responsável técnico: Arquiteta Iolanda Moitinho Silva Costa</w:t>
      </w:r>
    </w:p>
    <w:p w14:paraId="227E86E4" w14:textId="77777777" w:rsidR="00605959" w:rsidRPr="00DB6422" w:rsidRDefault="00605959" w:rsidP="006821FC">
      <w:pPr>
        <w:autoSpaceDE w:val="0"/>
        <w:autoSpaceDN w:val="0"/>
        <w:adjustRightInd w:val="0"/>
        <w:spacing w:after="0" w:line="360" w:lineRule="auto"/>
        <w:ind w:left="-284" w:right="284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14:paraId="6B09B032" w14:textId="7D65E5C0" w:rsidR="00605959" w:rsidRPr="00936884" w:rsidRDefault="00605959" w:rsidP="006821FC">
      <w:pPr>
        <w:autoSpaceDE w:val="0"/>
        <w:autoSpaceDN w:val="0"/>
        <w:adjustRightInd w:val="0"/>
        <w:spacing w:after="0" w:line="360" w:lineRule="auto"/>
        <w:ind w:left="-284" w:right="284"/>
        <w:jc w:val="both"/>
        <w:rPr>
          <w:rFonts w:ascii="Arial" w:hAnsi="Arial" w:cs="Arial"/>
          <w:b/>
          <w:sz w:val="20"/>
          <w:szCs w:val="20"/>
        </w:rPr>
      </w:pPr>
      <w:r w:rsidRPr="00936884">
        <w:rPr>
          <w:rFonts w:ascii="Arial" w:hAnsi="Arial" w:cs="Arial"/>
          <w:b/>
          <w:sz w:val="20"/>
          <w:szCs w:val="20"/>
        </w:rPr>
        <w:t>A.5</w:t>
      </w:r>
      <w:r w:rsidR="004E2B7B">
        <w:rPr>
          <w:rFonts w:ascii="Arial" w:hAnsi="Arial" w:cs="Arial"/>
          <w:b/>
          <w:sz w:val="20"/>
          <w:szCs w:val="20"/>
        </w:rPr>
        <w:t xml:space="preserve"> </w:t>
      </w:r>
      <w:r w:rsidRPr="00936884">
        <w:rPr>
          <w:rFonts w:ascii="Arial" w:hAnsi="Arial" w:cs="Arial"/>
          <w:b/>
          <w:sz w:val="20"/>
          <w:szCs w:val="20"/>
        </w:rPr>
        <w:t>ÁREAS</w:t>
      </w:r>
    </w:p>
    <w:p w14:paraId="754BEE49" w14:textId="190B1672" w:rsidR="00F221D1" w:rsidRPr="006C44D3" w:rsidRDefault="00605959" w:rsidP="00036938">
      <w:pPr>
        <w:spacing w:line="360" w:lineRule="auto"/>
        <w:ind w:left="-284" w:right="284"/>
        <w:jc w:val="both"/>
        <w:rPr>
          <w:rFonts w:ascii="Arial" w:hAnsi="Arial" w:cs="Arial"/>
          <w:bCs/>
          <w:sz w:val="20"/>
          <w:szCs w:val="20"/>
        </w:rPr>
      </w:pPr>
      <w:r w:rsidRPr="006C44D3">
        <w:rPr>
          <w:rFonts w:ascii="Arial" w:hAnsi="Arial" w:cs="Arial"/>
          <w:bCs/>
          <w:sz w:val="20"/>
          <w:szCs w:val="20"/>
        </w:rPr>
        <w:t xml:space="preserve">Área Útil total = </w:t>
      </w:r>
      <w:r w:rsidR="006C44D3" w:rsidRPr="006C44D3">
        <w:rPr>
          <w:rFonts w:ascii="Arial" w:hAnsi="Arial" w:cs="Arial"/>
          <w:bCs/>
          <w:sz w:val="20"/>
          <w:szCs w:val="20"/>
        </w:rPr>
        <w:t>903,41 m²</w:t>
      </w:r>
    </w:p>
    <w:p w14:paraId="546E8824" w14:textId="5E9E0B62" w:rsidR="00936884" w:rsidRDefault="00936884" w:rsidP="004E2B7B">
      <w:pPr>
        <w:spacing w:line="360" w:lineRule="auto"/>
        <w:ind w:right="284"/>
        <w:jc w:val="both"/>
        <w:rPr>
          <w:rFonts w:ascii="Arial" w:hAnsi="Arial" w:cs="Arial"/>
          <w:bCs/>
          <w:sz w:val="20"/>
          <w:szCs w:val="20"/>
        </w:rPr>
      </w:pPr>
    </w:p>
    <w:p w14:paraId="70279EEB" w14:textId="0821EA62" w:rsidR="004E2B7B" w:rsidRDefault="004E2B7B" w:rsidP="004E2B7B">
      <w:pPr>
        <w:spacing w:line="360" w:lineRule="auto"/>
        <w:ind w:right="284"/>
        <w:jc w:val="both"/>
        <w:rPr>
          <w:rFonts w:ascii="Arial" w:hAnsi="Arial" w:cs="Arial"/>
          <w:bCs/>
          <w:sz w:val="20"/>
          <w:szCs w:val="20"/>
        </w:rPr>
      </w:pPr>
    </w:p>
    <w:p w14:paraId="1829606F" w14:textId="18F4686C" w:rsidR="004E2B7B" w:rsidRDefault="004E2B7B" w:rsidP="004E2B7B">
      <w:pPr>
        <w:spacing w:line="360" w:lineRule="auto"/>
        <w:ind w:right="284"/>
        <w:jc w:val="both"/>
        <w:rPr>
          <w:rFonts w:ascii="Arial" w:hAnsi="Arial" w:cs="Arial"/>
          <w:bCs/>
          <w:sz w:val="20"/>
          <w:szCs w:val="20"/>
        </w:rPr>
      </w:pPr>
    </w:p>
    <w:p w14:paraId="7356B74C" w14:textId="325922F6" w:rsidR="004E2B7B" w:rsidRDefault="004E2B7B" w:rsidP="004E2B7B">
      <w:pPr>
        <w:spacing w:line="360" w:lineRule="auto"/>
        <w:ind w:right="284"/>
        <w:jc w:val="both"/>
        <w:rPr>
          <w:rFonts w:ascii="Arial" w:hAnsi="Arial" w:cs="Arial"/>
          <w:bCs/>
          <w:sz w:val="20"/>
          <w:szCs w:val="20"/>
        </w:rPr>
      </w:pPr>
    </w:p>
    <w:p w14:paraId="209F110F" w14:textId="62D0593A" w:rsidR="004E2B7B" w:rsidRDefault="004E2B7B" w:rsidP="004E2B7B">
      <w:pPr>
        <w:spacing w:line="360" w:lineRule="auto"/>
        <w:ind w:right="284"/>
        <w:jc w:val="both"/>
        <w:rPr>
          <w:rFonts w:ascii="Arial" w:hAnsi="Arial" w:cs="Arial"/>
          <w:bCs/>
          <w:sz w:val="20"/>
          <w:szCs w:val="20"/>
        </w:rPr>
      </w:pPr>
    </w:p>
    <w:p w14:paraId="6DFBFF3A" w14:textId="1EAC97FC" w:rsidR="004E2B7B" w:rsidRDefault="004E2B7B" w:rsidP="004E2B7B">
      <w:pPr>
        <w:spacing w:line="360" w:lineRule="auto"/>
        <w:ind w:right="284"/>
        <w:jc w:val="both"/>
        <w:rPr>
          <w:rFonts w:ascii="Arial" w:hAnsi="Arial" w:cs="Arial"/>
          <w:bCs/>
          <w:sz w:val="20"/>
          <w:szCs w:val="20"/>
        </w:rPr>
      </w:pPr>
    </w:p>
    <w:p w14:paraId="5E4F6308" w14:textId="756BA3BE" w:rsidR="004E2B7B" w:rsidRDefault="004E2B7B" w:rsidP="004E2B7B">
      <w:pPr>
        <w:spacing w:line="360" w:lineRule="auto"/>
        <w:ind w:right="284"/>
        <w:jc w:val="both"/>
        <w:rPr>
          <w:rFonts w:ascii="Arial" w:hAnsi="Arial" w:cs="Arial"/>
          <w:bCs/>
          <w:sz w:val="20"/>
          <w:szCs w:val="20"/>
        </w:rPr>
      </w:pPr>
    </w:p>
    <w:p w14:paraId="3D75A85C" w14:textId="7534EB39" w:rsidR="004E2B7B" w:rsidRDefault="004E2B7B" w:rsidP="004E2B7B">
      <w:pPr>
        <w:spacing w:line="360" w:lineRule="auto"/>
        <w:ind w:right="284"/>
        <w:jc w:val="both"/>
        <w:rPr>
          <w:rFonts w:ascii="Arial" w:hAnsi="Arial" w:cs="Arial"/>
          <w:bCs/>
          <w:sz w:val="20"/>
          <w:szCs w:val="20"/>
        </w:rPr>
      </w:pPr>
    </w:p>
    <w:p w14:paraId="0A30CEB7" w14:textId="49B51B8C" w:rsidR="004E2B7B" w:rsidRDefault="004E2B7B" w:rsidP="004E2B7B">
      <w:pPr>
        <w:spacing w:line="360" w:lineRule="auto"/>
        <w:ind w:right="284"/>
        <w:jc w:val="both"/>
        <w:rPr>
          <w:rFonts w:ascii="Arial" w:hAnsi="Arial" w:cs="Arial"/>
          <w:bCs/>
          <w:sz w:val="20"/>
          <w:szCs w:val="20"/>
        </w:rPr>
      </w:pPr>
    </w:p>
    <w:p w14:paraId="43EEA1FA" w14:textId="1E68116F" w:rsidR="004E2B7B" w:rsidRDefault="004E2B7B" w:rsidP="004E2B7B">
      <w:pPr>
        <w:spacing w:line="360" w:lineRule="auto"/>
        <w:ind w:right="284"/>
        <w:jc w:val="both"/>
        <w:rPr>
          <w:rFonts w:ascii="Arial" w:hAnsi="Arial" w:cs="Arial"/>
          <w:bCs/>
          <w:sz w:val="20"/>
          <w:szCs w:val="20"/>
        </w:rPr>
      </w:pPr>
    </w:p>
    <w:p w14:paraId="19719F5A" w14:textId="571F4EDB" w:rsidR="004E2B7B" w:rsidRDefault="004E2B7B" w:rsidP="004E2B7B">
      <w:pPr>
        <w:spacing w:line="360" w:lineRule="auto"/>
        <w:ind w:right="284"/>
        <w:jc w:val="both"/>
        <w:rPr>
          <w:rFonts w:ascii="Arial" w:hAnsi="Arial" w:cs="Arial"/>
          <w:bCs/>
          <w:sz w:val="20"/>
          <w:szCs w:val="20"/>
        </w:rPr>
      </w:pPr>
    </w:p>
    <w:p w14:paraId="67211AA5" w14:textId="69718712" w:rsidR="004E2B7B" w:rsidRDefault="004E2B7B" w:rsidP="004E2B7B">
      <w:pPr>
        <w:spacing w:line="360" w:lineRule="auto"/>
        <w:ind w:right="284"/>
        <w:jc w:val="both"/>
        <w:rPr>
          <w:rFonts w:ascii="Arial" w:hAnsi="Arial" w:cs="Arial"/>
          <w:bCs/>
          <w:sz w:val="20"/>
          <w:szCs w:val="20"/>
        </w:rPr>
      </w:pPr>
    </w:p>
    <w:p w14:paraId="4357C010" w14:textId="64F81698" w:rsidR="004E2B7B" w:rsidRDefault="004E2B7B" w:rsidP="004E2B7B">
      <w:pPr>
        <w:spacing w:line="360" w:lineRule="auto"/>
        <w:ind w:right="284"/>
        <w:jc w:val="both"/>
        <w:rPr>
          <w:rFonts w:ascii="Arial" w:hAnsi="Arial" w:cs="Arial"/>
          <w:bCs/>
          <w:sz w:val="20"/>
          <w:szCs w:val="20"/>
        </w:rPr>
      </w:pPr>
    </w:p>
    <w:p w14:paraId="51FD7615" w14:textId="77777777" w:rsidR="00C1325D" w:rsidRPr="00936884" w:rsidRDefault="00C1325D" w:rsidP="003A21E2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Cs/>
          <w:sz w:val="20"/>
          <w:szCs w:val="20"/>
        </w:rPr>
      </w:pPr>
    </w:p>
    <w:p w14:paraId="5E57E5B1" w14:textId="461175BD" w:rsidR="00546070" w:rsidRPr="009A538B" w:rsidRDefault="00C10B30" w:rsidP="000001D4">
      <w:pPr>
        <w:pStyle w:val="ITEM1"/>
      </w:pPr>
      <w:bookmarkStart w:id="2" w:name="_Toc154676768"/>
      <w:bookmarkStart w:id="3" w:name="_Toc163734160"/>
      <w:bookmarkStart w:id="4" w:name="_Toc154676784"/>
      <w:bookmarkStart w:id="5" w:name="_Toc163734179"/>
      <w:bookmarkStart w:id="6" w:name="_Toc189840750"/>
      <w:r w:rsidRPr="009A538B">
        <w:t>PINTURA</w:t>
      </w:r>
      <w:bookmarkEnd w:id="2"/>
      <w:bookmarkEnd w:id="3"/>
      <w:bookmarkEnd w:id="6"/>
    </w:p>
    <w:p w14:paraId="26DEA69C" w14:textId="77777777" w:rsidR="00546070" w:rsidRPr="009A538B" w:rsidRDefault="00546070" w:rsidP="00546070">
      <w:pPr>
        <w:autoSpaceDE w:val="0"/>
        <w:autoSpaceDN w:val="0"/>
        <w:adjustRightInd w:val="0"/>
        <w:spacing w:after="0" w:line="360" w:lineRule="auto"/>
        <w:ind w:right="284"/>
        <w:jc w:val="both"/>
        <w:rPr>
          <w:sz w:val="20"/>
          <w:szCs w:val="20"/>
        </w:rPr>
      </w:pPr>
    </w:p>
    <w:p w14:paraId="0E1E621C" w14:textId="6DCA7C25" w:rsidR="00E90B21" w:rsidRPr="009A538B" w:rsidRDefault="00E90B21" w:rsidP="005A6EF5">
      <w:pPr>
        <w:pStyle w:val="item2"/>
      </w:pPr>
      <w:bookmarkStart w:id="7" w:name="_Toc189840751"/>
      <w:r w:rsidRPr="009A538B">
        <w:t xml:space="preserve">PINTURA DE ACABAMENTO FOSCO NA COR </w:t>
      </w:r>
      <w:r w:rsidR="009A538B" w:rsidRPr="009A538B">
        <w:t>CINZA MÉDIO</w:t>
      </w:r>
      <w:bookmarkEnd w:id="7"/>
    </w:p>
    <w:p w14:paraId="3592D5DE" w14:textId="77777777" w:rsidR="009B4924" w:rsidRPr="009A538B" w:rsidRDefault="009B4924" w:rsidP="009B4924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</w:p>
    <w:p w14:paraId="0DA47BBD" w14:textId="0039E3A3" w:rsidR="00E90B21" w:rsidRPr="009A538B" w:rsidRDefault="00546070" w:rsidP="009B4924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  <w:r w:rsidRPr="009A538B">
        <w:rPr>
          <w:rFonts w:ascii="Arial" w:hAnsi="Arial" w:cs="Arial"/>
          <w:b/>
          <w:sz w:val="20"/>
          <w:szCs w:val="20"/>
        </w:rPr>
        <w:t>APLICAÇÃO</w:t>
      </w:r>
    </w:p>
    <w:p w14:paraId="0A21255D" w14:textId="35F97BB1" w:rsidR="009B4924" w:rsidRPr="009A538B" w:rsidRDefault="00C85122" w:rsidP="00546070">
      <w:pPr>
        <w:autoSpaceDE w:val="0"/>
        <w:autoSpaceDN w:val="0"/>
        <w:adjustRightInd w:val="0"/>
        <w:spacing w:after="0" w:line="360" w:lineRule="auto"/>
        <w:ind w:left="-284" w:right="284" w:firstLine="708"/>
        <w:jc w:val="both"/>
        <w:rPr>
          <w:rFonts w:ascii="Arial" w:hAnsi="Arial" w:cs="Arial"/>
          <w:sz w:val="20"/>
          <w:szCs w:val="20"/>
        </w:rPr>
      </w:pPr>
      <w:r w:rsidRPr="009A538B">
        <w:rPr>
          <w:rFonts w:ascii="Arial" w:hAnsi="Arial" w:cs="Arial"/>
          <w:sz w:val="20"/>
          <w:szCs w:val="20"/>
        </w:rPr>
        <w:t xml:space="preserve">Será aplicada nas paredes </w:t>
      </w:r>
      <w:r w:rsidR="00C1325D" w:rsidRPr="009A538B">
        <w:rPr>
          <w:rFonts w:ascii="Arial" w:hAnsi="Arial" w:cs="Arial"/>
          <w:sz w:val="20"/>
          <w:szCs w:val="20"/>
        </w:rPr>
        <w:t>da</w:t>
      </w:r>
      <w:r w:rsidR="00731EA0" w:rsidRPr="009A538B">
        <w:rPr>
          <w:rFonts w:ascii="Arial" w:hAnsi="Arial" w:cs="Arial"/>
          <w:sz w:val="20"/>
          <w:szCs w:val="20"/>
        </w:rPr>
        <w:t>s fachadas</w:t>
      </w:r>
      <w:r w:rsidRPr="009A538B">
        <w:rPr>
          <w:rFonts w:ascii="Arial" w:hAnsi="Arial" w:cs="Arial"/>
          <w:sz w:val="20"/>
          <w:szCs w:val="20"/>
        </w:rPr>
        <w:t>, conforme o projeto arquitetônico.</w:t>
      </w:r>
    </w:p>
    <w:p w14:paraId="3850E08B" w14:textId="77777777" w:rsidR="00546070" w:rsidRPr="009A538B" w:rsidRDefault="00546070" w:rsidP="00546070">
      <w:pPr>
        <w:autoSpaceDE w:val="0"/>
        <w:autoSpaceDN w:val="0"/>
        <w:adjustRightInd w:val="0"/>
        <w:spacing w:after="0" w:line="360" w:lineRule="auto"/>
        <w:ind w:left="-284" w:right="284" w:firstLine="708"/>
        <w:jc w:val="both"/>
        <w:rPr>
          <w:rFonts w:ascii="Arial" w:hAnsi="Arial" w:cs="Arial"/>
          <w:sz w:val="20"/>
          <w:szCs w:val="20"/>
        </w:rPr>
      </w:pPr>
    </w:p>
    <w:p w14:paraId="08E01F00" w14:textId="7A7960CA" w:rsidR="00C1325D" w:rsidRPr="009A538B" w:rsidRDefault="00546070" w:rsidP="009B4924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  <w:r w:rsidRPr="009A538B">
        <w:rPr>
          <w:rFonts w:ascii="Arial" w:hAnsi="Arial" w:cs="Arial"/>
          <w:b/>
          <w:sz w:val="20"/>
          <w:szCs w:val="20"/>
        </w:rPr>
        <w:t>DESCRIÇÃO DOS SERVIÇOS</w:t>
      </w:r>
    </w:p>
    <w:p w14:paraId="6A43B49F" w14:textId="56A472A5" w:rsidR="00C1325D" w:rsidRPr="009A538B" w:rsidRDefault="009B4924" w:rsidP="009B4924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  <w:r w:rsidRPr="009A538B">
        <w:rPr>
          <w:rFonts w:ascii="Arial" w:hAnsi="Arial" w:cs="Arial"/>
          <w:sz w:val="20"/>
          <w:szCs w:val="20"/>
        </w:rPr>
        <w:t xml:space="preserve">        </w:t>
      </w:r>
      <w:r w:rsidR="00C1325D" w:rsidRPr="009A538B">
        <w:rPr>
          <w:rFonts w:ascii="Arial" w:hAnsi="Arial" w:cs="Arial"/>
          <w:sz w:val="20"/>
          <w:szCs w:val="20"/>
        </w:rPr>
        <w:t>As superfícies para pintura deverão receber tratamento e limpeza antes da aplicação, devendo estar emassadas, limpas e secas, isentas de poeira, mofo e manchas de gordura. Caso necessário, poderá ser aplicada demãos de líquido selador ou fundo preparador de paredes antes da tinta. A tinta deverá ser aplicada, em camadas finas, com pincel macio ou rolo de lã, diluída em 15% de água limpa, conforme indicações do fabricante. Deverão ser aplicadas de duas a três demãos de tinta, guardando-se o intervalo de secagem de 4 horas entre as demãos.</w:t>
      </w:r>
    </w:p>
    <w:p w14:paraId="4275193E" w14:textId="77777777" w:rsidR="00C1325D" w:rsidRPr="009A538B" w:rsidRDefault="00C1325D" w:rsidP="009B4924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  <w:r w:rsidRPr="009A538B">
        <w:rPr>
          <w:rFonts w:ascii="Arial" w:hAnsi="Arial" w:cs="Arial"/>
          <w:sz w:val="20"/>
          <w:szCs w:val="20"/>
        </w:rPr>
        <w:t xml:space="preserve">Após a pintura, a superfície deverá apresentar aspecto uniforme, sem manchas, “sombras” ou rastros de pincel. </w:t>
      </w:r>
    </w:p>
    <w:p w14:paraId="2156456E" w14:textId="35B978BC" w:rsidR="00C1325D" w:rsidRPr="009A538B" w:rsidRDefault="00E317F3" w:rsidP="009B4924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  <w:r w:rsidRPr="009A538B">
        <w:rPr>
          <w:rFonts w:ascii="Arial" w:hAnsi="Arial" w:cs="Arial"/>
          <w:sz w:val="20"/>
          <w:szCs w:val="20"/>
        </w:rPr>
        <w:t xml:space="preserve">        </w:t>
      </w:r>
      <w:r w:rsidR="00C1325D" w:rsidRPr="009A538B">
        <w:rPr>
          <w:rFonts w:ascii="Arial" w:hAnsi="Arial" w:cs="Arial"/>
          <w:sz w:val="20"/>
          <w:szCs w:val="20"/>
        </w:rPr>
        <w:t>Uso de mão-de-obra habilitada. Uso obrigatório de Equipamento de Proteção Individual (EPI).</w:t>
      </w:r>
    </w:p>
    <w:p w14:paraId="73654AFB" w14:textId="77777777" w:rsidR="00546070" w:rsidRPr="009A538B" w:rsidRDefault="00546070" w:rsidP="00546070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</w:p>
    <w:p w14:paraId="4905CC1B" w14:textId="0DEBBFC2" w:rsidR="00E90B21" w:rsidRPr="009A538B" w:rsidRDefault="00546070" w:rsidP="00546070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  <w:r w:rsidRPr="009A538B">
        <w:rPr>
          <w:rFonts w:ascii="Arial" w:hAnsi="Arial" w:cs="Arial"/>
          <w:b/>
          <w:sz w:val="20"/>
          <w:szCs w:val="20"/>
        </w:rPr>
        <w:t>ESPECIFICAÇÕES TÉCNICAS</w:t>
      </w:r>
    </w:p>
    <w:p w14:paraId="31E01BEA" w14:textId="50630455" w:rsidR="006D498A" w:rsidRPr="009A538B" w:rsidRDefault="006D498A" w:rsidP="00546070">
      <w:pPr>
        <w:autoSpaceDE w:val="0"/>
        <w:autoSpaceDN w:val="0"/>
        <w:adjustRightInd w:val="0"/>
        <w:spacing w:after="0" w:line="360" w:lineRule="auto"/>
        <w:ind w:left="708" w:right="284"/>
        <w:jc w:val="both"/>
        <w:rPr>
          <w:rFonts w:ascii="Arial" w:hAnsi="Arial" w:cs="Arial"/>
          <w:sz w:val="20"/>
          <w:szCs w:val="20"/>
        </w:rPr>
      </w:pPr>
      <w:r w:rsidRPr="009A538B">
        <w:rPr>
          <w:rFonts w:ascii="Arial" w:hAnsi="Arial" w:cs="Arial"/>
          <w:sz w:val="20"/>
          <w:szCs w:val="20"/>
        </w:rPr>
        <w:t xml:space="preserve">Cor: </w:t>
      </w:r>
      <w:r w:rsidR="009A538B" w:rsidRPr="009A538B">
        <w:rPr>
          <w:rFonts w:ascii="Arial" w:hAnsi="Arial" w:cs="Arial"/>
          <w:sz w:val="20"/>
          <w:szCs w:val="20"/>
        </w:rPr>
        <w:t>Cinza Médio</w:t>
      </w:r>
      <w:r w:rsidRPr="009A538B">
        <w:rPr>
          <w:rFonts w:ascii="Arial" w:hAnsi="Arial" w:cs="Arial"/>
          <w:sz w:val="20"/>
          <w:szCs w:val="20"/>
        </w:rPr>
        <w:t>, Acabamento fosco.</w:t>
      </w:r>
    </w:p>
    <w:p w14:paraId="7D9BB0C7" w14:textId="0CD70460" w:rsidR="006D498A" w:rsidRPr="009A538B" w:rsidRDefault="006D498A" w:rsidP="00546070">
      <w:pPr>
        <w:autoSpaceDE w:val="0"/>
        <w:autoSpaceDN w:val="0"/>
        <w:adjustRightInd w:val="0"/>
        <w:spacing w:after="0" w:line="360" w:lineRule="auto"/>
        <w:ind w:left="708" w:right="284"/>
        <w:jc w:val="both"/>
        <w:rPr>
          <w:rFonts w:ascii="Arial" w:hAnsi="Arial" w:cs="Arial"/>
          <w:sz w:val="20"/>
          <w:szCs w:val="20"/>
        </w:rPr>
      </w:pPr>
      <w:r w:rsidRPr="009A538B">
        <w:rPr>
          <w:rFonts w:ascii="Arial" w:hAnsi="Arial" w:cs="Arial"/>
          <w:sz w:val="20"/>
          <w:szCs w:val="20"/>
        </w:rPr>
        <w:t>Secagem: 2h ao toque, 4 horas entre demãos e 12 horas para secagem final.</w:t>
      </w:r>
    </w:p>
    <w:p w14:paraId="75CC0BAD" w14:textId="3559B9B6" w:rsidR="006D498A" w:rsidRPr="009A538B" w:rsidRDefault="006D498A" w:rsidP="00546070">
      <w:pPr>
        <w:autoSpaceDE w:val="0"/>
        <w:autoSpaceDN w:val="0"/>
        <w:adjustRightInd w:val="0"/>
        <w:spacing w:after="0" w:line="360" w:lineRule="auto"/>
        <w:ind w:left="708" w:right="284"/>
        <w:jc w:val="both"/>
        <w:rPr>
          <w:rFonts w:ascii="Arial" w:hAnsi="Arial" w:cs="Arial"/>
          <w:sz w:val="20"/>
          <w:szCs w:val="20"/>
        </w:rPr>
      </w:pPr>
      <w:r w:rsidRPr="009A538B">
        <w:rPr>
          <w:rFonts w:ascii="Arial" w:hAnsi="Arial" w:cs="Arial"/>
          <w:sz w:val="20"/>
          <w:szCs w:val="20"/>
        </w:rPr>
        <w:t>Rendimento: 150 m²/ galão 18 L/demão.</w:t>
      </w:r>
    </w:p>
    <w:p w14:paraId="081CDAFD" w14:textId="77777777" w:rsidR="00546070" w:rsidRPr="009A538B" w:rsidRDefault="00546070" w:rsidP="00546070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</w:p>
    <w:p w14:paraId="7E7407CA" w14:textId="57BF168D" w:rsidR="00E90B21" w:rsidRPr="009A538B" w:rsidRDefault="00546070" w:rsidP="00546070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  <w:r w:rsidRPr="009A538B">
        <w:rPr>
          <w:rFonts w:ascii="Arial" w:hAnsi="Arial" w:cs="Arial"/>
          <w:b/>
          <w:sz w:val="20"/>
          <w:szCs w:val="20"/>
        </w:rPr>
        <w:t>REFERÊNCIA</w:t>
      </w:r>
    </w:p>
    <w:p w14:paraId="1758C494" w14:textId="7C2EA0D9" w:rsidR="00546070" w:rsidRPr="009A538B" w:rsidRDefault="009E4601" w:rsidP="00AD60D7">
      <w:pPr>
        <w:autoSpaceDE w:val="0"/>
        <w:autoSpaceDN w:val="0"/>
        <w:adjustRightInd w:val="0"/>
        <w:spacing w:after="0" w:line="360" w:lineRule="auto"/>
        <w:ind w:left="708" w:right="284"/>
        <w:jc w:val="both"/>
        <w:rPr>
          <w:rFonts w:ascii="Arial" w:hAnsi="Arial" w:cs="Arial"/>
          <w:sz w:val="20"/>
          <w:szCs w:val="20"/>
        </w:rPr>
      </w:pPr>
      <w:r w:rsidRPr="009A538B">
        <w:rPr>
          <w:rFonts w:ascii="Arial" w:hAnsi="Arial" w:cs="Arial"/>
          <w:sz w:val="20"/>
          <w:szCs w:val="20"/>
        </w:rPr>
        <w:t xml:space="preserve">Tinta clássica fosca na cor </w:t>
      </w:r>
      <w:bookmarkEnd w:id="4"/>
      <w:bookmarkEnd w:id="5"/>
      <w:r w:rsidR="009A538B" w:rsidRPr="009A538B">
        <w:rPr>
          <w:rFonts w:ascii="Arial" w:hAnsi="Arial" w:cs="Arial"/>
          <w:sz w:val="20"/>
          <w:szCs w:val="20"/>
        </w:rPr>
        <w:t>Cinza Médio.</w:t>
      </w:r>
    </w:p>
    <w:p w14:paraId="0D627BEE" w14:textId="5BCB4A77" w:rsidR="00AD60D7" w:rsidRDefault="00AD60D7" w:rsidP="00AD60D7">
      <w:pPr>
        <w:pStyle w:val="ITEM1"/>
      </w:pPr>
      <w:bookmarkStart w:id="8" w:name="_Toc189840752"/>
      <w:r>
        <w:t>PISO</w:t>
      </w:r>
      <w:bookmarkEnd w:id="8"/>
    </w:p>
    <w:p w14:paraId="20F4987D" w14:textId="700BB119" w:rsidR="00EB1020" w:rsidRDefault="00976B83" w:rsidP="00EB1020">
      <w:pPr>
        <w:pStyle w:val="item2"/>
      </w:pPr>
      <w:bookmarkStart w:id="9" w:name="_Toc189840753"/>
      <w:r w:rsidRPr="00976B83">
        <w:t>PISO VINÍLICO EM RÉGUA, TEXTURA AMADEIRADO</w:t>
      </w:r>
      <w:bookmarkEnd w:id="9"/>
    </w:p>
    <w:p w14:paraId="09037513" w14:textId="77777777" w:rsidR="00976B83" w:rsidRDefault="00976B83" w:rsidP="00976B83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</w:p>
    <w:p w14:paraId="1992C6E0" w14:textId="4606AC0E" w:rsidR="00976B83" w:rsidRPr="00976B83" w:rsidRDefault="00976B83" w:rsidP="00976B83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  <w:r w:rsidRPr="00976B83">
        <w:rPr>
          <w:rFonts w:ascii="Arial" w:hAnsi="Arial" w:cs="Arial"/>
          <w:b/>
          <w:sz w:val="20"/>
          <w:szCs w:val="20"/>
        </w:rPr>
        <w:t>APLICAÇÃO</w:t>
      </w:r>
    </w:p>
    <w:p w14:paraId="2EE44642" w14:textId="3C3BAC12" w:rsidR="00976B83" w:rsidRPr="00976B83" w:rsidRDefault="00976B83" w:rsidP="00976B83">
      <w:pPr>
        <w:autoSpaceDE w:val="0"/>
        <w:autoSpaceDN w:val="0"/>
        <w:adjustRightInd w:val="0"/>
        <w:spacing w:after="0" w:line="360" w:lineRule="auto"/>
        <w:ind w:left="708" w:right="284"/>
        <w:jc w:val="both"/>
        <w:rPr>
          <w:rFonts w:ascii="Arial" w:hAnsi="Arial" w:cs="Arial"/>
          <w:sz w:val="20"/>
          <w:szCs w:val="20"/>
        </w:rPr>
      </w:pPr>
      <w:r w:rsidRPr="00976B83">
        <w:rPr>
          <w:rFonts w:ascii="Arial" w:hAnsi="Arial" w:cs="Arial"/>
          <w:sz w:val="20"/>
          <w:szCs w:val="20"/>
        </w:rPr>
        <w:t>Plenário.</w:t>
      </w:r>
    </w:p>
    <w:p w14:paraId="06682560" w14:textId="77777777" w:rsidR="00976B83" w:rsidRPr="00976B83" w:rsidRDefault="00976B83" w:rsidP="00976B83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</w:p>
    <w:p w14:paraId="646E8DB8" w14:textId="77777777" w:rsidR="00976B83" w:rsidRPr="00976B83" w:rsidRDefault="00976B83" w:rsidP="00976B83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  <w:r w:rsidRPr="00976B83">
        <w:rPr>
          <w:rFonts w:ascii="Arial" w:hAnsi="Arial" w:cs="Arial"/>
          <w:b/>
          <w:sz w:val="20"/>
          <w:szCs w:val="20"/>
        </w:rPr>
        <w:t>DESCRIÇÃO DOS SERVIÇOS</w:t>
      </w:r>
    </w:p>
    <w:p w14:paraId="003FAE61" w14:textId="34B4A190" w:rsidR="00976B83" w:rsidRPr="00976B83" w:rsidRDefault="00976B83" w:rsidP="00976B83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976B83">
        <w:rPr>
          <w:rFonts w:ascii="Arial" w:hAnsi="Arial" w:cs="Arial"/>
          <w:sz w:val="20"/>
          <w:szCs w:val="20"/>
        </w:rPr>
        <w:t>Verificar o sentido da entrada principal de luz natural, direção da instalação do revestimento em cada ambiente, cores, dimensões, quantidade e lote de fabricação das mantas e desenhos nos revestimentos. Caso o sentido de entrada da luz natural seja perpendicular à direção da instalação das mantas, podem ser observadas diferenças de tons entre mantas, mesmo que sejam do mesmo lote.</w:t>
      </w:r>
    </w:p>
    <w:p w14:paraId="26116D3F" w14:textId="77777777" w:rsidR="00976B83" w:rsidRPr="00976B83" w:rsidRDefault="00976B83" w:rsidP="00976B83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  <w:r w:rsidRPr="00976B83">
        <w:rPr>
          <w:rFonts w:ascii="Arial" w:hAnsi="Arial" w:cs="Arial"/>
          <w:sz w:val="20"/>
          <w:szCs w:val="20"/>
        </w:rPr>
        <w:t>A norma recomenda que a base não tenha a superfície em cimento queimado, ou seja, deve estar nivelada, porém somente sarrafeada e desempenada; caso haja acabamento em cimento queimado, este acabamento é apicoado e é feita nova regularização. A argamassa de regularização do contrapiso deve ter resistência compatível com o processo de colagem da manta vinílica.</w:t>
      </w:r>
    </w:p>
    <w:p w14:paraId="0598D199" w14:textId="667E896D" w:rsidR="00976B83" w:rsidRPr="00976B83" w:rsidRDefault="00976B83" w:rsidP="00976B83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Pr="00976B83">
        <w:rPr>
          <w:rFonts w:ascii="Arial" w:hAnsi="Arial" w:cs="Arial"/>
          <w:sz w:val="20"/>
          <w:szCs w:val="20"/>
        </w:rPr>
        <w:t>O local de armazenamento deve ser seguro e não apresentar riscos de danos aos materiais. Reparar fissuras e imperfeições do substrato, de acordo com as especificações do fabricante e do responsável pela obra.</w:t>
      </w:r>
    </w:p>
    <w:p w14:paraId="52AD95ED" w14:textId="05CF78DA" w:rsidR="00976B83" w:rsidRPr="00976B83" w:rsidRDefault="00976B83" w:rsidP="00976B83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Pr="00976B83">
        <w:rPr>
          <w:rFonts w:ascii="Arial" w:hAnsi="Arial" w:cs="Arial"/>
          <w:sz w:val="20"/>
          <w:szCs w:val="20"/>
        </w:rPr>
        <w:t>É aplicada argamassa industrializada ou camada de pasta de cimento, cuja função é corrigir a aspereza da superfície ou juntas de cerâmica ou pedras, preparada no local, composta por água, cola à base de PVA e cimento na proporção em volume de 4:1:10 a 15, aplicada com desempenadeira de aço lisa em duas ou mais camadas, e com espessura total de no máximo 3 mm. Após a secagem de cada camada, elas são lixadas com pedra esmeril (grana 60), com máquina ou manualmente, com folha de lixa fina para ferro. O tempo médio de secagem das camadas é de aproximadamente três horas. Após a aplicação da última camada é recomendável aguardar o tempo necessário para que a base esteja seca, antes da instalação do piso.</w:t>
      </w:r>
    </w:p>
    <w:p w14:paraId="685D798A" w14:textId="007ADA43" w:rsidR="00976B83" w:rsidRPr="00976B83" w:rsidRDefault="00976B83" w:rsidP="00976B83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76B83">
        <w:rPr>
          <w:rFonts w:ascii="Arial" w:hAnsi="Arial" w:cs="Arial"/>
          <w:sz w:val="20"/>
          <w:szCs w:val="20"/>
        </w:rPr>
        <w:t>A norma recomenda que as portas estejam com folga para a instalação do piso, conforme a espessura do revestimento e das camadas para preparação da base.</w:t>
      </w:r>
    </w:p>
    <w:p w14:paraId="650C982B" w14:textId="7CEACFA9" w:rsidR="00976B83" w:rsidRPr="00976B83" w:rsidRDefault="00976B83" w:rsidP="00976B83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76B83">
        <w:rPr>
          <w:rFonts w:ascii="Arial" w:hAnsi="Arial" w:cs="Arial"/>
          <w:sz w:val="20"/>
          <w:szCs w:val="20"/>
        </w:rPr>
        <w:t>A aplicação do revestimento é interrompida nas juntas estruturais de dilatação. As orientações sobre as características das juntas e as formas de execução são fornecidas pelo fabricante do material.</w:t>
      </w:r>
    </w:p>
    <w:p w14:paraId="2F369F2F" w14:textId="77777777" w:rsidR="00976B83" w:rsidRPr="00976B83" w:rsidRDefault="00976B83" w:rsidP="00976B83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</w:p>
    <w:p w14:paraId="5D85A7B0" w14:textId="77777777" w:rsidR="00976B83" w:rsidRPr="00976B83" w:rsidRDefault="00976B83" w:rsidP="00976B83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  <w:r w:rsidRPr="00976B83">
        <w:rPr>
          <w:rFonts w:ascii="Arial" w:hAnsi="Arial" w:cs="Arial"/>
          <w:b/>
          <w:sz w:val="20"/>
          <w:szCs w:val="20"/>
        </w:rPr>
        <w:t>ESPECIFICAÇÕES TÉCNICAS</w:t>
      </w:r>
    </w:p>
    <w:p w14:paraId="6B7EEE11" w14:textId="309330F5" w:rsidR="00976B83" w:rsidRPr="00976B83" w:rsidRDefault="00976B83" w:rsidP="00976B83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  <w:r w:rsidRPr="00976B83">
        <w:rPr>
          <w:rFonts w:ascii="Arial" w:hAnsi="Arial" w:cs="Arial"/>
          <w:sz w:val="20"/>
          <w:szCs w:val="20"/>
        </w:rPr>
        <w:t>a.</w:t>
      </w:r>
      <w:r w:rsidRPr="00976B83">
        <w:rPr>
          <w:rFonts w:ascii="Arial" w:hAnsi="Arial" w:cs="Arial"/>
          <w:sz w:val="20"/>
          <w:szCs w:val="20"/>
        </w:rPr>
        <w:tab/>
        <w:t>Piso vinílico em</w:t>
      </w:r>
      <w:r>
        <w:rPr>
          <w:rFonts w:ascii="Arial" w:hAnsi="Arial" w:cs="Arial"/>
          <w:sz w:val="20"/>
          <w:szCs w:val="20"/>
        </w:rPr>
        <w:t xml:space="preserve"> régua</w:t>
      </w:r>
      <w:r w:rsidRPr="00976B83">
        <w:rPr>
          <w:rFonts w:ascii="Arial" w:hAnsi="Arial" w:cs="Arial"/>
          <w:sz w:val="20"/>
          <w:szCs w:val="20"/>
        </w:rPr>
        <w:t>;</w:t>
      </w:r>
    </w:p>
    <w:p w14:paraId="7F7FE7ED" w14:textId="603E5358" w:rsidR="00976B83" w:rsidRPr="00976B83" w:rsidRDefault="00976B83" w:rsidP="00976B83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  <w:r w:rsidRPr="00976B83">
        <w:rPr>
          <w:rFonts w:ascii="Arial" w:hAnsi="Arial" w:cs="Arial"/>
          <w:sz w:val="20"/>
          <w:szCs w:val="20"/>
        </w:rPr>
        <w:t xml:space="preserve">c. </w:t>
      </w:r>
      <w:r w:rsidRPr="00976B8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Textura a</w:t>
      </w:r>
      <w:r w:rsidR="00E673C0">
        <w:rPr>
          <w:rFonts w:ascii="Arial" w:hAnsi="Arial" w:cs="Arial"/>
          <w:sz w:val="20"/>
          <w:szCs w:val="20"/>
        </w:rPr>
        <w:t>madeirada clara</w:t>
      </w:r>
      <w:r w:rsidRPr="00976B83">
        <w:rPr>
          <w:rFonts w:ascii="Arial" w:hAnsi="Arial" w:cs="Arial"/>
          <w:sz w:val="20"/>
          <w:szCs w:val="20"/>
        </w:rPr>
        <w:t>;</w:t>
      </w:r>
    </w:p>
    <w:p w14:paraId="68F162B6" w14:textId="77777777" w:rsidR="00976B83" w:rsidRPr="00976B83" w:rsidRDefault="00976B83" w:rsidP="00976B83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  <w:r w:rsidRPr="00976B83">
        <w:rPr>
          <w:rFonts w:ascii="Arial" w:hAnsi="Arial" w:cs="Arial"/>
          <w:sz w:val="20"/>
          <w:szCs w:val="20"/>
        </w:rPr>
        <w:t>d.</w:t>
      </w:r>
      <w:r w:rsidRPr="00976B83">
        <w:rPr>
          <w:rFonts w:ascii="Arial" w:hAnsi="Arial" w:cs="Arial"/>
          <w:sz w:val="20"/>
          <w:szCs w:val="20"/>
        </w:rPr>
        <w:tab/>
        <w:t>Alto tráfego.</w:t>
      </w:r>
    </w:p>
    <w:p w14:paraId="0F64C473" w14:textId="77777777" w:rsidR="00976B83" w:rsidRPr="00976B83" w:rsidRDefault="00976B83" w:rsidP="00976B83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</w:p>
    <w:p w14:paraId="27D12B92" w14:textId="77777777" w:rsidR="00976B83" w:rsidRPr="00976B83" w:rsidRDefault="00976B83" w:rsidP="00976B83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  <w:r w:rsidRPr="00976B83">
        <w:rPr>
          <w:rFonts w:ascii="Arial" w:hAnsi="Arial" w:cs="Arial"/>
          <w:b/>
          <w:sz w:val="20"/>
          <w:szCs w:val="20"/>
        </w:rPr>
        <w:t>REFERÊNCIA</w:t>
      </w:r>
    </w:p>
    <w:p w14:paraId="1E8157EF" w14:textId="4E660DE7" w:rsidR="00976B83" w:rsidRPr="00E673C0" w:rsidRDefault="00E673C0" w:rsidP="00976B83">
      <w:pPr>
        <w:autoSpaceDE w:val="0"/>
        <w:autoSpaceDN w:val="0"/>
        <w:adjustRightInd w:val="0"/>
        <w:spacing w:after="0" w:line="360" w:lineRule="auto"/>
        <w:ind w:left="708" w:right="284"/>
        <w:jc w:val="both"/>
        <w:rPr>
          <w:rFonts w:ascii="Arial" w:hAnsi="Arial" w:cs="Arial"/>
          <w:sz w:val="20"/>
          <w:szCs w:val="20"/>
        </w:rPr>
      </w:pPr>
      <w:r w:rsidRPr="00E673C0">
        <w:rPr>
          <w:rFonts w:ascii="Arial" w:hAnsi="Arial" w:cs="Arial"/>
          <w:sz w:val="20"/>
          <w:szCs w:val="20"/>
        </w:rPr>
        <w:t>Não se aplica.</w:t>
      </w:r>
    </w:p>
    <w:p w14:paraId="631721C5" w14:textId="77777777" w:rsidR="00976B83" w:rsidRPr="00976B83" w:rsidRDefault="00976B83" w:rsidP="00976B83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</w:p>
    <w:p w14:paraId="09777A61" w14:textId="77777777" w:rsidR="00976B83" w:rsidRPr="00976B83" w:rsidRDefault="00976B83" w:rsidP="00976B83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  <w:r w:rsidRPr="00976B83">
        <w:rPr>
          <w:rFonts w:ascii="Arial" w:hAnsi="Arial" w:cs="Arial"/>
          <w:b/>
          <w:sz w:val="20"/>
          <w:szCs w:val="20"/>
        </w:rPr>
        <w:t>NORMAS TÉCNICAS</w:t>
      </w:r>
    </w:p>
    <w:p w14:paraId="381E3844" w14:textId="2B6256CC" w:rsidR="00976B83" w:rsidRPr="00976B83" w:rsidRDefault="00976B83" w:rsidP="00976B83">
      <w:pPr>
        <w:autoSpaceDE w:val="0"/>
        <w:autoSpaceDN w:val="0"/>
        <w:adjustRightInd w:val="0"/>
        <w:spacing w:after="0" w:line="360" w:lineRule="auto"/>
        <w:ind w:left="708" w:right="284"/>
        <w:jc w:val="both"/>
        <w:rPr>
          <w:rFonts w:ascii="Arial" w:hAnsi="Arial" w:cs="Arial"/>
          <w:sz w:val="20"/>
          <w:szCs w:val="20"/>
        </w:rPr>
      </w:pPr>
      <w:r w:rsidRPr="00976B83">
        <w:rPr>
          <w:rFonts w:ascii="Arial" w:hAnsi="Arial" w:cs="Arial"/>
          <w:sz w:val="20"/>
          <w:szCs w:val="20"/>
        </w:rPr>
        <w:t>NBR6137 - Pisos para revestimento de pavimentos (Mês/Ano: 11/1980)</w:t>
      </w:r>
    </w:p>
    <w:p w14:paraId="76A89ABC" w14:textId="77777777" w:rsidR="00976B83" w:rsidRPr="00976B83" w:rsidRDefault="00976B83" w:rsidP="00976B83"/>
    <w:p w14:paraId="17CC51E4" w14:textId="5E7F9428" w:rsidR="00BD7387" w:rsidRDefault="00EB1020" w:rsidP="00AD60D7">
      <w:pPr>
        <w:pStyle w:val="ITEM1"/>
      </w:pPr>
      <w:bookmarkStart w:id="10" w:name="_Toc189840754"/>
      <w:r>
        <w:t>VEDAÇÕES</w:t>
      </w:r>
      <w:bookmarkEnd w:id="10"/>
      <w:r>
        <w:t xml:space="preserve"> </w:t>
      </w:r>
      <w:r w:rsidR="00BD7387">
        <w:t xml:space="preserve"> </w:t>
      </w:r>
    </w:p>
    <w:p w14:paraId="7D1DB56A" w14:textId="7725286E" w:rsidR="00EB1020" w:rsidRDefault="00644850" w:rsidP="00EB1020">
      <w:pPr>
        <w:pStyle w:val="item2"/>
      </w:pPr>
      <w:bookmarkStart w:id="11" w:name="_Toc189840755"/>
      <w:r w:rsidRPr="00644850">
        <w:t>PAREDE EM DRYWALL DUPLO PREENCHIDA COM 2 CAMADAS DE LÃ DE ROCHA.</w:t>
      </w:r>
      <w:bookmarkEnd w:id="11"/>
    </w:p>
    <w:p w14:paraId="62F00914" w14:textId="77777777" w:rsidR="00644850" w:rsidRDefault="00644850" w:rsidP="00644850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</w:p>
    <w:p w14:paraId="4FF43D00" w14:textId="6E3ADAFD" w:rsidR="00644850" w:rsidRPr="00644850" w:rsidRDefault="00644850" w:rsidP="00644850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  <w:r w:rsidRPr="00644850">
        <w:rPr>
          <w:rFonts w:ascii="Arial" w:hAnsi="Arial" w:cs="Arial"/>
          <w:b/>
          <w:sz w:val="20"/>
          <w:szCs w:val="20"/>
        </w:rPr>
        <w:t>APLICAÇÃO</w:t>
      </w:r>
    </w:p>
    <w:p w14:paraId="67D4F87F" w14:textId="77777777" w:rsidR="00644850" w:rsidRPr="00644850" w:rsidRDefault="00644850" w:rsidP="00754283">
      <w:pPr>
        <w:autoSpaceDE w:val="0"/>
        <w:autoSpaceDN w:val="0"/>
        <w:adjustRightInd w:val="0"/>
        <w:spacing w:after="0" w:line="360" w:lineRule="auto"/>
        <w:ind w:left="708" w:right="284"/>
        <w:jc w:val="both"/>
        <w:rPr>
          <w:rFonts w:ascii="Arial" w:hAnsi="Arial" w:cs="Arial"/>
          <w:sz w:val="20"/>
          <w:szCs w:val="20"/>
        </w:rPr>
      </w:pPr>
      <w:r w:rsidRPr="00644850">
        <w:rPr>
          <w:rFonts w:ascii="Arial" w:hAnsi="Arial" w:cs="Arial"/>
          <w:sz w:val="20"/>
          <w:szCs w:val="20"/>
        </w:rPr>
        <w:t>Para as divisões internas dos ambientes, de acordo com projeto arquitetônico.</w:t>
      </w:r>
    </w:p>
    <w:p w14:paraId="704E159F" w14:textId="77777777" w:rsidR="00644850" w:rsidRPr="00644850" w:rsidRDefault="00644850" w:rsidP="00644850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</w:p>
    <w:p w14:paraId="7EA06DC4" w14:textId="77777777" w:rsidR="00644850" w:rsidRPr="00644850" w:rsidRDefault="00644850" w:rsidP="00644850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  <w:r w:rsidRPr="00644850">
        <w:rPr>
          <w:rFonts w:ascii="Arial" w:hAnsi="Arial" w:cs="Arial"/>
          <w:b/>
          <w:sz w:val="20"/>
          <w:szCs w:val="20"/>
        </w:rPr>
        <w:t>DESCRIÇÃO DOS SERVIÇOS</w:t>
      </w:r>
    </w:p>
    <w:p w14:paraId="6BA005E4" w14:textId="75E8C77C" w:rsidR="00644850" w:rsidRPr="00644850" w:rsidRDefault="00754283" w:rsidP="00644850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="00644850" w:rsidRPr="00644850">
        <w:rPr>
          <w:rFonts w:ascii="Arial" w:hAnsi="Arial" w:cs="Arial"/>
          <w:sz w:val="20"/>
          <w:szCs w:val="20"/>
        </w:rPr>
        <w:t xml:space="preserve">As paredes de gesso acartonado, serão estruturadas com perfis metálicos fixados no piso, pilares, teto e paredes, com espessura de 70mm com estrutura guia e montante em perfil de aço galvanizado, chapas de 12,5 mm, conforme indicação do fabricante, fitada e emassada em todas as faces. </w:t>
      </w:r>
    </w:p>
    <w:p w14:paraId="750EE83F" w14:textId="18C8F73E" w:rsidR="00644850" w:rsidRPr="00644850" w:rsidRDefault="00754283" w:rsidP="00644850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="00644850" w:rsidRPr="00644850">
        <w:rPr>
          <w:rFonts w:ascii="Arial" w:hAnsi="Arial" w:cs="Arial"/>
          <w:sz w:val="20"/>
          <w:szCs w:val="20"/>
        </w:rPr>
        <w:t>Uso de mão-de-obra habilitada. Uso obrigatório de Equipamento de Proteção Individual (EPI).</w:t>
      </w:r>
    </w:p>
    <w:p w14:paraId="57F0B2CB" w14:textId="77777777" w:rsidR="00644850" w:rsidRPr="00644850" w:rsidRDefault="00644850" w:rsidP="00644850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</w:p>
    <w:p w14:paraId="480803F7" w14:textId="77777777" w:rsidR="00644850" w:rsidRPr="00644850" w:rsidRDefault="00644850" w:rsidP="00644850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  <w:r w:rsidRPr="00644850">
        <w:rPr>
          <w:rFonts w:ascii="Arial" w:hAnsi="Arial" w:cs="Arial"/>
          <w:b/>
          <w:sz w:val="20"/>
          <w:szCs w:val="20"/>
        </w:rPr>
        <w:t>ESPECIFICAÇÕES TÉCNICAS</w:t>
      </w:r>
    </w:p>
    <w:p w14:paraId="768CFBFC" w14:textId="77777777" w:rsidR="00644850" w:rsidRPr="00644850" w:rsidRDefault="00644850" w:rsidP="00644850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  <w:r w:rsidRPr="00644850">
        <w:rPr>
          <w:rFonts w:ascii="Arial" w:hAnsi="Arial" w:cs="Arial"/>
          <w:sz w:val="20"/>
          <w:szCs w:val="20"/>
        </w:rPr>
        <w:t>a.</w:t>
      </w:r>
      <w:r w:rsidRPr="00644850">
        <w:rPr>
          <w:rFonts w:ascii="Arial" w:hAnsi="Arial" w:cs="Arial"/>
          <w:sz w:val="20"/>
          <w:szCs w:val="20"/>
        </w:rPr>
        <w:tab/>
        <w:t xml:space="preserve">Placa dupla de gesso acartonado; </w:t>
      </w:r>
    </w:p>
    <w:p w14:paraId="19ABE9E9" w14:textId="77777777" w:rsidR="00644850" w:rsidRPr="00644850" w:rsidRDefault="00644850" w:rsidP="00644850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  <w:r w:rsidRPr="00644850">
        <w:rPr>
          <w:rFonts w:ascii="Arial" w:hAnsi="Arial" w:cs="Arial"/>
          <w:sz w:val="20"/>
          <w:szCs w:val="20"/>
        </w:rPr>
        <w:t>b.</w:t>
      </w:r>
      <w:r w:rsidRPr="00644850">
        <w:rPr>
          <w:rFonts w:ascii="Arial" w:hAnsi="Arial" w:cs="Arial"/>
          <w:sz w:val="20"/>
          <w:szCs w:val="20"/>
        </w:rPr>
        <w:tab/>
        <w:t>Perfis metálicos, 70mm;</w:t>
      </w:r>
    </w:p>
    <w:p w14:paraId="733950C1" w14:textId="77777777" w:rsidR="00644850" w:rsidRPr="00644850" w:rsidRDefault="00644850" w:rsidP="00644850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  <w:r w:rsidRPr="00644850">
        <w:rPr>
          <w:rFonts w:ascii="Arial" w:hAnsi="Arial" w:cs="Arial"/>
          <w:sz w:val="20"/>
          <w:szCs w:val="20"/>
        </w:rPr>
        <w:t>c.          Enchimento em lã de rocha.</w:t>
      </w:r>
    </w:p>
    <w:p w14:paraId="78DBF665" w14:textId="77777777" w:rsidR="00644850" w:rsidRPr="00644850" w:rsidRDefault="00644850" w:rsidP="00644850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</w:p>
    <w:p w14:paraId="29886B51" w14:textId="77777777" w:rsidR="00644850" w:rsidRPr="00644850" w:rsidRDefault="00644850" w:rsidP="00644850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  <w:r w:rsidRPr="00644850">
        <w:rPr>
          <w:rFonts w:ascii="Arial" w:hAnsi="Arial" w:cs="Arial"/>
          <w:b/>
          <w:sz w:val="20"/>
          <w:szCs w:val="20"/>
        </w:rPr>
        <w:t>REFERÊNCIA</w:t>
      </w:r>
    </w:p>
    <w:p w14:paraId="7189C82E" w14:textId="77777777" w:rsidR="00644850" w:rsidRPr="00644850" w:rsidRDefault="00644850" w:rsidP="00754283">
      <w:pPr>
        <w:autoSpaceDE w:val="0"/>
        <w:autoSpaceDN w:val="0"/>
        <w:adjustRightInd w:val="0"/>
        <w:spacing w:after="0" w:line="360" w:lineRule="auto"/>
        <w:ind w:left="708" w:right="284"/>
        <w:jc w:val="both"/>
        <w:rPr>
          <w:rFonts w:ascii="Arial" w:hAnsi="Arial" w:cs="Arial"/>
          <w:sz w:val="20"/>
          <w:szCs w:val="20"/>
        </w:rPr>
      </w:pPr>
      <w:r w:rsidRPr="00644850">
        <w:rPr>
          <w:rFonts w:ascii="Arial" w:hAnsi="Arial" w:cs="Arial"/>
          <w:sz w:val="20"/>
          <w:szCs w:val="20"/>
        </w:rPr>
        <w:t>Não se aplica.</w:t>
      </w:r>
    </w:p>
    <w:p w14:paraId="4DD19109" w14:textId="77777777" w:rsidR="00644850" w:rsidRPr="00644850" w:rsidRDefault="00644850" w:rsidP="00644850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</w:p>
    <w:p w14:paraId="7BB5D7B7" w14:textId="77777777" w:rsidR="00644850" w:rsidRPr="00644850" w:rsidRDefault="00644850" w:rsidP="00644850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b/>
          <w:sz w:val="20"/>
          <w:szCs w:val="20"/>
        </w:rPr>
      </w:pPr>
      <w:r w:rsidRPr="00644850">
        <w:rPr>
          <w:rFonts w:ascii="Arial" w:hAnsi="Arial" w:cs="Arial"/>
          <w:b/>
          <w:sz w:val="20"/>
          <w:szCs w:val="20"/>
        </w:rPr>
        <w:t>NORMAS TÉCNICAS</w:t>
      </w:r>
    </w:p>
    <w:p w14:paraId="0A217255" w14:textId="77777777" w:rsidR="00644850" w:rsidRPr="00644850" w:rsidRDefault="00644850" w:rsidP="00754283">
      <w:pPr>
        <w:autoSpaceDE w:val="0"/>
        <w:autoSpaceDN w:val="0"/>
        <w:adjustRightInd w:val="0"/>
        <w:spacing w:after="0" w:line="360" w:lineRule="auto"/>
        <w:ind w:left="708" w:right="284"/>
        <w:jc w:val="both"/>
        <w:rPr>
          <w:rFonts w:ascii="Arial" w:hAnsi="Arial" w:cs="Arial"/>
          <w:sz w:val="20"/>
          <w:szCs w:val="20"/>
        </w:rPr>
      </w:pPr>
      <w:r w:rsidRPr="00644850">
        <w:rPr>
          <w:rFonts w:ascii="Arial" w:hAnsi="Arial" w:cs="Arial"/>
          <w:sz w:val="20"/>
          <w:szCs w:val="20"/>
        </w:rPr>
        <w:t xml:space="preserve">NBR 14715-1 e 2:2010 - Chapas de gesso para </w:t>
      </w:r>
      <w:proofErr w:type="spellStart"/>
      <w:r w:rsidRPr="00644850">
        <w:rPr>
          <w:rFonts w:ascii="Arial" w:hAnsi="Arial" w:cs="Arial"/>
          <w:sz w:val="20"/>
          <w:szCs w:val="20"/>
        </w:rPr>
        <w:t>drywall</w:t>
      </w:r>
      <w:proofErr w:type="spellEnd"/>
      <w:r w:rsidRPr="00644850">
        <w:rPr>
          <w:rFonts w:ascii="Arial" w:hAnsi="Arial" w:cs="Arial"/>
          <w:sz w:val="20"/>
          <w:szCs w:val="20"/>
        </w:rPr>
        <w:t>;</w:t>
      </w:r>
    </w:p>
    <w:p w14:paraId="402BDB41" w14:textId="77777777" w:rsidR="00644850" w:rsidRPr="00644850" w:rsidRDefault="00644850" w:rsidP="00754283">
      <w:pPr>
        <w:autoSpaceDE w:val="0"/>
        <w:autoSpaceDN w:val="0"/>
        <w:adjustRightInd w:val="0"/>
        <w:spacing w:after="0" w:line="360" w:lineRule="auto"/>
        <w:ind w:left="708" w:right="284"/>
        <w:jc w:val="both"/>
        <w:rPr>
          <w:rFonts w:ascii="Arial" w:hAnsi="Arial" w:cs="Arial"/>
          <w:sz w:val="20"/>
          <w:szCs w:val="20"/>
        </w:rPr>
      </w:pPr>
      <w:r w:rsidRPr="00644850">
        <w:rPr>
          <w:rFonts w:ascii="Arial" w:hAnsi="Arial" w:cs="Arial"/>
          <w:sz w:val="20"/>
          <w:szCs w:val="20"/>
        </w:rPr>
        <w:t xml:space="preserve">NBR 15758-1 e 2:2009 - Sistemas construtivos em chapas de gesso para </w:t>
      </w:r>
      <w:proofErr w:type="spellStart"/>
      <w:r w:rsidRPr="00644850">
        <w:rPr>
          <w:rFonts w:ascii="Arial" w:hAnsi="Arial" w:cs="Arial"/>
          <w:sz w:val="20"/>
          <w:szCs w:val="20"/>
        </w:rPr>
        <w:t>drywall</w:t>
      </w:r>
      <w:proofErr w:type="spellEnd"/>
      <w:r w:rsidRPr="00644850">
        <w:rPr>
          <w:rFonts w:ascii="Arial" w:hAnsi="Arial" w:cs="Arial"/>
          <w:sz w:val="20"/>
          <w:szCs w:val="20"/>
        </w:rPr>
        <w:t>;</w:t>
      </w:r>
    </w:p>
    <w:p w14:paraId="76975995" w14:textId="2AEFAC52" w:rsidR="00EB1020" w:rsidRDefault="00644850" w:rsidP="00754283">
      <w:pPr>
        <w:autoSpaceDE w:val="0"/>
        <w:autoSpaceDN w:val="0"/>
        <w:adjustRightInd w:val="0"/>
        <w:spacing w:after="0" w:line="360" w:lineRule="auto"/>
        <w:ind w:left="708" w:right="284"/>
        <w:jc w:val="both"/>
        <w:rPr>
          <w:rFonts w:ascii="Arial" w:hAnsi="Arial" w:cs="Arial"/>
          <w:sz w:val="20"/>
          <w:szCs w:val="20"/>
        </w:rPr>
      </w:pPr>
      <w:r w:rsidRPr="00644850">
        <w:rPr>
          <w:rFonts w:ascii="Arial" w:hAnsi="Arial" w:cs="Arial"/>
          <w:sz w:val="20"/>
          <w:szCs w:val="20"/>
        </w:rPr>
        <w:t xml:space="preserve">NBR 15217:2018 - Perfilados de aço para sistemas construtivos em chapas de gesso para </w:t>
      </w:r>
      <w:proofErr w:type="spellStart"/>
      <w:r w:rsidRPr="00644850">
        <w:rPr>
          <w:rFonts w:ascii="Arial" w:hAnsi="Arial" w:cs="Arial"/>
          <w:sz w:val="20"/>
          <w:szCs w:val="20"/>
        </w:rPr>
        <w:t>drywall</w:t>
      </w:r>
      <w:proofErr w:type="spellEnd"/>
      <w:r w:rsidRPr="00644850">
        <w:rPr>
          <w:rFonts w:ascii="Arial" w:hAnsi="Arial" w:cs="Arial"/>
          <w:sz w:val="20"/>
          <w:szCs w:val="20"/>
        </w:rPr>
        <w:t xml:space="preserve">. </w:t>
      </w:r>
    </w:p>
    <w:p w14:paraId="47B28734" w14:textId="77777777" w:rsidR="007F712A" w:rsidRPr="00644850" w:rsidRDefault="007F712A" w:rsidP="00644850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</w:p>
    <w:p w14:paraId="5CFBD059" w14:textId="7593EF4C" w:rsidR="000F10ED" w:rsidRPr="00936884" w:rsidRDefault="000F10ED" w:rsidP="000001D4">
      <w:pPr>
        <w:pStyle w:val="ITEM1"/>
      </w:pPr>
      <w:bookmarkStart w:id="12" w:name="_Toc189840756"/>
      <w:r w:rsidRPr="00936884">
        <w:t>MOBILI</w:t>
      </w:r>
      <w:r w:rsidR="00A626F0">
        <w:t>Á</w:t>
      </w:r>
      <w:r w:rsidRPr="00936884">
        <w:t>RIOS</w:t>
      </w:r>
      <w:r w:rsidR="006C303B">
        <w:t xml:space="preserve"> PROJETADOS</w:t>
      </w:r>
      <w:bookmarkEnd w:id="12"/>
    </w:p>
    <w:p w14:paraId="53293A15" w14:textId="79565960" w:rsidR="007F286C" w:rsidRPr="00936884" w:rsidRDefault="007F286C" w:rsidP="007F286C">
      <w:pPr>
        <w:autoSpaceDE w:val="0"/>
        <w:autoSpaceDN w:val="0"/>
        <w:adjustRightInd w:val="0"/>
        <w:spacing w:after="0" w:line="360" w:lineRule="auto"/>
        <w:ind w:left="-284" w:right="284" w:firstLine="708"/>
        <w:jc w:val="both"/>
        <w:rPr>
          <w:rFonts w:ascii="Arial" w:hAnsi="Arial" w:cs="Arial"/>
          <w:sz w:val="20"/>
          <w:szCs w:val="20"/>
        </w:rPr>
      </w:pPr>
    </w:p>
    <w:p w14:paraId="00AFA666" w14:textId="63213019" w:rsidR="00F82B3C" w:rsidRPr="00936884" w:rsidRDefault="004C7704" w:rsidP="005A6EF5">
      <w:pPr>
        <w:pStyle w:val="item2"/>
      </w:pPr>
      <w:bookmarkStart w:id="13" w:name="_Toc189840757"/>
      <w:r w:rsidRPr="00936884">
        <w:t xml:space="preserve">ARMÁRIO ALTO </w:t>
      </w:r>
      <w:r w:rsidR="00FA1C7F">
        <w:t>0</w:t>
      </w:r>
      <w:r w:rsidRPr="00936884">
        <w:t>1 (AA</w:t>
      </w:r>
      <w:r w:rsidR="0086237C">
        <w:t>0</w:t>
      </w:r>
      <w:r w:rsidRPr="00936884">
        <w:t>1)</w:t>
      </w:r>
      <w:bookmarkEnd w:id="13"/>
    </w:p>
    <w:p w14:paraId="3D16AE02" w14:textId="75EA5274" w:rsidR="00EF7E82" w:rsidRPr="00A055D7" w:rsidRDefault="0086237C" w:rsidP="00A055D7">
      <w:pPr>
        <w:autoSpaceDE w:val="0"/>
        <w:autoSpaceDN w:val="0"/>
        <w:adjustRightInd w:val="0"/>
        <w:spacing w:after="0" w:line="360" w:lineRule="auto"/>
        <w:ind w:left="705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 wp14:anchorId="37BDF4FE" wp14:editId="7725A35D">
            <wp:extent cx="1743647" cy="2047875"/>
            <wp:effectExtent l="0" t="0" r="9525" b="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084" cy="206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00CEE" w14:textId="77777777" w:rsidR="00A055D7" w:rsidRDefault="00A055D7" w:rsidP="00EF7E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</w:p>
    <w:p w14:paraId="28290B52" w14:textId="77777777" w:rsidR="00A055D7" w:rsidRPr="002112F7" w:rsidRDefault="00A055D7" w:rsidP="00A055D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112F7">
        <w:rPr>
          <w:rFonts w:ascii="Arial" w:hAnsi="Arial" w:cs="Arial"/>
          <w:b/>
          <w:sz w:val="20"/>
          <w:szCs w:val="20"/>
        </w:rPr>
        <w:t>APLICAÇÃO</w:t>
      </w:r>
    </w:p>
    <w:p w14:paraId="49A3FE5D" w14:textId="5F3B2A85" w:rsidR="00A055D7" w:rsidRPr="002112F7" w:rsidRDefault="002112F7" w:rsidP="00A055D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2112F7">
        <w:rPr>
          <w:rFonts w:ascii="Arial" w:hAnsi="Arial" w:cs="Arial"/>
          <w:bCs/>
          <w:sz w:val="20"/>
          <w:szCs w:val="20"/>
        </w:rPr>
        <w:t>Sala da Presidência</w:t>
      </w:r>
      <w:r w:rsidR="00A055D7" w:rsidRPr="002112F7">
        <w:rPr>
          <w:rFonts w:ascii="Arial" w:hAnsi="Arial" w:cs="Arial"/>
          <w:bCs/>
          <w:sz w:val="20"/>
          <w:szCs w:val="20"/>
        </w:rPr>
        <w:t xml:space="preserve">. </w:t>
      </w:r>
      <w:r w:rsidR="008518E9" w:rsidRPr="002112F7">
        <w:rPr>
          <w:rFonts w:ascii="Arial" w:hAnsi="Arial" w:cs="Arial"/>
          <w:bCs/>
          <w:sz w:val="20"/>
          <w:szCs w:val="20"/>
        </w:rPr>
        <w:t xml:space="preserve">Quantidade: </w:t>
      </w:r>
      <w:r w:rsidRPr="002112F7">
        <w:rPr>
          <w:rFonts w:ascii="Arial" w:hAnsi="Arial" w:cs="Arial"/>
          <w:bCs/>
          <w:sz w:val="20"/>
          <w:szCs w:val="20"/>
        </w:rPr>
        <w:t>01</w:t>
      </w:r>
      <w:r w:rsidR="008518E9" w:rsidRPr="002112F7">
        <w:rPr>
          <w:rFonts w:ascii="Arial" w:hAnsi="Arial" w:cs="Arial"/>
          <w:bCs/>
          <w:sz w:val="20"/>
          <w:szCs w:val="20"/>
        </w:rPr>
        <w:t xml:space="preserve"> unidade.</w:t>
      </w:r>
    </w:p>
    <w:p w14:paraId="33620AC1" w14:textId="77777777" w:rsidR="00A055D7" w:rsidRPr="00253E7B" w:rsidRDefault="00A055D7" w:rsidP="00A055D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7809B9C7" w14:textId="7DCC2C8B" w:rsidR="00A055D7" w:rsidRPr="00574570" w:rsidRDefault="00A055D7" w:rsidP="00A055D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74570">
        <w:rPr>
          <w:rFonts w:ascii="Arial" w:hAnsi="Arial" w:cs="Arial"/>
          <w:b/>
          <w:sz w:val="20"/>
          <w:szCs w:val="20"/>
        </w:rPr>
        <w:t>DESCRIÇÃO</w:t>
      </w:r>
    </w:p>
    <w:p w14:paraId="11EF2781" w14:textId="36966280" w:rsidR="00EF7E82" w:rsidRPr="00574570" w:rsidRDefault="00A055D7" w:rsidP="00EF7E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574570">
        <w:rPr>
          <w:rFonts w:ascii="Arial" w:hAnsi="Arial" w:cs="Arial"/>
          <w:sz w:val="20"/>
          <w:szCs w:val="20"/>
        </w:rPr>
        <w:t xml:space="preserve">            </w:t>
      </w:r>
      <w:r w:rsidR="00574570" w:rsidRPr="00574570">
        <w:rPr>
          <w:rFonts w:ascii="Arial" w:hAnsi="Arial" w:cs="Arial"/>
          <w:sz w:val="20"/>
          <w:szCs w:val="20"/>
        </w:rPr>
        <w:t>Armário alto, medidas 1.95m x 0.55m x 2.225m (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LxPxH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 xml:space="preserve">) em chapa de MDF maciça com laminado melamínico de baixa pressão. As portas são de abrir com textura mate, cor Tartufo, linha 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Acetinatta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 xml:space="preserve">, marca Duratex ou equivalente técnico. Os puxadores tipo meia cava, as laterais, base e prateleiras suspensas serão em laminado melamínico amadeirado, cor 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Larnaca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265C6049" w14:textId="77777777" w:rsidR="00A055D7" w:rsidRPr="002112F7" w:rsidRDefault="00A055D7" w:rsidP="00EF7E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371593A8" w14:textId="2A980F0F" w:rsidR="00A055D7" w:rsidRDefault="00A055D7" w:rsidP="00EF7E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  <w:r w:rsidRPr="002112F7">
        <w:rPr>
          <w:rFonts w:ascii="Arial" w:hAnsi="Arial" w:cs="Arial"/>
          <w:color w:val="FF0000"/>
          <w:sz w:val="20"/>
          <w:szCs w:val="20"/>
        </w:rPr>
        <w:t xml:space="preserve">  </w:t>
      </w:r>
    </w:p>
    <w:p w14:paraId="268669E6" w14:textId="773C4900" w:rsidR="00EE02FD" w:rsidRDefault="00EE02FD" w:rsidP="00EF7E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5EC97E3C" w14:textId="77777777" w:rsidR="00EE02FD" w:rsidRPr="002112F7" w:rsidRDefault="00EE02FD" w:rsidP="00EF7E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311020C1" w14:textId="77777777" w:rsidR="00A055D7" w:rsidRPr="004B0A7B" w:rsidRDefault="00A055D7" w:rsidP="00A055D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B0A7B">
        <w:rPr>
          <w:rFonts w:ascii="Arial" w:hAnsi="Arial" w:cs="Arial"/>
          <w:b/>
          <w:sz w:val="20"/>
          <w:szCs w:val="20"/>
        </w:rPr>
        <w:t>PEÇAS EM MDF</w:t>
      </w:r>
    </w:p>
    <w:p w14:paraId="65CA062E" w14:textId="393807B4" w:rsidR="00C972FE" w:rsidRPr="004B0A7B" w:rsidRDefault="00A055D7" w:rsidP="00E123B0">
      <w:pPr>
        <w:pStyle w:val="PargrafodaLista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4B0A7B">
        <w:rPr>
          <w:rFonts w:ascii="Arial" w:hAnsi="Arial" w:cs="Arial"/>
          <w:b/>
          <w:spacing w:val="-4"/>
          <w:sz w:val="20"/>
          <w:szCs w:val="20"/>
        </w:rPr>
        <w:t>TAMPO PASSANTE</w:t>
      </w:r>
    </w:p>
    <w:p w14:paraId="3A5B00A3" w14:textId="77777777" w:rsidR="004B0A7B" w:rsidRPr="004B0A7B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Espessura: 25mm (chapa de MDF maciço)</w:t>
      </w:r>
    </w:p>
    <w:p w14:paraId="50344122" w14:textId="77777777" w:rsidR="004B0A7B" w:rsidRPr="004B0A7B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Dimensões:  1950mmX550mm (Conferir parte curva no local)</w:t>
      </w:r>
    </w:p>
    <w:p w14:paraId="450B33A6" w14:textId="290CFF81" w:rsidR="00A055D7" w:rsidRPr="004B0A7B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amadeirada, cor </w:t>
      </w:r>
      <w:proofErr w:type="spellStart"/>
      <w:r w:rsidRPr="004B0A7B">
        <w:rPr>
          <w:rFonts w:ascii="Arial" w:hAnsi="Arial" w:cs="Arial"/>
          <w:sz w:val="20"/>
          <w:szCs w:val="20"/>
        </w:rPr>
        <w:t>Larnaca</w:t>
      </w:r>
      <w:proofErr w:type="spellEnd"/>
      <w:r w:rsidRPr="004B0A7B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72B2CF01" w14:textId="77777777" w:rsidR="004B0A7B" w:rsidRPr="004B0A7B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152881D0" w14:textId="5361D8E4" w:rsidR="00C972FE" w:rsidRPr="004B0A7B" w:rsidRDefault="00A055D7" w:rsidP="00E123B0">
      <w:pPr>
        <w:pStyle w:val="PargrafodaLista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4B0A7B">
        <w:rPr>
          <w:rFonts w:ascii="Arial" w:hAnsi="Arial" w:cs="Arial"/>
          <w:b/>
          <w:spacing w:val="-4"/>
          <w:sz w:val="20"/>
          <w:szCs w:val="20"/>
        </w:rPr>
        <w:t xml:space="preserve">BASE PASSANTE  </w:t>
      </w:r>
    </w:p>
    <w:p w14:paraId="72203F43" w14:textId="77777777" w:rsidR="004B0A7B" w:rsidRPr="004B0A7B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Espessura:  25mm (chapa de MDF maciço)</w:t>
      </w:r>
    </w:p>
    <w:p w14:paraId="5A27E214" w14:textId="77777777" w:rsidR="004B0A7B" w:rsidRPr="004B0A7B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Dimensões:  1950mmX550mm (Conferir parte curva no local)</w:t>
      </w:r>
    </w:p>
    <w:p w14:paraId="6F4B8187" w14:textId="2333247C" w:rsidR="00A055D7" w:rsidRPr="004B0A7B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amadeirada, cor </w:t>
      </w:r>
      <w:proofErr w:type="spellStart"/>
      <w:r w:rsidRPr="004B0A7B">
        <w:rPr>
          <w:rFonts w:ascii="Arial" w:hAnsi="Arial" w:cs="Arial"/>
          <w:sz w:val="20"/>
          <w:szCs w:val="20"/>
        </w:rPr>
        <w:t>Larnaca</w:t>
      </w:r>
      <w:proofErr w:type="spellEnd"/>
      <w:r w:rsidRPr="004B0A7B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7C0B5C12" w14:textId="77777777" w:rsidR="004B0A7B" w:rsidRPr="002112F7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49B95E62" w14:textId="51E6E040" w:rsidR="00C972FE" w:rsidRPr="004B0A7B" w:rsidRDefault="00A055D7" w:rsidP="00E123B0">
      <w:pPr>
        <w:pStyle w:val="PargrafodaLista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4B0A7B">
        <w:rPr>
          <w:rFonts w:ascii="Arial" w:hAnsi="Arial" w:cs="Arial"/>
          <w:b/>
          <w:spacing w:val="-4"/>
          <w:sz w:val="20"/>
          <w:szCs w:val="20"/>
        </w:rPr>
        <w:t>LATERAL</w:t>
      </w:r>
    </w:p>
    <w:p w14:paraId="78245C6C" w14:textId="77777777" w:rsidR="004B0A7B" w:rsidRPr="004B0A7B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Espessura: 25mm (chapa de MDF maciço)</w:t>
      </w:r>
    </w:p>
    <w:p w14:paraId="25FA9931" w14:textId="77777777" w:rsidR="004B0A7B" w:rsidRPr="004B0A7B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Dimensões:  532mmX2198mm</w:t>
      </w:r>
    </w:p>
    <w:p w14:paraId="0D1B00F0" w14:textId="68ACBEF6" w:rsidR="00A055D7" w:rsidRPr="004B0A7B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amadeirada, cor </w:t>
      </w:r>
      <w:proofErr w:type="spellStart"/>
      <w:r w:rsidRPr="004B0A7B">
        <w:rPr>
          <w:rFonts w:ascii="Arial" w:hAnsi="Arial" w:cs="Arial"/>
          <w:sz w:val="20"/>
          <w:szCs w:val="20"/>
        </w:rPr>
        <w:t>Larnaca</w:t>
      </w:r>
      <w:proofErr w:type="spellEnd"/>
      <w:r w:rsidRPr="004B0A7B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4626C898" w14:textId="77777777" w:rsidR="004B0A7B" w:rsidRPr="002112F7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41A7AD99" w14:textId="31491BDE" w:rsidR="00C972FE" w:rsidRPr="004B0A7B" w:rsidRDefault="00A055D7" w:rsidP="00E123B0">
      <w:pPr>
        <w:pStyle w:val="PargrafodaLista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4B0A7B">
        <w:rPr>
          <w:rFonts w:ascii="Arial" w:hAnsi="Arial" w:cs="Arial"/>
          <w:b/>
          <w:spacing w:val="-4"/>
          <w:sz w:val="20"/>
          <w:szCs w:val="20"/>
        </w:rPr>
        <w:t>FUNDO</w:t>
      </w:r>
      <w:r w:rsidR="004B0A7B" w:rsidRPr="004B0A7B">
        <w:rPr>
          <w:rFonts w:ascii="Arial" w:hAnsi="Arial" w:cs="Arial"/>
          <w:b/>
          <w:spacing w:val="-4"/>
          <w:sz w:val="20"/>
          <w:szCs w:val="20"/>
        </w:rPr>
        <w:t xml:space="preserve"> 1</w:t>
      </w:r>
    </w:p>
    <w:p w14:paraId="0252CAEE" w14:textId="77777777" w:rsidR="004B0A7B" w:rsidRPr="004B0A7B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Espessura: 06mm (chapa de MDF maciço)</w:t>
      </w:r>
    </w:p>
    <w:p w14:paraId="3D3FAFAE" w14:textId="77777777" w:rsidR="004B0A7B" w:rsidRPr="004B0A7B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Dimensões:  728mmX748mm</w:t>
      </w:r>
    </w:p>
    <w:p w14:paraId="0DDE2C2C" w14:textId="5DB3FEFF" w:rsidR="00A055D7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 xml:space="preserve">Acabamento:  Revestido com laminado melamínico de baixa pressão, textura mate, cor Tartufo, Linha </w:t>
      </w:r>
      <w:proofErr w:type="spellStart"/>
      <w:r w:rsidRPr="004B0A7B">
        <w:rPr>
          <w:rFonts w:ascii="Arial" w:hAnsi="Arial" w:cs="Arial"/>
          <w:sz w:val="20"/>
          <w:szCs w:val="20"/>
        </w:rPr>
        <w:t>Acetinatta</w:t>
      </w:r>
      <w:proofErr w:type="spellEnd"/>
      <w:r w:rsidRPr="004B0A7B">
        <w:rPr>
          <w:rFonts w:ascii="Arial" w:hAnsi="Arial" w:cs="Arial"/>
          <w:sz w:val="20"/>
          <w:szCs w:val="20"/>
        </w:rPr>
        <w:t>, marca Duratex ou equivalente técnico.</w:t>
      </w:r>
    </w:p>
    <w:p w14:paraId="5D4A5DBE" w14:textId="08FB36EA" w:rsidR="004B0A7B" w:rsidRDefault="004B0A7B" w:rsidP="004B0A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8767046" w14:textId="34E32B93" w:rsidR="004B0A7B" w:rsidRPr="004B0A7B" w:rsidRDefault="004B0A7B" w:rsidP="004B0A7B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B0A7B">
        <w:rPr>
          <w:rFonts w:ascii="Arial" w:hAnsi="Arial" w:cs="Arial"/>
          <w:b/>
          <w:sz w:val="20"/>
          <w:szCs w:val="20"/>
        </w:rPr>
        <w:t>FUNDO 2</w:t>
      </w:r>
    </w:p>
    <w:p w14:paraId="2726C7AD" w14:textId="77777777" w:rsid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AAF2AD3" w14:textId="7A72F4D0" w:rsidR="004B0A7B" w:rsidRP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Espessura: 06mm (chapa de MDF maciço)</w:t>
      </w:r>
    </w:p>
    <w:p w14:paraId="0D0ABBFE" w14:textId="77777777" w:rsidR="004B0A7B" w:rsidRP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Dimensões:  129mmX748mm</w:t>
      </w:r>
    </w:p>
    <w:p w14:paraId="0A0B79CD" w14:textId="3672459E" w:rsid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 xml:space="preserve">Acabamento:  Revestido com laminado melamínico de baixa pressão, textura mate, cor Tartufo, Linha </w:t>
      </w:r>
      <w:proofErr w:type="spellStart"/>
      <w:r w:rsidRPr="004B0A7B">
        <w:rPr>
          <w:rFonts w:ascii="Arial" w:hAnsi="Arial" w:cs="Arial"/>
          <w:sz w:val="20"/>
          <w:szCs w:val="20"/>
        </w:rPr>
        <w:t>Acetinatta</w:t>
      </w:r>
      <w:proofErr w:type="spellEnd"/>
      <w:r w:rsidRPr="004B0A7B">
        <w:rPr>
          <w:rFonts w:ascii="Arial" w:hAnsi="Arial" w:cs="Arial"/>
          <w:sz w:val="20"/>
          <w:szCs w:val="20"/>
        </w:rPr>
        <w:t>, marca Duratex ou equivalente técnico.</w:t>
      </w:r>
    </w:p>
    <w:p w14:paraId="58E59431" w14:textId="77777777" w:rsid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4FEC6C3" w14:textId="15C6F1EC" w:rsidR="004B0A7B" w:rsidRPr="004B0A7B" w:rsidRDefault="004B0A7B" w:rsidP="004B0A7B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B0A7B">
        <w:rPr>
          <w:rFonts w:ascii="Arial" w:hAnsi="Arial" w:cs="Arial"/>
          <w:b/>
          <w:sz w:val="20"/>
          <w:szCs w:val="20"/>
        </w:rPr>
        <w:t>FUNDO 3</w:t>
      </w:r>
    </w:p>
    <w:p w14:paraId="79AA7F13" w14:textId="77777777" w:rsid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B3BE90A" w14:textId="09ED8F98" w:rsidR="004B0A7B" w:rsidRP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Espessura: 06mm (chapa de MDF maciço)</w:t>
      </w:r>
    </w:p>
    <w:p w14:paraId="1467D63D" w14:textId="77777777" w:rsidR="004B0A7B" w:rsidRP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 xml:space="preserve">Dimensões:  Parte curva, conforme parede existente, conferir no local o tamanho exato </w:t>
      </w:r>
    </w:p>
    <w:p w14:paraId="0C3B9572" w14:textId="6E929F13" w:rsidR="004B0A7B" w:rsidRP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 xml:space="preserve">Acabamento:  Revestido com laminado melamínico de baixa pressão, textura mate, cor Tartufo, Linha </w:t>
      </w:r>
      <w:proofErr w:type="spellStart"/>
      <w:r w:rsidRPr="004B0A7B">
        <w:rPr>
          <w:rFonts w:ascii="Arial" w:hAnsi="Arial" w:cs="Arial"/>
          <w:sz w:val="20"/>
          <w:szCs w:val="20"/>
        </w:rPr>
        <w:t>Acetinatta</w:t>
      </w:r>
      <w:proofErr w:type="spellEnd"/>
      <w:r w:rsidRPr="004B0A7B">
        <w:rPr>
          <w:rFonts w:ascii="Arial" w:hAnsi="Arial" w:cs="Arial"/>
          <w:sz w:val="20"/>
          <w:szCs w:val="20"/>
        </w:rPr>
        <w:t>, marca Duratex ou equivalente técnico.</w:t>
      </w:r>
    </w:p>
    <w:p w14:paraId="00F1F797" w14:textId="77777777" w:rsidR="004B0A7B" w:rsidRPr="002112F7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6893DD5E" w14:textId="264E4C4C" w:rsidR="00C972FE" w:rsidRPr="004B0A7B" w:rsidRDefault="00A055D7" w:rsidP="00E123B0">
      <w:pPr>
        <w:pStyle w:val="PargrafodaLista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4B0A7B">
        <w:rPr>
          <w:rFonts w:ascii="Arial" w:hAnsi="Arial" w:cs="Arial"/>
          <w:b/>
          <w:spacing w:val="-4"/>
          <w:sz w:val="20"/>
          <w:szCs w:val="20"/>
        </w:rPr>
        <w:t>PORTA</w:t>
      </w:r>
    </w:p>
    <w:p w14:paraId="58D1111F" w14:textId="77777777" w:rsidR="004B0A7B" w:rsidRPr="004B0A7B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Espessura:  18mm (chapa de MDF maciço)</w:t>
      </w:r>
    </w:p>
    <w:p w14:paraId="678AB551" w14:textId="77777777" w:rsidR="004B0A7B" w:rsidRPr="004B0A7B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Dimensões:  550mmX770mm</w:t>
      </w:r>
    </w:p>
    <w:p w14:paraId="4F5AC336" w14:textId="77777777" w:rsidR="004B0A7B" w:rsidRPr="004B0A7B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4B0A7B">
        <w:rPr>
          <w:rFonts w:ascii="Arial" w:hAnsi="Arial" w:cs="Arial"/>
          <w:sz w:val="20"/>
          <w:szCs w:val="20"/>
        </w:rPr>
        <w:t>Acetinatta</w:t>
      </w:r>
      <w:proofErr w:type="spellEnd"/>
      <w:r w:rsidRPr="004B0A7B">
        <w:rPr>
          <w:rFonts w:ascii="Arial" w:hAnsi="Arial" w:cs="Arial"/>
          <w:sz w:val="20"/>
          <w:szCs w:val="20"/>
        </w:rPr>
        <w:t>, marca Duratex ou equivalente técnico.</w:t>
      </w:r>
    </w:p>
    <w:p w14:paraId="722E277A" w14:textId="596F710C" w:rsidR="00A055D7" w:rsidRPr="004B0A7B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 xml:space="preserve">Puxador: Tipo meia cava 50x100mm, acabamento em laminado melamínico amadeirado, cor </w:t>
      </w:r>
      <w:proofErr w:type="spellStart"/>
      <w:r w:rsidRPr="004B0A7B">
        <w:rPr>
          <w:rFonts w:ascii="Arial" w:hAnsi="Arial" w:cs="Arial"/>
          <w:sz w:val="20"/>
          <w:szCs w:val="20"/>
        </w:rPr>
        <w:t>Larnaca</w:t>
      </w:r>
      <w:proofErr w:type="spellEnd"/>
      <w:r w:rsidRPr="004B0A7B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2350C050" w14:textId="77777777" w:rsidR="004B0A7B" w:rsidRPr="002112F7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756A7AE0" w14:textId="3ED1B02E" w:rsidR="00C972FE" w:rsidRPr="004B0A7B" w:rsidRDefault="004B0A7B" w:rsidP="00E123B0">
      <w:pPr>
        <w:pStyle w:val="PargrafodaLista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4B0A7B">
        <w:rPr>
          <w:rFonts w:ascii="Arial" w:hAnsi="Arial" w:cs="Arial"/>
          <w:b/>
          <w:spacing w:val="-4"/>
          <w:sz w:val="20"/>
          <w:szCs w:val="20"/>
        </w:rPr>
        <w:t xml:space="preserve">FECHAMENTO FIXO </w:t>
      </w:r>
    </w:p>
    <w:p w14:paraId="4E5747EF" w14:textId="77777777" w:rsidR="004B0A7B" w:rsidRPr="004B0A7B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Espessura:  18mm (chapa de MDF maciço)</w:t>
      </w:r>
    </w:p>
    <w:p w14:paraId="056F8B79" w14:textId="77777777" w:rsidR="004B0A7B" w:rsidRPr="004B0A7B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Dimensões:  830mmX770mm</w:t>
      </w:r>
    </w:p>
    <w:p w14:paraId="6829D593" w14:textId="6BBF94DD" w:rsidR="00A055D7" w:rsidRDefault="004B0A7B" w:rsidP="004B0A7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4B0A7B">
        <w:rPr>
          <w:rFonts w:ascii="Arial" w:hAnsi="Arial" w:cs="Arial"/>
          <w:sz w:val="20"/>
          <w:szCs w:val="20"/>
        </w:rPr>
        <w:t>Acetinatta</w:t>
      </w:r>
      <w:proofErr w:type="spellEnd"/>
      <w:r w:rsidRPr="004B0A7B">
        <w:rPr>
          <w:rFonts w:ascii="Arial" w:hAnsi="Arial" w:cs="Arial"/>
          <w:sz w:val="20"/>
          <w:szCs w:val="20"/>
        </w:rPr>
        <w:t>, marca Duratex ou equivalente técnico.</w:t>
      </w:r>
    </w:p>
    <w:p w14:paraId="2FBEC92A" w14:textId="453812DE" w:rsidR="004B0A7B" w:rsidRDefault="004B0A7B" w:rsidP="004B0A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338BAD9" w14:textId="050DC003" w:rsidR="004B0A7B" w:rsidRDefault="004B0A7B" w:rsidP="004B0A7B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PRATELEIRAS EXTERNAS </w:t>
      </w:r>
    </w:p>
    <w:p w14:paraId="3584C376" w14:textId="77777777" w:rsid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7923400F" w14:textId="2CFE5EBA" w:rsidR="004B0A7B" w:rsidRP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Espessura:  18mm (chapa de MDF maciço)</w:t>
      </w:r>
    </w:p>
    <w:p w14:paraId="585D6713" w14:textId="77777777" w:rsidR="004B0A7B" w:rsidRP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Dimensões:  532mmX1915mm (Conferir parte curva no local)</w:t>
      </w:r>
    </w:p>
    <w:p w14:paraId="7B8BE729" w14:textId="124825D6" w:rsidR="004B0A7B" w:rsidRP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amadeirada, cor </w:t>
      </w:r>
      <w:proofErr w:type="spellStart"/>
      <w:r w:rsidRPr="004B0A7B">
        <w:rPr>
          <w:rFonts w:ascii="Arial" w:hAnsi="Arial" w:cs="Arial"/>
          <w:sz w:val="20"/>
          <w:szCs w:val="20"/>
        </w:rPr>
        <w:t>Larnaca</w:t>
      </w:r>
      <w:proofErr w:type="spellEnd"/>
      <w:r w:rsidRPr="004B0A7B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5ADFD93E" w14:textId="589E1649" w:rsidR="004B0A7B" w:rsidRDefault="004B0A7B" w:rsidP="004B0A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43C9C48A" w14:textId="414B610E" w:rsidR="004B0A7B" w:rsidRDefault="004B0A7B" w:rsidP="004B0A7B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B0A7B">
        <w:rPr>
          <w:rFonts w:ascii="Arial" w:hAnsi="Arial" w:cs="Arial"/>
          <w:b/>
          <w:sz w:val="20"/>
          <w:szCs w:val="20"/>
        </w:rPr>
        <w:t>PRATELEIRA INTERNA</w:t>
      </w:r>
    </w:p>
    <w:p w14:paraId="1B0AF2A2" w14:textId="77777777" w:rsid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b/>
          <w:sz w:val="20"/>
          <w:szCs w:val="20"/>
        </w:rPr>
      </w:pPr>
    </w:p>
    <w:p w14:paraId="0BEE9F5A" w14:textId="457455C3" w:rsidR="004B0A7B" w:rsidRP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Espessura:  18mm (chapa de MDF maciço)</w:t>
      </w:r>
    </w:p>
    <w:p w14:paraId="5C6405AD" w14:textId="77777777" w:rsidR="004B0A7B" w:rsidRP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Dimensões:  506mmX1081mm</w:t>
      </w:r>
    </w:p>
    <w:p w14:paraId="03D7321A" w14:textId="5A9A216A" w:rsidR="004B0A7B" w:rsidRP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4B0A7B">
        <w:rPr>
          <w:rFonts w:ascii="Arial" w:hAnsi="Arial" w:cs="Arial"/>
          <w:sz w:val="20"/>
          <w:szCs w:val="20"/>
        </w:rPr>
        <w:t>Acetinatta</w:t>
      </w:r>
      <w:proofErr w:type="spellEnd"/>
      <w:r w:rsidRPr="004B0A7B">
        <w:rPr>
          <w:rFonts w:ascii="Arial" w:hAnsi="Arial" w:cs="Arial"/>
          <w:sz w:val="20"/>
          <w:szCs w:val="20"/>
        </w:rPr>
        <w:t>, marca Duratex ou equivalente técnico.</w:t>
      </w:r>
    </w:p>
    <w:p w14:paraId="6600BD8A" w14:textId="77777777" w:rsidR="004B0A7B" w:rsidRP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b/>
          <w:sz w:val="20"/>
          <w:szCs w:val="20"/>
        </w:rPr>
      </w:pPr>
    </w:p>
    <w:p w14:paraId="40E63CF8" w14:textId="0E0AEDB2" w:rsidR="004B0A7B" w:rsidRDefault="004B0A7B" w:rsidP="004B0A7B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B0A7B">
        <w:rPr>
          <w:rFonts w:ascii="Arial" w:hAnsi="Arial" w:cs="Arial"/>
          <w:b/>
          <w:sz w:val="20"/>
          <w:szCs w:val="20"/>
        </w:rPr>
        <w:t xml:space="preserve">DIVISÃO INTERNA </w:t>
      </w:r>
    </w:p>
    <w:p w14:paraId="544D8C05" w14:textId="3E018B29" w:rsid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b/>
          <w:sz w:val="20"/>
          <w:szCs w:val="20"/>
        </w:rPr>
      </w:pPr>
    </w:p>
    <w:p w14:paraId="3B385C33" w14:textId="77777777" w:rsidR="004B0A7B" w:rsidRP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Espessura:  18mm (chapa de MDF maciço)</w:t>
      </w:r>
    </w:p>
    <w:p w14:paraId="7C35D755" w14:textId="77777777" w:rsidR="004B0A7B" w:rsidRP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Dimensões:  355mmX748mm</w:t>
      </w:r>
    </w:p>
    <w:p w14:paraId="5C447A96" w14:textId="3892CAAB" w:rsidR="004B0A7B" w:rsidRP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4B0A7B">
        <w:rPr>
          <w:rFonts w:ascii="Arial" w:hAnsi="Arial" w:cs="Arial"/>
          <w:sz w:val="20"/>
          <w:szCs w:val="20"/>
        </w:rPr>
        <w:t>Acetinatta</w:t>
      </w:r>
      <w:proofErr w:type="spellEnd"/>
      <w:r w:rsidRPr="004B0A7B">
        <w:rPr>
          <w:rFonts w:ascii="Arial" w:hAnsi="Arial" w:cs="Arial"/>
          <w:sz w:val="20"/>
          <w:szCs w:val="20"/>
        </w:rPr>
        <w:t>, marca Duratex ou equivalente técnico.</w:t>
      </w:r>
    </w:p>
    <w:p w14:paraId="02340C91" w14:textId="77777777" w:rsidR="004B0A7B" w:rsidRPr="004B0A7B" w:rsidRDefault="004B0A7B" w:rsidP="004B0A7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117BAFB6" w14:textId="1B0C725F" w:rsidR="000219BD" w:rsidRPr="004B0A7B" w:rsidRDefault="00A055D7" w:rsidP="00A055D7">
      <w:pPr>
        <w:pStyle w:val="PargrafodaLista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4B0A7B">
        <w:rPr>
          <w:rFonts w:ascii="Arial" w:hAnsi="Arial" w:cs="Arial"/>
          <w:b/>
          <w:spacing w:val="-4"/>
          <w:sz w:val="20"/>
          <w:szCs w:val="20"/>
        </w:rPr>
        <w:t xml:space="preserve">FERRAGENS </w:t>
      </w:r>
    </w:p>
    <w:p w14:paraId="5131D4A6" w14:textId="0606CCBC" w:rsidR="00005FBA" w:rsidRPr="00F446BF" w:rsidRDefault="00005FBA" w:rsidP="00A055D7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F446BF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F446BF">
        <w:rPr>
          <w:rFonts w:ascii="Arial" w:hAnsi="Arial" w:cs="Arial"/>
          <w:sz w:val="20"/>
          <w:szCs w:val="20"/>
        </w:rPr>
        <w:t>Miniflix</w:t>
      </w:r>
      <w:proofErr w:type="spellEnd"/>
      <w:r w:rsidRPr="00F446B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446BF">
        <w:rPr>
          <w:rFonts w:ascii="Arial" w:hAnsi="Arial" w:cs="Arial"/>
          <w:sz w:val="20"/>
          <w:szCs w:val="20"/>
        </w:rPr>
        <w:t>GiroFlix</w:t>
      </w:r>
      <w:proofErr w:type="spellEnd"/>
      <w:r w:rsidRPr="00F446BF">
        <w:rPr>
          <w:rFonts w:ascii="Arial" w:hAnsi="Arial" w:cs="Arial"/>
          <w:sz w:val="20"/>
          <w:szCs w:val="20"/>
        </w:rPr>
        <w:t xml:space="preserve"> ou equivalente </w:t>
      </w:r>
      <w:r w:rsidR="00321BA1" w:rsidRPr="00F446BF">
        <w:rPr>
          <w:rFonts w:ascii="Arial" w:hAnsi="Arial" w:cs="Arial"/>
          <w:sz w:val="20"/>
          <w:szCs w:val="20"/>
        </w:rPr>
        <w:t>técnico. (pino</w:t>
      </w:r>
      <w:r w:rsidRPr="00F446BF">
        <w:rPr>
          <w:rFonts w:ascii="Arial" w:hAnsi="Arial" w:cs="Arial"/>
          <w:sz w:val="20"/>
          <w:szCs w:val="20"/>
        </w:rPr>
        <w:t>, castanha e bucha)</w:t>
      </w:r>
    </w:p>
    <w:p w14:paraId="0E7AB257" w14:textId="4669AD07" w:rsidR="000219BD" w:rsidRPr="004B0A7B" w:rsidRDefault="000219BD" w:rsidP="00A055D7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Sapata Regulável Niveladora. (</w:t>
      </w:r>
      <w:r w:rsidR="00F446BF" w:rsidRPr="004B0A7B">
        <w:rPr>
          <w:rFonts w:ascii="Arial" w:hAnsi="Arial" w:cs="Arial"/>
          <w:sz w:val="20"/>
          <w:szCs w:val="20"/>
        </w:rPr>
        <w:t>3</w:t>
      </w:r>
      <w:r w:rsidRPr="004B0A7B">
        <w:rPr>
          <w:rFonts w:ascii="Arial" w:hAnsi="Arial" w:cs="Arial"/>
          <w:sz w:val="20"/>
          <w:szCs w:val="20"/>
        </w:rPr>
        <w:t xml:space="preserve"> uni.)</w:t>
      </w:r>
    </w:p>
    <w:p w14:paraId="6E0D450C" w14:textId="42E07A96" w:rsidR="000219BD" w:rsidRPr="004B0A7B" w:rsidRDefault="000219BD" w:rsidP="00A055D7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Dobradiça Curva para Móveis em Aço Inox. (</w:t>
      </w:r>
      <w:r w:rsidR="004B0A7B" w:rsidRPr="004B0A7B">
        <w:rPr>
          <w:rFonts w:ascii="Arial" w:hAnsi="Arial" w:cs="Arial"/>
          <w:sz w:val="20"/>
          <w:szCs w:val="20"/>
        </w:rPr>
        <w:t>4</w:t>
      </w:r>
      <w:r w:rsidRPr="004B0A7B">
        <w:rPr>
          <w:rFonts w:ascii="Arial" w:hAnsi="Arial" w:cs="Arial"/>
          <w:sz w:val="20"/>
          <w:szCs w:val="20"/>
        </w:rPr>
        <w:t xml:space="preserve"> uni.)</w:t>
      </w:r>
    </w:p>
    <w:p w14:paraId="3DF80FB3" w14:textId="79D76DB0" w:rsidR="0014797E" w:rsidRPr="004B0A7B" w:rsidRDefault="0014797E" w:rsidP="00A055D7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B0A7B">
        <w:rPr>
          <w:rFonts w:ascii="Arial" w:hAnsi="Arial" w:cs="Arial"/>
          <w:sz w:val="20"/>
          <w:szCs w:val="20"/>
        </w:rPr>
        <w:t>Cada componente foi selecionado com atenção aos detalhes de qualidade e durabilidade, garantindo a funcionalidade e estética do Armário Alto 1 (AA</w:t>
      </w:r>
      <w:r w:rsidR="0042786A">
        <w:rPr>
          <w:rFonts w:ascii="Arial" w:hAnsi="Arial" w:cs="Arial"/>
          <w:sz w:val="20"/>
          <w:szCs w:val="20"/>
        </w:rPr>
        <w:t>0</w:t>
      </w:r>
      <w:r w:rsidRPr="004B0A7B">
        <w:rPr>
          <w:rFonts w:ascii="Arial" w:hAnsi="Arial" w:cs="Arial"/>
          <w:sz w:val="20"/>
          <w:szCs w:val="20"/>
        </w:rPr>
        <w:t>1).</w:t>
      </w:r>
      <w:r w:rsidR="006E7E23" w:rsidRPr="004B0A7B">
        <w:rPr>
          <w:rFonts w:ascii="Arial" w:hAnsi="Arial" w:cs="Arial"/>
          <w:sz w:val="20"/>
          <w:szCs w:val="20"/>
        </w:rPr>
        <w:t xml:space="preserve"> </w:t>
      </w:r>
    </w:p>
    <w:p w14:paraId="2710A29F" w14:textId="443B6D4D" w:rsidR="004E2B7B" w:rsidRDefault="004E2B7B" w:rsidP="004E2B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B7853FB" w14:textId="1570D0EE" w:rsidR="0079101D" w:rsidRPr="0079101D" w:rsidRDefault="0079101D" w:rsidP="004E2B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mobiliários,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0EA1D449" w14:textId="77777777" w:rsidR="0079101D" w:rsidRDefault="0079101D" w:rsidP="004E2B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36DCFE03" w14:textId="323AA392" w:rsidR="004E2B7B" w:rsidRDefault="004E2B7B" w:rsidP="004E2B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 w:rsidR="0079101D"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das prateleiras internas, garantindo a</w:t>
      </w:r>
      <w:r w:rsidR="008518E9">
        <w:rPr>
          <w:rFonts w:ascii="Arial" w:hAnsi="Arial" w:cs="Arial"/>
          <w:color w:val="000000"/>
          <w:sz w:val="20"/>
          <w:szCs w:val="20"/>
        </w:rPr>
        <w:t xml:space="preserve"> correta instalação da peça e sua estabilidade.</w:t>
      </w:r>
    </w:p>
    <w:p w14:paraId="0E656360" w14:textId="6A1261D2" w:rsidR="00A055D7" w:rsidRDefault="00A055D7" w:rsidP="0014797E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E3FB2DE" w14:textId="77777777" w:rsidR="008518E9" w:rsidRPr="00936884" w:rsidRDefault="008518E9" w:rsidP="0014797E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C9EF345" w14:textId="0B3F1523" w:rsidR="00005FBA" w:rsidRDefault="00005FBA" w:rsidP="005A6EF5">
      <w:pPr>
        <w:pStyle w:val="item2"/>
      </w:pPr>
      <w:bookmarkStart w:id="14" w:name="_Toc189840758"/>
      <w:r w:rsidRPr="00936884">
        <w:t xml:space="preserve">ARMÁRIO ALTO </w:t>
      </w:r>
      <w:r w:rsidR="00FA1C7F">
        <w:t>0</w:t>
      </w:r>
      <w:r w:rsidR="00321BA1" w:rsidRPr="00936884">
        <w:t>2</w:t>
      </w:r>
      <w:r w:rsidRPr="00936884">
        <w:t xml:space="preserve"> (AA</w:t>
      </w:r>
      <w:r w:rsidR="003B41F0">
        <w:t>0</w:t>
      </w:r>
      <w:r w:rsidR="00321BA1" w:rsidRPr="00936884">
        <w:t>2</w:t>
      </w:r>
      <w:r w:rsidRPr="00936884">
        <w:t>)</w:t>
      </w:r>
      <w:bookmarkEnd w:id="14"/>
    </w:p>
    <w:p w14:paraId="19CFD950" w14:textId="77777777" w:rsidR="00FF517A" w:rsidRPr="00FF517A" w:rsidRDefault="00FF517A" w:rsidP="00FF517A">
      <w:pPr>
        <w:autoSpaceDE w:val="0"/>
        <w:autoSpaceDN w:val="0"/>
        <w:adjustRightInd w:val="0"/>
        <w:spacing w:after="0" w:line="360" w:lineRule="auto"/>
        <w:jc w:val="both"/>
      </w:pPr>
    </w:p>
    <w:p w14:paraId="75E418F6" w14:textId="29C3743F" w:rsidR="00FF517A" w:rsidRPr="00F40303" w:rsidRDefault="0086237C" w:rsidP="00FF517A">
      <w:pPr>
        <w:autoSpaceDE w:val="0"/>
        <w:autoSpaceDN w:val="0"/>
        <w:adjustRightInd w:val="0"/>
        <w:spacing w:after="0" w:line="360" w:lineRule="auto"/>
        <w:ind w:left="705" w:right="284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5BC03B1" wp14:editId="162F25A2">
            <wp:extent cx="1147154" cy="2314575"/>
            <wp:effectExtent l="0" t="0" r="0" b="0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199" cy="2336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br/>
      </w:r>
    </w:p>
    <w:p w14:paraId="6F143633" w14:textId="11228F67" w:rsidR="00FF517A" w:rsidRPr="002112F7" w:rsidRDefault="00FF517A" w:rsidP="00FF517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112F7">
        <w:rPr>
          <w:rFonts w:ascii="Arial" w:hAnsi="Arial" w:cs="Arial"/>
          <w:b/>
          <w:sz w:val="20"/>
          <w:szCs w:val="20"/>
        </w:rPr>
        <w:t>APLICAÇÃO</w:t>
      </w:r>
    </w:p>
    <w:p w14:paraId="757032C4" w14:textId="4E0E8C41" w:rsidR="00FF517A" w:rsidRPr="002112F7" w:rsidRDefault="00FF517A" w:rsidP="00FF517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2112F7">
        <w:rPr>
          <w:rFonts w:ascii="Arial" w:hAnsi="Arial" w:cs="Arial"/>
          <w:bCs/>
          <w:sz w:val="20"/>
          <w:szCs w:val="20"/>
        </w:rPr>
        <w:t>C</w:t>
      </w:r>
      <w:r w:rsidR="002112F7" w:rsidRPr="002112F7">
        <w:rPr>
          <w:rFonts w:ascii="Arial" w:hAnsi="Arial" w:cs="Arial"/>
          <w:bCs/>
          <w:sz w:val="20"/>
          <w:szCs w:val="20"/>
        </w:rPr>
        <w:t>opa</w:t>
      </w:r>
      <w:r w:rsidRPr="002112F7">
        <w:rPr>
          <w:rFonts w:ascii="Arial" w:hAnsi="Arial" w:cs="Arial"/>
          <w:bCs/>
          <w:sz w:val="20"/>
          <w:szCs w:val="20"/>
        </w:rPr>
        <w:t>. Quantidade: 01 unidade.</w:t>
      </w:r>
    </w:p>
    <w:p w14:paraId="6C588D4D" w14:textId="77777777" w:rsidR="00FF517A" w:rsidRPr="00574570" w:rsidRDefault="00FF517A" w:rsidP="00FF517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1C31A5CE" w14:textId="77777777" w:rsidR="00FF517A" w:rsidRPr="00574570" w:rsidRDefault="00FF517A" w:rsidP="00FF517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74570">
        <w:rPr>
          <w:rFonts w:ascii="Arial" w:hAnsi="Arial" w:cs="Arial"/>
          <w:b/>
          <w:sz w:val="20"/>
          <w:szCs w:val="20"/>
        </w:rPr>
        <w:t>DESCRIÇÃO</w:t>
      </w:r>
    </w:p>
    <w:p w14:paraId="37B299CA" w14:textId="471B1E1E" w:rsidR="00FF517A" w:rsidRPr="00574570" w:rsidRDefault="00FF517A" w:rsidP="00FF51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574570">
        <w:rPr>
          <w:rFonts w:ascii="Arial" w:hAnsi="Arial" w:cs="Arial"/>
          <w:sz w:val="20"/>
          <w:szCs w:val="20"/>
        </w:rPr>
        <w:t xml:space="preserve">            </w:t>
      </w:r>
      <w:r w:rsidR="00574570" w:rsidRPr="00574570">
        <w:rPr>
          <w:rFonts w:ascii="Arial" w:hAnsi="Arial" w:cs="Arial"/>
          <w:sz w:val="20"/>
          <w:szCs w:val="20"/>
        </w:rPr>
        <w:t>Armário alto, medidas 0.90m x 0.45m x 2.20m (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LxPxH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 xml:space="preserve">) em chapa de MDF maciça com laminado melamínico de baixa pressão. As portas, caixaria e prateleiras internas são de abrir em laminado melamínico amadeirado, cor 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Larnaca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 xml:space="preserve">, linha Prisma, marca Duratex ou equivalente técnico. Os puxadores serão tipo meia cava serão em textura mate, cor Tartufo, linha 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Acetinatta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>, marca Duratex ou equivalente técnico.</w:t>
      </w:r>
    </w:p>
    <w:p w14:paraId="1F23CDE3" w14:textId="176A6F2E" w:rsidR="00FF517A" w:rsidRPr="002112F7" w:rsidRDefault="00FF517A" w:rsidP="00FF51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6937FFB7" w14:textId="77777777" w:rsidR="00FF517A" w:rsidRPr="002112F7" w:rsidRDefault="00FF517A" w:rsidP="00FF51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3B9E48FE" w14:textId="77777777" w:rsidR="00FF517A" w:rsidRPr="00AD2C0E" w:rsidRDefault="00FF517A" w:rsidP="00FF517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D2C0E">
        <w:rPr>
          <w:rFonts w:ascii="Arial" w:hAnsi="Arial" w:cs="Arial"/>
          <w:b/>
          <w:sz w:val="20"/>
          <w:szCs w:val="20"/>
        </w:rPr>
        <w:t>PEÇAS EM MDF</w:t>
      </w:r>
    </w:p>
    <w:p w14:paraId="426315B6" w14:textId="77777777" w:rsidR="00FF517A" w:rsidRPr="00AD2C0E" w:rsidRDefault="00FF517A" w:rsidP="0082728D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D2C0E">
        <w:rPr>
          <w:rFonts w:ascii="Arial" w:hAnsi="Arial" w:cs="Arial"/>
          <w:b/>
          <w:spacing w:val="-4"/>
          <w:sz w:val="20"/>
          <w:szCs w:val="20"/>
        </w:rPr>
        <w:t>TAMPO PASSANTE</w:t>
      </w:r>
    </w:p>
    <w:p w14:paraId="63AE57D1" w14:textId="77777777" w:rsidR="00AD2C0E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>Espessura: 25mm (chapa de MDF maciço)</w:t>
      </w:r>
    </w:p>
    <w:p w14:paraId="326BD35B" w14:textId="77777777" w:rsidR="00AD2C0E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>Dimensões:  900mmX432mm</w:t>
      </w:r>
    </w:p>
    <w:p w14:paraId="33993B4C" w14:textId="7CA3CE64" w:rsidR="00FF517A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 xml:space="preserve">Acabamento: Revestido com laminado melamínico de baixa pressão, amadeirado, cor </w:t>
      </w:r>
      <w:proofErr w:type="spellStart"/>
      <w:r w:rsidRPr="00AD2C0E">
        <w:rPr>
          <w:rFonts w:ascii="Arial" w:hAnsi="Arial" w:cs="Arial"/>
          <w:sz w:val="20"/>
          <w:szCs w:val="20"/>
        </w:rPr>
        <w:t>Larnaca</w:t>
      </w:r>
      <w:proofErr w:type="spellEnd"/>
      <w:r w:rsidRPr="00AD2C0E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3331DF92" w14:textId="77777777" w:rsidR="00AD2C0E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289FB41" w14:textId="77777777" w:rsidR="00FF517A" w:rsidRPr="00AD2C0E" w:rsidRDefault="00FF517A" w:rsidP="0082728D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D2C0E">
        <w:rPr>
          <w:rFonts w:ascii="Arial" w:hAnsi="Arial" w:cs="Arial"/>
          <w:b/>
          <w:spacing w:val="-4"/>
          <w:sz w:val="20"/>
          <w:szCs w:val="20"/>
        </w:rPr>
        <w:t xml:space="preserve">BASE PASSANTE  </w:t>
      </w:r>
    </w:p>
    <w:p w14:paraId="0CD80E09" w14:textId="77777777" w:rsidR="00AD2C0E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>Espessura:  25mm (chapa de MDF maciço)</w:t>
      </w:r>
    </w:p>
    <w:p w14:paraId="579F2584" w14:textId="77777777" w:rsidR="00AD2C0E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>Dimensões:  900mmX432mm</w:t>
      </w:r>
    </w:p>
    <w:p w14:paraId="2919DD17" w14:textId="361C25CB" w:rsidR="00FF517A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 xml:space="preserve">Acabamento: Revestido com laminado melamínico de baixa pressão, amadeirado, cor </w:t>
      </w:r>
      <w:proofErr w:type="spellStart"/>
      <w:r w:rsidRPr="00AD2C0E">
        <w:rPr>
          <w:rFonts w:ascii="Arial" w:hAnsi="Arial" w:cs="Arial"/>
          <w:sz w:val="20"/>
          <w:szCs w:val="20"/>
        </w:rPr>
        <w:t>Larnaca</w:t>
      </w:r>
      <w:proofErr w:type="spellEnd"/>
      <w:r w:rsidRPr="00AD2C0E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70E2B8D5" w14:textId="77777777" w:rsidR="00AD2C0E" w:rsidRPr="002112F7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49007451" w14:textId="77777777" w:rsidR="00FF517A" w:rsidRPr="00AD2C0E" w:rsidRDefault="00FF517A" w:rsidP="0082728D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D2C0E">
        <w:rPr>
          <w:rFonts w:ascii="Arial" w:hAnsi="Arial" w:cs="Arial"/>
          <w:b/>
          <w:spacing w:val="-4"/>
          <w:sz w:val="20"/>
          <w:szCs w:val="20"/>
        </w:rPr>
        <w:t>LATERAL</w:t>
      </w:r>
    </w:p>
    <w:p w14:paraId="1B702D98" w14:textId="77777777" w:rsidR="00AD2C0E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>Espessura: 25mm (chapa de MDF maciço)</w:t>
      </w:r>
    </w:p>
    <w:p w14:paraId="3991E035" w14:textId="77777777" w:rsidR="00AD2C0E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>Dimensões:  426mmX2140mm</w:t>
      </w:r>
    </w:p>
    <w:p w14:paraId="44EC99A9" w14:textId="0E5B4160" w:rsidR="00FF517A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 xml:space="preserve">Acabamento: Revestido com laminado melamínico de baixa pressão, amadeirado, cor </w:t>
      </w:r>
      <w:proofErr w:type="spellStart"/>
      <w:r w:rsidRPr="00AD2C0E">
        <w:rPr>
          <w:rFonts w:ascii="Arial" w:hAnsi="Arial" w:cs="Arial"/>
          <w:sz w:val="20"/>
          <w:szCs w:val="20"/>
        </w:rPr>
        <w:t>Larnaca</w:t>
      </w:r>
      <w:proofErr w:type="spellEnd"/>
      <w:r w:rsidRPr="00AD2C0E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5DE7BFF0" w14:textId="77777777" w:rsidR="00AD2C0E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2E8727E" w14:textId="77777777" w:rsidR="00FF517A" w:rsidRPr="00AD2C0E" w:rsidRDefault="00FF517A" w:rsidP="0082728D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D2C0E">
        <w:rPr>
          <w:rFonts w:ascii="Arial" w:hAnsi="Arial" w:cs="Arial"/>
          <w:b/>
          <w:spacing w:val="-4"/>
          <w:sz w:val="20"/>
          <w:szCs w:val="20"/>
        </w:rPr>
        <w:t>FUNDO</w:t>
      </w:r>
    </w:p>
    <w:p w14:paraId="5D0CB1C8" w14:textId="77777777" w:rsidR="00AD2C0E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>Espessura: 06mm (chapa de MDF maciço)</w:t>
      </w:r>
    </w:p>
    <w:p w14:paraId="4B0D2AA9" w14:textId="77777777" w:rsidR="00AD2C0E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>Dimensões:  900mmX2140mm</w:t>
      </w:r>
    </w:p>
    <w:p w14:paraId="24ACDF31" w14:textId="1D1FAC4D" w:rsidR="00FF517A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 xml:space="preserve">Acabamento: Revestido com laminado melamínico de baixa pressão, amadeirado, cor </w:t>
      </w:r>
      <w:proofErr w:type="spellStart"/>
      <w:r w:rsidRPr="00AD2C0E">
        <w:rPr>
          <w:rFonts w:ascii="Arial" w:hAnsi="Arial" w:cs="Arial"/>
          <w:sz w:val="20"/>
          <w:szCs w:val="20"/>
        </w:rPr>
        <w:t>Larnaca</w:t>
      </w:r>
      <w:proofErr w:type="spellEnd"/>
      <w:r w:rsidRPr="00AD2C0E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6321BF4A" w14:textId="77777777" w:rsidR="00AD2C0E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981E04C" w14:textId="77777777" w:rsidR="00FF517A" w:rsidRPr="00AD2C0E" w:rsidRDefault="00FF517A" w:rsidP="0082728D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D2C0E">
        <w:rPr>
          <w:rFonts w:ascii="Arial" w:hAnsi="Arial" w:cs="Arial"/>
          <w:b/>
          <w:spacing w:val="-4"/>
          <w:sz w:val="20"/>
          <w:szCs w:val="20"/>
        </w:rPr>
        <w:t>PORTA</w:t>
      </w:r>
    </w:p>
    <w:p w14:paraId="2662AC3C" w14:textId="77777777" w:rsidR="00AD2C0E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>Espessura:  18mm (chapa de MDF maciço)</w:t>
      </w:r>
    </w:p>
    <w:p w14:paraId="32764806" w14:textId="77777777" w:rsidR="00AD2C0E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>Dimensões:  440mmX2160mm</w:t>
      </w:r>
    </w:p>
    <w:p w14:paraId="7EB5D9EE" w14:textId="77777777" w:rsidR="00AD2C0E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D2C0E">
        <w:rPr>
          <w:rFonts w:ascii="Arial" w:hAnsi="Arial" w:cs="Arial"/>
          <w:sz w:val="20"/>
          <w:szCs w:val="20"/>
        </w:rPr>
        <w:t>Acetinatta</w:t>
      </w:r>
      <w:proofErr w:type="spellEnd"/>
      <w:r w:rsidRPr="00AD2C0E">
        <w:rPr>
          <w:rFonts w:ascii="Arial" w:hAnsi="Arial" w:cs="Arial"/>
          <w:sz w:val="20"/>
          <w:szCs w:val="20"/>
        </w:rPr>
        <w:t>, marca Duratex ou equivalente técnico.</w:t>
      </w:r>
    </w:p>
    <w:p w14:paraId="313E304A" w14:textId="08BB324F" w:rsidR="00FF517A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 xml:space="preserve">Puxador: Tipo meia cava 50x150mm, em laminado melamínico de baixa pressão, cor Tartufo, Linha </w:t>
      </w:r>
      <w:proofErr w:type="spellStart"/>
      <w:r w:rsidRPr="00AD2C0E">
        <w:rPr>
          <w:rFonts w:ascii="Arial" w:hAnsi="Arial" w:cs="Arial"/>
          <w:sz w:val="20"/>
          <w:szCs w:val="20"/>
        </w:rPr>
        <w:t>Acetinatta</w:t>
      </w:r>
      <w:proofErr w:type="spellEnd"/>
      <w:r w:rsidRPr="00AD2C0E">
        <w:rPr>
          <w:rFonts w:ascii="Arial" w:hAnsi="Arial" w:cs="Arial"/>
          <w:sz w:val="20"/>
          <w:szCs w:val="20"/>
        </w:rPr>
        <w:t>, marca Duratex ou equivalente técnico.</w:t>
      </w:r>
    </w:p>
    <w:p w14:paraId="79188551" w14:textId="77777777" w:rsidR="00AD2C0E" w:rsidRPr="002112F7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519E7B3C" w14:textId="0204CA3D" w:rsidR="00FF517A" w:rsidRPr="00AD2C0E" w:rsidRDefault="00FF517A" w:rsidP="0082728D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D2C0E">
        <w:rPr>
          <w:rFonts w:ascii="Arial" w:hAnsi="Arial" w:cs="Arial"/>
          <w:b/>
          <w:spacing w:val="-4"/>
          <w:sz w:val="20"/>
          <w:szCs w:val="20"/>
        </w:rPr>
        <w:t>PRATELEIRA</w:t>
      </w:r>
      <w:r w:rsidR="00AD2C0E" w:rsidRPr="00AD2C0E">
        <w:rPr>
          <w:rFonts w:ascii="Arial" w:hAnsi="Arial" w:cs="Arial"/>
          <w:b/>
          <w:spacing w:val="-4"/>
          <w:sz w:val="20"/>
          <w:szCs w:val="20"/>
        </w:rPr>
        <w:t xml:space="preserve"> INTERNA </w:t>
      </w:r>
    </w:p>
    <w:p w14:paraId="4088809D" w14:textId="77777777" w:rsidR="00AD2C0E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>Espessura:  18mm (chapa de MDF maciço)</w:t>
      </w:r>
    </w:p>
    <w:p w14:paraId="4FBAE7C5" w14:textId="77777777" w:rsidR="00AD2C0E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>Dimensões:  850mmX406mm</w:t>
      </w:r>
    </w:p>
    <w:p w14:paraId="6A82C3D3" w14:textId="322A71DC" w:rsidR="00FF517A" w:rsidRPr="00AD2C0E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 xml:space="preserve">Acabamento: Revestido com laminado melamínico de baixa pressão, amadeirado, cor </w:t>
      </w:r>
      <w:proofErr w:type="spellStart"/>
      <w:r w:rsidRPr="00AD2C0E">
        <w:rPr>
          <w:rFonts w:ascii="Arial" w:hAnsi="Arial" w:cs="Arial"/>
          <w:sz w:val="20"/>
          <w:szCs w:val="20"/>
        </w:rPr>
        <w:t>Larnaca</w:t>
      </w:r>
      <w:proofErr w:type="spellEnd"/>
      <w:r w:rsidRPr="00AD2C0E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215EDDA4" w14:textId="77777777" w:rsidR="00AD2C0E" w:rsidRPr="002112F7" w:rsidRDefault="00AD2C0E" w:rsidP="00AD2C0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5CF02C91" w14:textId="77777777" w:rsidR="00FF517A" w:rsidRPr="00AD2C0E" w:rsidRDefault="00FF517A" w:rsidP="0082728D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D2C0E">
        <w:rPr>
          <w:rFonts w:ascii="Arial" w:hAnsi="Arial" w:cs="Arial"/>
          <w:b/>
          <w:spacing w:val="-4"/>
          <w:sz w:val="20"/>
          <w:szCs w:val="20"/>
        </w:rPr>
        <w:t xml:space="preserve">FERRAGENS </w:t>
      </w:r>
    </w:p>
    <w:p w14:paraId="04EAB097" w14:textId="77777777" w:rsidR="00FF517A" w:rsidRPr="00AD2C0E" w:rsidRDefault="00FF517A" w:rsidP="00FF517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AD2C0E">
        <w:rPr>
          <w:rFonts w:ascii="Arial" w:hAnsi="Arial" w:cs="Arial"/>
          <w:sz w:val="20"/>
          <w:szCs w:val="20"/>
        </w:rPr>
        <w:t>Miniflix</w:t>
      </w:r>
      <w:proofErr w:type="spellEnd"/>
      <w:r w:rsidRPr="00AD2C0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D2C0E">
        <w:rPr>
          <w:rFonts w:ascii="Arial" w:hAnsi="Arial" w:cs="Arial"/>
          <w:sz w:val="20"/>
          <w:szCs w:val="20"/>
        </w:rPr>
        <w:t>GiroFlix</w:t>
      </w:r>
      <w:proofErr w:type="spellEnd"/>
      <w:r w:rsidRPr="00AD2C0E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3A853246" w14:textId="2024369F" w:rsidR="00FF517A" w:rsidRPr="00AD2C0E" w:rsidRDefault="00FF517A" w:rsidP="00FF517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>Sapata Regulável Niveladora. (0</w:t>
      </w:r>
      <w:r w:rsidR="00AD2C0E" w:rsidRPr="00AD2C0E">
        <w:rPr>
          <w:rFonts w:ascii="Arial" w:hAnsi="Arial" w:cs="Arial"/>
          <w:sz w:val="20"/>
          <w:szCs w:val="20"/>
        </w:rPr>
        <w:t>4</w:t>
      </w:r>
      <w:r w:rsidRPr="00AD2C0E">
        <w:rPr>
          <w:rFonts w:ascii="Arial" w:hAnsi="Arial" w:cs="Arial"/>
          <w:sz w:val="20"/>
          <w:szCs w:val="20"/>
        </w:rPr>
        <w:t xml:space="preserve"> uni.)</w:t>
      </w:r>
    </w:p>
    <w:p w14:paraId="22E681B8" w14:textId="1B5377F0" w:rsidR="00FF517A" w:rsidRPr="00AD2C0E" w:rsidRDefault="00FF517A" w:rsidP="00FF517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>Fechadura para Móveis de Aço Cromado Com Lingueta 49mm. (</w:t>
      </w:r>
      <w:r w:rsidR="00AD2C0E" w:rsidRPr="00AD2C0E">
        <w:rPr>
          <w:rFonts w:ascii="Arial" w:hAnsi="Arial" w:cs="Arial"/>
          <w:sz w:val="20"/>
          <w:szCs w:val="20"/>
        </w:rPr>
        <w:t>01</w:t>
      </w:r>
      <w:r w:rsidRPr="00AD2C0E">
        <w:rPr>
          <w:rFonts w:ascii="Arial" w:hAnsi="Arial" w:cs="Arial"/>
          <w:sz w:val="20"/>
          <w:szCs w:val="20"/>
        </w:rPr>
        <w:t xml:space="preserve"> uni.)</w:t>
      </w:r>
    </w:p>
    <w:p w14:paraId="000B44F7" w14:textId="1802EE2C" w:rsidR="00FF517A" w:rsidRPr="00AD2C0E" w:rsidRDefault="00FF517A" w:rsidP="00FF517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>Dobradiça Curva para Móveis em Aço Inox. (</w:t>
      </w:r>
      <w:r w:rsidR="00AD2C0E" w:rsidRPr="00AD2C0E">
        <w:rPr>
          <w:rFonts w:ascii="Arial" w:hAnsi="Arial" w:cs="Arial"/>
          <w:sz w:val="20"/>
          <w:szCs w:val="20"/>
        </w:rPr>
        <w:t>06</w:t>
      </w:r>
      <w:r w:rsidRPr="00AD2C0E">
        <w:rPr>
          <w:rFonts w:ascii="Arial" w:hAnsi="Arial" w:cs="Arial"/>
          <w:sz w:val="20"/>
          <w:szCs w:val="20"/>
        </w:rPr>
        <w:t xml:space="preserve"> uni.)</w:t>
      </w:r>
    </w:p>
    <w:p w14:paraId="4B617865" w14:textId="26C54AE8" w:rsidR="00FF517A" w:rsidRPr="00AD2C0E" w:rsidRDefault="00FF517A" w:rsidP="00FF517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D2C0E">
        <w:rPr>
          <w:rFonts w:ascii="Arial" w:hAnsi="Arial" w:cs="Arial"/>
          <w:sz w:val="20"/>
          <w:szCs w:val="20"/>
        </w:rPr>
        <w:t>Cada componente foi selecionado com atenção aos detalhes de qualidade e durabilidade, garantindo a funcionalidade e estética do Armário Alto 2 (AA</w:t>
      </w:r>
      <w:r w:rsidR="0042786A">
        <w:rPr>
          <w:rFonts w:ascii="Arial" w:hAnsi="Arial" w:cs="Arial"/>
          <w:sz w:val="20"/>
          <w:szCs w:val="20"/>
        </w:rPr>
        <w:t>0</w:t>
      </w:r>
      <w:r w:rsidRPr="00AD2C0E">
        <w:rPr>
          <w:rFonts w:ascii="Arial" w:hAnsi="Arial" w:cs="Arial"/>
          <w:sz w:val="20"/>
          <w:szCs w:val="20"/>
        </w:rPr>
        <w:t xml:space="preserve">2). </w:t>
      </w:r>
    </w:p>
    <w:p w14:paraId="75548B2A" w14:textId="77777777" w:rsidR="00FF517A" w:rsidRDefault="00FF517A" w:rsidP="00FF517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B2F112C" w14:textId="77777777" w:rsidR="00D776A0" w:rsidRPr="0079101D" w:rsidRDefault="00D776A0" w:rsidP="00D776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mobiliários,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37B2BAEC" w14:textId="77777777" w:rsidR="00D776A0" w:rsidRDefault="00D776A0" w:rsidP="00D776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2144892C" w14:textId="17E7248B" w:rsidR="00005FBA" w:rsidRPr="00D776A0" w:rsidRDefault="00D776A0" w:rsidP="00D776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das prateleiras internas, garantindo a correta instalação da peça e sua estabilidade.</w:t>
      </w:r>
    </w:p>
    <w:p w14:paraId="73B74BF1" w14:textId="77777777" w:rsidR="00217FE7" w:rsidRPr="00936884" w:rsidRDefault="00217FE7" w:rsidP="00C67DAC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</w:p>
    <w:p w14:paraId="5067C831" w14:textId="0E1AA254" w:rsidR="007F273A" w:rsidRPr="00936884" w:rsidRDefault="007F273A" w:rsidP="005A6EF5">
      <w:pPr>
        <w:pStyle w:val="item2"/>
      </w:pPr>
      <w:bookmarkStart w:id="15" w:name="_Toc189840759"/>
      <w:r w:rsidRPr="00936884">
        <w:t xml:space="preserve">ARMÁRIO ALTO </w:t>
      </w:r>
      <w:r w:rsidR="00FA1C7F">
        <w:t>0</w:t>
      </w:r>
      <w:r w:rsidRPr="00936884">
        <w:t>3 (AA</w:t>
      </w:r>
      <w:r w:rsidR="003B41F0">
        <w:t>0</w:t>
      </w:r>
      <w:r w:rsidRPr="00936884">
        <w:t>3)</w:t>
      </w:r>
      <w:bookmarkEnd w:id="15"/>
    </w:p>
    <w:p w14:paraId="2E53D0E2" w14:textId="16C124A9" w:rsidR="00005FBA" w:rsidRPr="00936884" w:rsidRDefault="00005FBA" w:rsidP="00C67DAC">
      <w:pPr>
        <w:autoSpaceDE w:val="0"/>
        <w:autoSpaceDN w:val="0"/>
        <w:adjustRightInd w:val="0"/>
        <w:spacing w:after="0" w:line="360" w:lineRule="auto"/>
        <w:ind w:right="284"/>
        <w:jc w:val="both"/>
        <w:rPr>
          <w:rFonts w:ascii="Arial" w:hAnsi="Arial" w:cs="Arial"/>
          <w:sz w:val="20"/>
          <w:szCs w:val="20"/>
        </w:rPr>
      </w:pPr>
    </w:p>
    <w:p w14:paraId="0AA81F25" w14:textId="5DE77FFD" w:rsidR="00005FBA" w:rsidRDefault="0086237C" w:rsidP="007A4572">
      <w:pPr>
        <w:autoSpaceDE w:val="0"/>
        <w:autoSpaceDN w:val="0"/>
        <w:adjustRightInd w:val="0"/>
        <w:spacing w:after="0" w:line="360" w:lineRule="auto"/>
        <w:ind w:left="705" w:right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251D72F" wp14:editId="152607B8">
            <wp:extent cx="1273027" cy="2238375"/>
            <wp:effectExtent l="0" t="0" r="3810" b="0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432" cy="2263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3F8B7" w14:textId="77777777" w:rsidR="007A4572" w:rsidRPr="00936884" w:rsidRDefault="007A4572" w:rsidP="007A4572">
      <w:pPr>
        <w:autoSpaceDE w:val="0"/>
        <w:autoSpaceDN w:val="0"/>
        <w:adjustRightInd w:val="0"/>
        <w:spacing w:after="0" w:line="360" w:lineRule="auto"/>
        <w:ind w:left="705" w:right="284"/>
        <w:rPr>
          <w:rFonts w:ascii="Arial" w:hAnsi="Arial" w:cs="Arial"/>
          <w:sz w:val="20"/>
          <w:szCs w:val="20"/>
        </w:rPr>
      </w:pPr>
    </w:p>
    <w:p w14:paraId="112CDD63" w14:textId="77777777" w:rsidR="00217FE7" w:rsidRPr="002112F7" w:rsidRDefault="00217FE7" w:rsidP="00217F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112F7">
        <w:rPr>
          <w:rFonts w:ascii="Arial" w:hAnsi="Arial" w:cs="Arial"/>
          <w:b/>
          <w:sz w:val="20"/>
          <w:szCs w:val="20"/>
        </w:rPr>
        <w:t>APLICAÇÃO</w:t>
      </w:r>
    </w:p>
    <w:p w14:paraId="0135D418" w14:textId="00D4A76B" w:rsidR="00217FE7" w:rsidRPr="002112F7" w:rsidRDefault="002112F7" w:rsidP="00217F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2112F7">
        <w:rPr>
          <w:rFonts w:ascii="Arial" w:hAnsi="Arial" w:cs="Arial"/>
          <w:bCs/>
          <w:sz w:val="20"/>
          <w:szCs w:val="20"/>
        </w:rPr>
        <w:t>Sala de Expediente</w:t>
      </w:r>
      <w:r w:rsidR="00217FE7" w:rsidRPr="002112F7">
        <w:rPr>
          <w:rFonts w:ascii="Arial" w:hAnsi="Arial" w:cs="Arial"/>
          <w:bCs/>
          <w:sz w:val="20"/>
          <w:szCs w:val="20"/>
        </w:rPr>
        <w:t>. Quantidade: 01 unidade.</w:t>
      </w:r>
    </w:p>
    <w:p w14:paraId="091647E2" w14:textId="77777777" w:rsidR="00217FE7" w:rsidRPr="00253E7B" w:rsidRDefault="00217FE7" w:rsidP="00217F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36D04E31" w14:textId="77777777" w:rsidR="00217FE7" w:rsidRPr="00574570" w:rsidRDefault="00217FE7" w:rsidP="00217F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74570">
        <w:rPr>
          <w:rFonts w:ascii="Arial" w:hAnsi="Arial" w:cs="Arial"/>
          <w:b/>
          <w:sz w:val="20"/>
          <w:szCs w:val="20"/>
        </w:rPr>
        <w:t>DESCRIÇÃO</w:t>
      </w:r>
    </w:p>
    <w:p w14:paraId="771C522D" w14:textId="5BE88BF7" w:rsidR="00217FE7" w:rsidRPr="00574570" w:rsidRDefault="00217FE7" w:rsidP="00217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574570">
        <w:rPr>
          <w:rFonts w:ascii="Arial" w:hAnsi="Arial" w:cs="Arial"/>
          <w:sz w:val="20"/>
          <w:szCs w:val="20"/>
        </w:rPr>
        <w:t xml:space="preserve">            </w:t>
      </w:r>
      <w:r w:rsidR="00574570" w:rsidRPr="00574570">
        <w:rPr>
          <w:rFonts w:ascii="Arial" w:hAnsi="Arial" w:cs="Arial"/>
          <w:sz w:val="20"/>
          <w:szCs w:val="20"/>
        </w:rPr>
        <w:t>Armário alto, medidas 1.00m x 0.40m x 2.20m (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LxPxH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 xml:space="preserve">) em chapa de MDF maciça com laminado melamínico de baixa pressão. As portas de abrir, 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laterias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 xml:space="preserve">, fundo, prateleiras internas e base são com textura mate, cor Tartufo, linha 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Acetinatta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 xml:space="preserve">, marca Duratex ou equivalente técnico. Os puxadores serão tipo meia cava serão em laminado melamínico amadeirado, cor 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Larnaca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148991D8" w14:textId="77777777" w:rsidR="00217FE7" w:rsidRPr="002112F7" w:rsidRDefault="00217FE7" w:rsidP="00217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7CACCAEE" w14:textId="77777777" w:rsidR="00217FE7" w:rsidRPr="009A33AF" w:rsidRDefault="00217FE7" w:rsidP="00217F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A33AF">
        <w:rPr>
          <w:rFonts w:ascii="Arial" w:hAnsi="Arial" w:cs="Arial"/>
          <w:b/>
          <w:sz w:val="20"/>
          <w:szCs w:val="20"/>
        </w:rPr>
        <w:t>PEÇAS EM MDF</w:t>
      </w:r>
    </w:p>
    <w:p w14:paraId="0BF206E6" w14:textId="77777777" w:rsidR="00217FE7" w:rsidRPr="009A33AF" w:rsidRDefault="00217FE7" w:rsidP="0082728D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A33AF">
        <w:rPr>
          <w:rFonts w:ascii="Arial" w:hAnsi="Arial" w:cs="Arial"/>
          <w:b/>
          <w:spacing w:val="-4"/>
          <w:sz w:val="20"/>
          <w:szCs w:val="20"/>
        </w:rPr>
        <w:t>TAMPO PASSANTE</w:t>
      </w:r>
    </w:p>
    <w:p w14:paraId="71D2152B" w14:textId="77777777" w:rsidR="009A33AF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>Espessura: 18mm (chapa de MDF maciço)</w:t>
      </w:r>
    </w:p>
    <w:p w14:paraId="23830BDB" w14:textId="77777777" w:rsidR="009A33AF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>Dimensões:  1000mmX382mm</w:t>
      </w:r>
    </w:p>
    <w:p w14:paraId="10B5E6B0" w14:textId="17826374" w:rsidR="001A0935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9A33AF">
        <w:rPr>
          <w:rFonts w:ascii="Arial" w:hAnsi="Arial" w:cs="Arial"/>
          <w:sz w:val="20"/>
          <w:szCs w:val="20"/>
        </w:rPr>
        <w:t>Acetinatta</w:t>
      </w:r>
      <w:proofErr w:type="spellEnd"/>
      <w:r w:rsidRPr="009A33AF">
        <w:rPr>
          <w:rFonts w:ascii="Arial" w:hAnsi="Arial" w:cs="Arial"/>
          <w:sz w:val="20"/>
          <w:szCs w:val="20"/>
        </w:rPr>
        <w:t>, marca Duratex ou equivalente técnico.</w:t>
      </w:r>
    </w:p>
    <w:p w14:paraId="002E22CD" w14:textId="77777777" w:rsidR="009A33AF" w:rsidRPr="002112F7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39CA1555" w14:textId="77777777" w:rsidR="00217FE7" w:rsidRPr="009A33AF" w:rsidRDefault="00217FE7" w:rsidP="0082728D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A33AF">
        <w:rPr>
          <w:rFonts w:ascii="Arial" w:hAnsi="Arial" w:cs="Arial"/>
          <w:b/>
          <w:spacing w:val="-4"/>
          <w:sz w:val="20"/>
          <w:szCs w:val="20"/>
        </w:rPr>
        <w:t xml:space="preserve">BASE PASSANTE  </w:t>
      </w:r>
    </w:p>
    <w:p w14:paraId="6A6ABCEC" w14:textId="77777777" w:rsidR="009A33AF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>Espessura:  18mm (chapa de MDF maciço)</w:t>
      </w:r>
    </w:p>
    <w:p w14:paraId="1BDEA704" w14:textId="77777777" w:rsidR="009A33AF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>Dimensões:  1000mmX382mm</w:t>
      </w:r>
    </w:p>
    <w:p w14:paraId="560678AA" w14:textId="48740893" w:rsidR="001A0935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9A33AF">
        <w:rPr>
          <w:rFonts w:ascii="Arial" w:hAnsi="Arial" w:cs="Arial"/>
          <w:sz w:val="20"/>
          <w:szCs w:val="20"/>
        </w:rPr>
        <w:t>Acetinatta</w:t>
      </w:r>
      <w:proofErr w:type="spellEnd"/>
      <w:r w:rsidRPr="009A33AF">
        <w:rPr>
          <w:rFonts w:ascii="Arial" w:hAnsi="Arial" w:cs="Arial"/>
          <w:sz w:val="20"/>
          <w:szCs w:val="20"/>
        </w:rPr>
        <w:t>, marca Duratex ou equivalente técnico.</w:t>
      </w:r>
    </w:p>
    <w:p w14:paraId="2679D562" w14:textId="77777777" w:rsidR="009A33AF" w:rsidRPr="002112F7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0D25AE1F" w14:textId="77777777" w:rsidR="00217FE7" w:rsidRPr="009A33AF" w:rsidRDefault="00217FE7" w:rsidP="0082728D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A33AF">
        <w:rPr>
          <w:rFonts w:ascii="Arial" w:hAnsi="Arial" w:cs="Arial"/>
          <w:b/>
          <w:spacing w:val="-4"/>
          <w:sz w:val="20"/>
          <w:szCs w:val="20"/>
        </w:rPr>
        <w:t>LATERAL</w:t>
      </w:r>
    </w:p>
    <w:p w14:paraId="5BEB0243" w14:textId="77777777" w:rsidR="009A33AF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>Espessura: 18mm (chapa de MDF maciço)</w:t>
      </w:r>
    </w:p>
    <w:p w14:paraId="61C298B5" w14:textId="77777777" w:rsidR="009A33AF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>Dimensões:  376mmX2154mm</w:t>
      </w:r>
    </w:p>
    <w:p w14:paraId="4DAC77FE" w14:textId="3EA882F9" w:rsidR="001A0935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9A33AF">
        <w:rPr>
          <w:rFonts w:ascii="Arial" w:hAnsi="Arial" w:cs="Arial"/>
          <w:sz w:val="20"/>
          <w:szCs w:val="20"/>
        </w:rPr>
        <w:t>Acetinatta</w:t>
      </w:r>
      <w:proofErr w:type="spellEnd"/>
      <w:r w:rsidRPr="009A33AF">
        <w:rPr>
          <w:rFonts w:ascii="Arial" w:hAnsi="Arial" w:cs="Arial"/>
          <w:sz w:val="20"/>
          <w:szCs w:val="20"/>
        </w:rPr>
        <w:t>, marca Duratex ou equivalente técnico.</w:t>
      </w:r>
    </w:p>
    <w:p w14:paraId="61B563B2" w14:textId="77777777" w:rsidR="009A33AF" w:rsidRPr="002112F7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269A5BE1" w14:textId="77777777" w:rsidR="00217FE7" w:rsidRPr="009A33AF" w:rsidRDefault="00217FE7" w:rsidP="0082728D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A33AF">
        <w:rPr>
          <w:rFonts w:ascii="Arial" w:hAnsi="Arial" w:cs="Arial"/>
          <w:b/>
          <w:spacing w:val="-4"/>
          <w:sz w:val="20"/>
          <w:szCs w:val="20"/>
        </w:rPr>
        <w:t>FUNDO</w:t>
      </w:r>
    </w:p>
    <w:p w14:paraId="3AC0D611" w14:textId="77777777" w:rsidR="009A33AF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>Espessura: 06mm (chapa de MDF maciço)</w:t>
      </w:r>
    </w:p>
    <w:p w14:paraId="12E120B9" w14:textId="77777777" w:rsidR="009A33AF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>Dimensões:  1000mmX2154mm</w:t>
      </w:r>
    </w:p>
    <w:p w14:paraId="5A7B847C" w14:textId="5F1294D3" w:rsidR="001A0935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9A33AF">
        <w:rPr>
          <w:rFonts w:ascii="Arial" w:hAnsi="Arial" w:cs="Arial"/>
          <w:sz w:val="20"/>
          <w:szCs w:val="20"/>
        </w:rPr>
        <w:t>Acetinatta</w:t>
      </w:r>
      <w:proofErr w:type="spellEnd"/>
      <w:r w:rsidRPr="009A33AF">
        <w:rPr>
          <w:rFonts w:ascii="Arial" w:hAnsi="Arial" w:cs="Arial"/>
          <w:sz w:val="20"/>
          <w:szCs w:val="20"/>
        </w:rPr>
        <w:t>, marca Duratex ou equivalente técnico.</w:t>
      </w:r>
    </w:p>
    <w:p w14:paraId="66E446C1" w14:textId="77777777" w:rsidR="009A33AF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73DE198" w14:textId="77777777" w:rsidR="00217FE7" w:rsidRPr="009A33AF" w:rsidRDefault="00217FE7" w:rsidP="0082728D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A33AF">
        <w:rPr>
          <w:rFonts w:ascii="Arial" w:hAnsi="Arial" w:cs="Arial"/>
          <w:b/>
          <w:spacing w:val="-4"/>
          <w:sz w:val="20"/>
          <w:szCs w:val="20"/>
        </w:rPr>
        <w:t>PORTA</w:t>
      </w:r>
    </w:p>
    <w:p w14:paraId="55EF35B9" w14:textId="77777777" w:rsidR="009A33AF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>Espessura:  18mm (chapa de MDF maciço)</w:t>
      </w:r>
    </w:p>
    <w:p w14:paraId="54ECD1DF" w14:textId="77777777" w:rsidR="009A33AF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>Dimensões:  489mmX2170mm</w:t>
      </w:r>
    </w:p>
    <w:p w14:paraId="1C3C45C9" w14:textId="77777777" w:rsidR="009A33AF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9A33AF">
        <w:rPr>
          <w:rFonts w:ascii="Arial" w:hAnsi="Arial" w:cs="Arial"/>
          <w:sz w:val="20"/>
          <w:szCs w:val="20"/>
        </w:rPr>
        <w:t>Acetinatta</w:t>
      </w:r>
      <w:proofErr w:type="spellEnd"/>
      <w:r w:rsidRPr="009A33AF">
        <w:rPr>
          <w:rFonts w:ascii="Arial" w:hAnsi="Arial" w:cs="Arial"/>
          <w:sz w:val="20"/>
          <w:szCs w:val="20"/>
        </w:rPr>
        <w:t>, marca Duratex ou equivalente técnico.</w:t>
      </w:r>
    </w:p>
    <w:p w14:paraId="42871DE1" w14:textId="1A24D83E" w:rsidR="001A0935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 xml:space="preserve">Puxador: Tipo meia cava 50x150mm, em laminado melamínico amadeirado, cor </w:t>
      </w:r>
      <w:proofErr w:type="spellStart"/>
      <w:r w:rsidRPr="009A33AF">
        <w:rPr>
          <w:rFonts w:ascii="Arial" w:hAnsi="Arial" w:cs="Arial"/>
          <w:sz w:val="20"/>
          <w:szCs w:val="20"/>
        </w:rPr>
        <w:t>Larnaca</w:t>
      </w:r>
      <w:proofErr w:type="spellEnd"/>
      <w:r w:rsidRPr="009A33AF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2645DACC" w14:textId="77777777" w:rsidR="009A33AF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1253D4EA" w14:textId="60BE8E08" w:rsidR="00217FE7" w:rsidRPr="009A33AF" w:rsidRDefault="00217FE7" w:rsidP="0082728D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A33AF">
        <w:rPr>
          <w:rFonts w:ascii="Arial" w:hAnsi="Arial" w:cs="Arial"/>
          <w:b/>
          <w:spacing w:val="-4"/>
          <w:sz w:val="20"/>
          <w:szCs w:val="20"/>
        </w:rPr>
        <w:t>PRATELEIRA</w:t>
      </w:r>
      <w:r w:rsidR="009A33AF" w:rsidRPr="009A33AF">
        <w:rPr>
          <w:rFonts w:ascii="Arial" w:hAnsi="Arial" w:cs="Arial"/>
          <w:b/>
          <w:spacing w:val="-4"/>
          <w:sz w:val="20"/>
          <w:szCs w:val="20"/>
        </w:rPr>
        <w:t xml:space="preserve"> INTERNA </w:t>
      </w:r>
    </w:p>
    <w:p w14:paraId="4BAD37F1" w14:textId="77777777" w:rsidR="009A33AF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>Espessura:  18mm (chapa de MDF maciço)</w:t>
      </w:r>
    </w:p>
    <w:p w14:paraId="4F47F862" w14:textId="77777777" w:rsidR="009A33AF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>Dimensões:  964mmX356mm</w:t>
      </w:r>
    </w:p>
    <w:p w14:paraId="7C794264" w14:textId="75E2C8A4" w:rsidR="001A0935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9A33AF">
        <w:rPr>
          <w:rFonts w:ascii="Arial" w:hAnsi="Arial" w:cs="Arial"/>
          <w:sz w:val="20"/>
          <w:szCs w:val="20"/>
        </w:rPr>
        <w:t>Acetinatta</w:t>
      </w:r>
      <w:proofErr w:type="spellEnd"/>
      <w:r w:rsidRPr="009A33AF">
        <w:rPr>
          <w:rFonts w:ascii="Arial" w:hAnsi="Arial" w:cs="Arial"/>
          <w:sz w:val="20"/>
          <w:szCs w:val="20"/>
        </w:rPr>
        <w:t>, marca Duratex ou equivalente técnico.</w:t>
      </w:r>
    </w:p>
    <w:p w14:paraId="183827C7" w14:textId="77777777" w:rsidR="009A33AF" w:rsidRPr="002112F7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0ACCC800" w14:textId="77777777" w:rsidR="00217FE7" w:rsidRPr="009A33AF" w:rsidRDefault="00217FE7" w:rsidP="0082728D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A33AF">
        <w:rPr>
          <w:rFonts w:ascii="Arial" w:hAnsi="Arial" w:cs="Arial"/>
          <w:b/>
          <w:spacing w:val="-4"/>
          <w:sz w:val="20"/>
          <w:szCs w:val="20"/>
        </w:rPr>
        <w:t xml:space="preserve">FERRAGENS </w:t>
      </w:r>
    </w:p>
    <w:p w14:paraId="6D216B22" w14:textId="77777777" w:rsidR="00217FE7" w:rsidRPr="009A33AF" w:rsidRDefault="00217FE7" w:rsidP="00217FE7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9A33AF">
        <w:rPr>
          <w:rFonts w:ascii="Arial" w:hAnsi="Arial" w:cs="Arial"/>
          <w:sz w:val="20"/>
          <w:szCs w:val="20"/>
        </w:rPr>
        <w:t>Miniflix</w:t>
      </w:r>
      <w:proofErr w:type="spellEnd"/>
      <w:r w:rsidRPr="009A33A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A33AF">
        <w:rPr>
          <w:rFonts w:ascii="Arial" w:hAnsi="Arial" w:cs="Arial"/>
          <w:sz w:val="20"/>
          <w:szCs w:val="20"/>
        </w:rPr>
        <w:t>GiroFlix</w:t>
      </w:r>
      <w:proofErr w:type="spellEnd"/>
      <w:r w:rsidRPr="009A33AF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3617EDF7" w14:textId="1C4BFE04" w:rsidR="00217FE7" w:rsidRPr="009A33AF" w:rsidRDefault="00217FE7" w:rsidP="00217FE7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>Sapata Regulável Niveladora. (0</w:t>
      </w:r>
      <w:r w:rsidR="001A0935" w:rsidRPr="009A33AF">
        <w:rPr>
          <w:rFonts w:ascii="Arial" w:hAnsi="Arial" w:cs="Arial"/>
          <w:sz w:val="20"/>
          <w:szCs w:val="20"/>
        </w:rPr>
        <w:t>4</w:t>
      </w:r>
      <w:r w:rsidRPr="009A33AF">
        <w:rPr>
          <w:rFonts w:ascii="Arial" w:hAnsi="Arial" w:cs="Arial"/>
          <w:sz w:val="20"/>
          <w:szCs w:val="20"/>
        </w:rPr>
        <w:t xml:space="preserve"> uni.)</w:t>
      </w:r>
    </w:p>
    <w:p w14:paraId="4F10E4E3" w14:textId="3E0D1428" w:rsidR="00217FE7" w:rsidRPr="009A33AF" w:rsidRDefault="00217FE7" w:rsidP="00217FE7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>Fechadura para Móveis de Aço Cromado Com Lingueta 49mm. (0</w:t>
      </w:r>
      <w:r w:rsidR="001A0935" w:rsidRPr="009A33AF">
        <w:rPr>
          <w:rFonts w:ascii="Arial" w:hAnsi="Arial" w:cs="Arial"/>
          <w:sz w:val="20"/>
          <w:szCs w:val="20"/>
        </w:rPr>
        <w:t>1</w:t>
      </w:r>
      <w:r w:rsidRPr="009A33AF">
        <w:rPr>
          <w:rFonts w:ascii="Arial" w:hAnsi="Arial" w:cs="Arial"/>
          <w:sz w:val="20"/>
          <w:szCs w:val="20"/>
        </w:rPr>
        <w:t xml:space="preserve"> uni.)</w:t>
      </w:r>
    </w:p>
    <w:p w14:paraId="5629AF3B" w14:textId="5CE5B419" w:rsidR="00217FE7" w:rsidRPr="009A33AF" w:rsidRDefault="00217FE7" w:rsidP="00217FE7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>Dobradiça Curva para Móveis em Aço Inox. (</w:t>
      </w:r>
      <w:r w:rsidR="001A0935" w:rsidRPr="009A33AF">
        <w:rPr>
          <w:rFonts w:ascii="Arial" w:hAnsi="Arial" w:cs="Arial"/>
          <w:sz w:val="20"/>
          <w:szCs w:val="20"/>
        </w:rPr>
        <w:t>0</w:t>
      </w:r>
      <w:r w:rsidR="009A33AF" w:rsidRPr="009A33AF">
        <w:rPr>
          <w:rFonts w:ascii="Arial" w:hAnsi="Arial" w:cs="Arial"/>
          <w:sz w:val="20"/>
          <w:szCs w:val="20"/>
        </w:rPr>
        <w:t>6</w:t>
      </w:r>
      <w:r w:rsidRPr="009A33AF">
        <w:rPr>
          <w:rFonts w:ascii="Arial" w:hAnsi="Arial" w:cs="Arial"/>
          <w:sz w:val="20"/>
          <w:szCs w:val="20"/>
        </w:rPr>
        <w:t xml:space="preserve"> uni.)</w:t>
      </w:r>
    </w:p>
    <w:p w14:paraId="18345150" w14:textId="029EF262" w:rsidR="00217FE7" w:rsidRPr="009A33AF" w:rsidRDefault="00217FE7" w:rsidP="00217FE7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 xml:space="preserve">Cada componente foi selecionado com atenção aos detalhes de qualidade e durabilidade, garantindo a funcionalidade e estética do Armário Alto </w:t>
      </w:r>
      <w:r w:rsidR="001A0935" w:rsidRPr="009A33AF">
        <w:rPr>
          <w:rFonts w:ascii="Arial" w:hAnsi="Arial" w:cs="Arial"/>
          <w:sz w:val="20"/>
          <w:szCs w:val="20"/>
        </w:rPr>
        <w:t>3</w:t>
      </w:r>
      <w:r w:rsidRPr="009A33AF">
        <w:rPr>
          <w:rFonts w:ascii="Arial" w:hAnsi="Arial" w:cs="Arial"/>
          <w:sz w:val="20"/>
          <w:szCs w:val="20"/>
        </w:rPr>
        <w:t xml:space="preserve"> (AA</w:t>
      </w:r>
      <w:r w:rsidR="0042786A">
        <w:rPr>
          <w:rFonts w:ascii="Arial" w:hAnsi="Arial" w:cs="Arial"/>
          <w:sz w:val="20"/>
          <w:szCs w:val="20"/>
        </w:rPr>
        <w:t>0</w:t>
      </w:r>
      <w:r w:rsidR="001A0935" w:rsidRPr="009A33AF">
        <w:rPr>
          <w:rFonts w:ascii="Arial" w:hAnsi="Arial" w:cs="Arial"/>
          <w:sz w:val="20"/>
          <w:szCs w:val="20"/>
        </w:rPr>
        <w:t>3</w:t>
      </w:r>
      <w:r w:rsidRPr="009A33AF">
        <w:rPr>
          <w:rFonts w:ascii="Arial" w:hAnsi="Arial" w:cs="Arial"/>
          <w:sz w:val="20"/>
          <w:szCs w:val="20"/>
        </w:rPr>
        <w:t xml:space="preserve">). </w:t>
      </w:r>
    </w:p>
    <w:p w14:paraId="2A202C9A" w14:textId="77777777" w:rsidR="00217FE7" w:rsidRDefault="00217FE7" w:rsidP="00217F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971A9C3" w14:textId="77777777" w:rsidR="00D776A0" w:rsidRPr="0079101D" w:rsidRDefault="00D776A0" w:rsidP="00D776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mobiliários,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388A5955" w14:textId="77777777" w:rsidR="00D776A0" w:rsidRDefault="00D776A0" w:rsidP="00D776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2E91F443" w14:textId="77777777" w:rsidR="00D776A0" w:rsidRDefault="00D776A0" w:rsidP="00D776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das prateleiras internas, garantindo a correta instalação da peça e sua estabilidade.</w:t>
      </w:r>
    </w:p>
    <w:p w14:paraId="37B0A6E0" w14:textId="77777777" w:rsidR="00217FE7" w:rsidRPr="00936884" w:rsidRDefault="00217FE7" w:rsidP="007F273A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9228119" w14:textId="45C40EA2" w:rsidR="007F273A" w:rsidRDefault="00027623" w:rsidP="005A6EF5">
      <w:pPr>
        <w:pStyle w:val="item2"/>
      </w:pPr>
      <w:bookmarkStart w:id="16" w:name="_Toc189840760"/>
      <w:r w:rsidRPr="00936884">
        <w:t xml:space="preserve">ARMÁRIO ALTO </w:t>
      </w:r>
      <w:r w:rsidR="00FA1C7F">
        <w:t>0</w:t>
      </w:r>
      <w:r w:rsidR="004C48B3" w:rsidRPr="00936884">
        <w:t>4</w:t>
      </w:r>
      <w:r w:rsidRPr="00936884">
        <w:t xml:space="preserve"> (AA</w:t>
      </w:r>
      <w:r w:rsidR="003B41F0">
        <w:t>0</w:t>
      </w:r>
      <w:r w:rsidR="004C48B3" w:rsidRPr="00936884">
        <w:t>4</w:t>
      </w:r>
      <w:r w:rsidRPr="00936884">
        <w:t>)</w:t>
      </w:r>
      <w:bookmarkEnd w:id="16"/>
    </w:p>
    <w:p w14:paraId="4A242156" w14:textId="32220A24" w:rsidR="008C1509" w:rsidRDefault="008C1509" w:rsidP="008C1509">
      <w:pPr>
        <w:autoSpaceDE w:val="0"/>
        <w:autoSpaceDN w:val="0"/>
        <w:adjustRightInd w:val="0"/>
        <w:spacing w:after="0" w:line="240" w:lineRule="auto"/>
      </w:pPr>
    </w:p>
    <w:p w14:paraId="2F2709C5" w14:textId="47745516" w:rsidR="0086237C" w:rsidRDefault="0086237C" w:rsidP="008C1509">
      <w:pPr>
        <w:autoSpaceDE w:val="0"/>
        <w:autoSpaceDN w:val="0"/>
        <w:adjustRightInd w:val="0"/>
        <w:spacing w:after="0" w:line="240" w:lineRule="auto"/>
        <w:ind w:left="705"/>
      </w:pPr>
      <w:r>
        <w:rPr>
          <w:noProof/>
        </w:rPr>
        <w:drawing>
          <wp:inline distT="0" distB="0" distL="0" distR="0" wp14:anchorId="4091FBAD" wp14:editId="392B265A">
            <wp:extent cx="1605517" cy="1821645"/>
            <wp:effectExtent l="0" t="0" r="0" b="7620"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323" cy="1841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EBCC76" w14:textId="53F9BF26" w:rsidR="008C1509" w:rsidRDefault="0086237C" w:rsidP="008C1509">
      <w:pPr>
        <w:autoSpaceDE w:val="0"/>
        <w:autoSpaceDN w:val="0"/>
        <w:adjustRightInd w:val="0"/>
        <w:spacing w:after="0" w:line="240" w:lineRule="auto"/>
        <w:ind w:left="705"/>
      </w:pPr>
      <w:r>
        <w:br/>
      </w:r>
    </w:p>
    <w:p w14:paraId="1F43883F" w14:textId="77777777" w:rsidR="008C1509" w:rsidRPr="00BE0C7F" w:rsidRDefault="008C1509" w:rsidP="008C150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E0C7F">
        <w:rPr>
          <w:rFonts w:ascii="Arial" w:hAnsi="Arial" w:cs="Arial"/>
          <w:b/>
          <w:sz w:val="20"/>
          <w:szCs w:val="20"/>
        </w:rPr>
        <w:t>APLICAÇÃO</w:t>
      </w:r>
    </w:p>
    <w:p w14:paraId="7CCEAED3" w14:textId="30F56033" w:rsidR="008C1509" w:rsidRPr="00BE0C7F" w:rsidRDefault="00BE0C7F" w:rsidP="008C150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BE0C7F">
        <w:rPr>
          <w:rFonts w:ascii="Arial" w:hAnsi="Arial" w:cs="Arial"/>
          <w:bCs/>
          <w:sz w:val="20"/>
          <w:szCs w:val="20"/>
        </w:rPr>
        <w:t>Sistema TI</w:t>
      </w:r>
      <w:r w:rsidR="008C1509" w:rsidRPr="00BE0C7F">
        <w:rPr>
          <w:rFonts w:ascii="Arial" w:hAnsi="Arial" w:cs="Arial"/>
          <w:bCs/>
          <w:sz w:val="20"/>
          <w:szCs w:val="20"/>
        </w:rPr>
        <w:t>. Quantidade: 01 unidade.</w:t>
      </w:r>
    </w:p>
    <w:p w14:paraId="2015E1F8" w14:textId="77777777" w:rsidR="008C1509" w:rsidRPr="00253E7B" w:rsidRDefault="008C1509" w:rsidP="008C150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28AB0C1" w14:textId="77777777" w:rsidR="008C1509" w:rsidRPr="00574570" w:rsidRDefault="008C1509" w:rsidP="008C150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74570">
        <w:rPr>
          <w:rFonts w:ascii="Arial" w:hAnsi="Arial" w:cs="Arial"/>
          <w:b/>
          <w:sz w:val="20"/>
          <w:szCs w:val="20"/>
        </w:rPr>
        <w:t>DESCRIÇÃO</w:t>
      </w:r>
    </w:p>
    <w:p w14:paraId="571E2325" w14:textId="6611983D" w:rsidR="008C1509" w:rsidRPr="00574570" w:rsidRDefault="008C1509" w:rsidP="008C15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574570">
        <w:rPr>
          <w:rFonts w:ascii="Arial" w:hAnsi="Arial" w:cs="Arial"/>
          <w:sz w:val="20"/>
          <w:szCs w:val="20"/>
        </w:rPr>
        <w:t xml:space="preserve">            </w:t>
      </w:r>
      <w:r w:rsidR="00574570" w:rsidRPr="00574570">
        <w:rPr>
          <w:rFonts w:ascii="Arial" w:hAnsi="Arial" w:cs="Arial"/>
          <w:sz w:val="20"/>
          <w:szCs w:val="20"/>
        </w:rPr>
        <w:t>Armário alto formato em L, medidas 2.20m x 1.33 X 0.60m x 2.50m (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LxPxH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 xml:space="preserve">) em chapa de MDF maciça com laminado melamínico de baixa pressão. As portas de abrir, 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laterias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 xml:space="preserve">, fundo, prateleiras internas e base são com textura mate, cor Tartufo, linha 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Acetinatta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 xml:space="preserve">, marca Duratex ou equivalente técnico. Os puxadores serão tipo meia cava serão em laminado melamínico amadeirado, cor 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Larnaca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3A372379" w14:textId="77777777" w:rsidR="008C1509" w:rsidRPr="00824688" w:rsidRDefault="008C1509" w:rsidP="008C15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7058BB69" w14:textId="77777777" w:rsidR="008C1509" w:rsidRPr="009A33AF" w:rsidRDefault="008C1509" w:rsidP="008C150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A33AF">
        <w:rPr>
          <w:rFonts w:ascii="Arial" w:hAnsi="Arial" w:cs="Arial"/>
          <w:b/>
          <w:sz w:val="20"/>
          <w:szCs w:val="20"/>
        </w:rPr>
        <w:t>PEÇAS EM MDF</w:t>
      </w:r>
    </w:p>
    <w:p w14:paraId="171A9EE9" w14:textId="5A3ED48D" w:rsidR="008C1509" w:rsidRPr="009A33AF" w:rsidRDefault="008C1509" w:rsidP="0082728D">
      <w:pPr>
        <w:pStyle w:val="Pargrafoda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A33AF">
        <w:rPr>
          <w:rFonts w:ascii="Arial" w:hAnsi="Arial" w:cs="Arial"/>
          <w:b/>
          <w:spacing w:val="-4"/>
          <w:sz w:val="20"/>
          <w:szCs w:val="20"/>
        </w:rPr>
        <w:t>TAMPO PASSANTE</w:t>
      </w:r>
      <w:r w:rsidR="009A33AF" w:rsidRPr="009A33AF">
        <w:rPr>
          <w:rFonts w:ascii="Arial" w:hAnsi="Arial" w:cs="Arial"/>
          <w:b/>
          <w:spacing w:val="-4"/>
          <w:sz w:val="20"/>
          <w:szCs w:val="20"/>
        </w:rPr>
        <w:t xml:space="preserve"> – FORMATO EM L </w:t>
      </w:r>
    </w:p>
    <w:p w14:paraId="5A4595C0" w14:textId="77777777" w:rsidR="009A33AF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>Espessura: 18mm (chapa de MDF maciço)</w:t>
      </w:r>
    </w:p>
    <w:p w14:paraId="3A8ECF20" w14:textId="77777777" w:rsidR="009A33AF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>Dimensões:  2200mmX582mmX1330mm</w:t>
      </w:r>
    </w:p>
    <w:p w14:paraId="14185B41" w14:textId="691E7D38" w:rsidR="008C1509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9A33AF">
        <w:rPr>
          <w:rFonts w:ascii="Arial" w:hAnsi="Arial" w:cs="Arial"/>
          <w:sz w:val="20"/>
          <w:szCs w:val="20"/>
        </w:rPr>
        <w:t>Acetinatta</w:t>
      </w:r>
      <w:proofErr w:type="spellEnd"/>
      <w:r w:rsidRPr="009A33AF">
        <w:rPr>
          <w:rFonts w:ascii="Arial" w:hAnsi="Arial" w:cs="Arial"/>
          <w:sz w:val="20"/>
          <w:szCs w:val="20"/>
        </w:rPr>
        <w:t>, marca Duratex ou equivalente técnico.</w:t>
      </w:r>
    </w:p>
    <w:p w14:paraId="51B6BDE3" w14:textId="77777777" w:rsidR="009A33AF" w:rsidRPr="00824688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7AB1674C" w14:textId="77777777" w:rsidR="008C1509" w:rsidRPr="009A33AF" w:rsidRDefault="008C1509" w:rsidP="0082728D">
      <w:pPr>
        <w:pStyle w:val="Pargrafoda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A33AF">
        <w:rPr>
          <w:rFonts w:ascii="Arial" w:hAnsi="Arial" w:cs="Arial"/>
          <w:b/>
          <w:spacing w:val="-4"/>
          <w:sz w:val="20"/>
          <w:szCs w:val="20"/>
        </w:rPr>
        <w:t xml:space="preserve">BASE PASSANTE  </w:t>
      </w:r>
    </w:p>
    <w:p w14:paraId="55C38947" w14:textId="77777777" w:rsidR="009A33AF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>Espessura:  18mm (chapa de MDF maciço)</w:t>
      </w:r>
    </w:p>
    <w:p w14:paraId="49764C10" w14:textId="77777777" w:rsidR="009A33AF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>Dimensões:  2200mmX582mmX1330mm</w:t>
      </w:r>
    </w:p>
    <w:p w14:paraId="0F263809" w14:textId="6C9CB51A" w:rsidR="008C1509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9A33AF">
        <w:rPr>
          <w:rFonts w:ascii="Arial" w:hAnsi="Arial" w:cs="Arial"/>
          <w:sz w:val="20"/>
          <w:szCs w:val="20"/>
        </w:rPr>
        <w:t>Acetinatta</w:t>
      </w:r>
      <w:proofErr w:type="spellEnd"/>
      <w:r w:rsidRPr="009A33AF">
        <w:rPr>
          <w:rFonts w:ascii="Arial" w:hAnsi="Arial" w:cs="Arial"/>
          <w:sz w:val="20"/>
          <w:szCs w:val="20"/>
        </w:rPr>
        <w:t>, marca Duratex ou equivalente técnico.</w:t>
      </w:r>
    </w:p>
    <w:p w14:paraId="52DCA094" w14:textId="77777777" w:rsidR="009A33AF" w:rsidRPr="00824688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3F139B18" w14:textId="77777777" w:rsidR="008C1509" w:rsidRPr="009A33AF" w:rsidRDefault="008C1509" w:rsidP="0082728D">
      <w:pPr>
        <w:pStyle w:val="Pargrafoda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A33AF">
        <w:rPr>
          <w:rFonts w:ascii="Arial" w:hAnsi="Arial" w:cs="Arial"/>
          <w:b/>
          <w:spacing w:val="-4"/>
          <w:sz w:val="20"/>
          <w:szCs w:val="20"/>
        </w:rPr>
        <w:t>LATERAL</w:t>
      </w:r>
    </w:p>
    <w:p w14:paraId="5992A03F" w14:textId="77777777" w:rsidR="009A33AF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>Espessura: 18mm (chapa de MDF maciço)</w:t>
      </w:r>
    </w:p>
    <w:p w14:paraId="691A7510" w14:textId="77777777" w:rsidR="009A33AF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>Dimensões:  576mmX2454mm</w:t>
      </w:r>
    </w:p>
    <w:p w14:paraId="500E7EE5" w14:textId="1118BFD4" w:rsidR="008C1509" w:rsidRPr="009A33AF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A33AF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9A33AF">
        <w:rPr>
          <w:rFonts w:ascii="Arial" w:hAnsi="Arial" w:cs="Arial"/>
          <w:sz w:val="20"/>
          <w:szCs w:val="20"/>
        </w:rPr>
        <w:t>Acetinatta</w:t>
      </w:r>
      <w:proofErr w:type="spellEnd"/>
      <w:r w:rsidRPr="009A33AF">
        <w:rPr>
          <w:rFonts w:ascii="Arial" w:hAnsi="Arial" w:cs="Arial"/>
          <w:sz w:val="20"/>
          <w:szCs w:val="20"/>
        </w:rPr>
        <w:t>, marca Duratex ou equivalente técnico.</w:t>
      </w:r>
    </w:p>
    <w:p w14:paraId="7D83DD36" w14:textId="77777777" w:rsidR="009A33AF" w:rsidRPr="00824688" w:rsidRDefault="009A33AF" w:rsidP="009A33A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5726F5D3" w14:textId="69F30998" w:rsidR="008C1509" w:rsidRPr="006315C5" w:rsidRDefault="008C1509" w:rsidP="0082728D">
      <w:pPr>
        <w:pStyle w:val="Pargrafoda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6315C5">
        <w:rPr>
          <w:rFonts w:ascii="Arial" w:hAnsi="Arial" w:cs="Arial"/>
          <w:b/>
          <w:spacing w:val="-4"/>
          <w:sz w:val="20"/>
          <w:szCs w:val="20"/>
        </w:rPr>
        <w:t>FUNDO</w:t>
      </w:r>
      <w:r w:rsidR="009A33AF" w:rsidRPr="006315C5">
        <w:rPr>
          <w:rFonts w:ascii="Arial" w:hAnsi="Arial" w:cs="Arial"/>
          <w:b/>
          <w:spacing w:val="-4"/>
          <w:sz w:val="20"/>
          <w:szCs w:val="20"/>
        </w:rPr>
        <w:t xml:space="preserve"> 01</w:t>
      </w:r>
    </w:p>
    <w:p w14:paraId="4B263A05" w14:textId="77777777" w:rsidR="006315C5" w:rsidRPr="006315C5" w:rsidRDefault="006315C5" w:rsidP="006315C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>Espessura: 06mm (chapa de MDF maciço)</w:t>
      </w:r>
    </w:p>
    <w:p w14:paraId="148CBD44" w14:textId="77777777" w:rsidR="006315C5" w:rsidRPr="006315C5" w:rsidRDefault="006315C5" w:rsidP="006315C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>Dimensões:  2200mmX2454mm</w:t>
      </w:r>
    </w:p>
    <w:p w14:paraId="5C301C40" w14:textId="67FD9015" w:rsidR="008C1509" w:rsidRPr="006315C5" w:rsidRDefault="006315C5" w:rsidP="006315C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6315C5">
        <w:rPr>
          <w:rFonts w:ascii="Arial" w:hAnsi="Arial" w:cs="Arial"/>
          <w:sz w:val="20"/>
          <w:szCs w:val="20"/>
        </w:rPr>
        <w:t>Acetinatta</w:t>
      </w:r>
      <w:proofErr w:type="spellEnd"/>
      <w:r w:rsidRPr="006315C5">
        <w:rPr>
          <w:rFonts w:ascii="Arial" w:hAnsi="Arial" w:cs="Arial"/>
          <w:sz w:val="20"/>
          <w:szCs w:val="20"/>
        </w:rPr>
        <w:t>, marca Duratex ou equivalente técnico.</w:t>
      </w:r>
    </w:p>
    <w:p w14:paraId="7BB5AA8C" w14:textId="035CAFF4" w:rsidR="006315C5" w:rsidRDefault="006315C5" w:rsidP="00631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15D6D71F" w14:textId="2021654B" w:rsidR="006315C5" w:rsidRPr="006315C5" w:rsidRDefault="006315C5" w:rsidP="006315C5">
      <w:pPr>
        <w:pStyle w:val="Pargrafoda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315C5">
        <w:rPr>
          <w:rFonts w:ascii="Arial" w:hAnsi="Arial" w:cs="Arial"/>
          <w:b/>
          <w:sz w:val="20"/>
          <w:szCs w:val="20"/>
        </w:rPr>
        <w:t xml:space="preserve">FUNDO 02 </w:t>
      </w:r>
    </w:p>
    <w:p w14:paraId="3C37BE7F" w14:textId="4193D638" w:rsid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5C51C374" w14:textId="77777777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>Espessura: 06mm (chapa de MDF maciço)</w:t>
      </w:r>
    </w:p>
    <w:p w14:paraId="47C41082" w14:textId="77777777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>Dimensões:  1330mmX2454mm</w:t>
      </w:r>
    </w:p>
    <w:p w14:paraId="5F8DF224" w14:textId="49FC1C8E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6315C5">
        <w:rPr>
          <w:rFonts w:ascii="Arial" w:hAnsi="Arial" w:cs="Arial"/>
          <w:sz w:val="20"/>
          <w:szCs w:val="20"/>
        </w:rPr>
        <w:t>Acetinatta</w:t>
      </w:r>
      <w:proofErr w:type="spellEnd"/>
      <w:r w:rsidRPr="006315C5">
        <w:rPr>
          <w:rFonts w:ascii="Arial" w:hAnsi="Arial" w:cs="Arial"/>
          <w:sz w:val="20"/>
          <w:szCs w:val="20"/>
        </w:rPr>
        <w:t>, marca Duratex ou equivalente técnico.</w:t>
      </w:r>
    </w:p>
    <w:p w14:paraId="67E05BCF" w14:textId="74D453EE" w:rsidR="006315C5" w:rsidRDefault="006315C5" w:rsidP="00631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10A4C2C1" w14:textId="61A46D76" w:rsidR="006315C5" w:rsidRPr="006315C5" w:rsidRDefault="006315C5" w:rsidP="006315C5">
      <w:pPr>
        <w:pStyle w:val="Pargrafoda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315C5">
        <w:rPr>
          <w:rFonts w:ascii="Arial" w:hAnsi="Arial" w:cs="Arial"/>
          <w:b/>
          <w:sz w:val="20"/>
          <w:szCs w:val="20"/>
        </w:rPr>
        <w:t xml:space="preserve">DIVISÕES INTERNAS </w:t>
      </w:r>
    </w:p>
    <w:p w14:paraId="406BC7F3" w14:textId="77777777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286D38A" w14:textId="0C51FD36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>Espessura: 06mm (chapa de MDF maciço)</w:t>
      </w:r>
    </w:p>
    <w:p w14:paraId="096E17D3" w14:textId="77777777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>Dimensões:  556mmX2454mm</w:t>
      </w:r>
    </w:p>
    <w:p w14:paraId="7C082423" w14:textId="01E28C20" w:rsid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6315C5">
        <w:rPr>
          <w:rFonts w:ascii="Arial" w:hAnsi="Arial" w:cs="Arial"/>
          <w:sz w:val="20"/>
          <w:szCs w:val="20"/>
        </w:rPr>
        <w:t>Acetinatta</w:t>
      </w:r>
      <w:proofErr w:type="spellEnd"/>
      <w:r w:rsidRPr="006315C5">
        <w:rPr>
          <w:rFonts w:ascii="Arial" w:hAnsi="Arial" w:cs="Arial"/>
          <w:sz w:val="20"/>
          <w:szCs w:val="20"/>
        </w:rPr>
        <w:t>, marca Duratex ou equivalente técnico.</w:t>
      </w:r>
    </w:p>
    <w:p w14:paraId="6B2648BE" w14:textId="011F6E3A" w:rsidR="006315C5" w:rsidRDefault="006315C5" w:rsidP="006315C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DD46ABB" w14:textId="5566FB86" w:rsidR="006315C5" w:rsidRDefault="006315C5" w:rsidP="006315C5">
      <w:pPr>
        <w:pStyle w:val="Pargrafoda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315C5">
        <w:rPr>
          <w:rFonts w:ascii="Arial" w:hAnsi="Arial" w:cs="Arial"/>
          <w:b/>
          <w:sz w:val="20"/>
          <w:szCs w:val="20"/>
        </w:rPr>
        <w:t>PRATELEIRAS INTERNAS 01</w:t>
      </w:r>
    </w:p>
    <w:p w14:paraId="4F54635E" w14:textId="77777777" w:rsid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b/>
          <w:sz w:val="20"/>
          <w:szCs w:val="20"/>
        </w:rPr>
      </w:pPr>
    </w:p>
    <w:p w14:paraId="527AC38A" w14:textId="693C74A9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>Espessura: 06mm (chapa de MDF maciço)</w:t>
      </w:r>
    </w:p>
    <w:p w14:paraId="4AAC5E4C" w14:textId="77777777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>Dimensões:  556mmX732mm</w:t>
      </w:r>
    </w:p>
    <w:p w14:paraId="6ACC19C5" w14:textId="11963A5D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6315C5">
        <w:rPr>
          <w:rFonts w:ascii="Arial" w:hAnsi="Arial" w:cs="Arial"/>
          <w:sz w:val="20"/>
          <w:szCs w:val="20"/>
        </w:rPr>
        <w:t>Acetinatta</w:t>
      </w:r>
      <w:proofErr w:type="spellEnd"/>
      <w:r w:rsidRPr="006315C5">
        <w:rPr>
          <w:rFonts w:ascii="Arial" w:hAnsi="Arial" w:cs="Arial"/>
          <w:sz w:val="20"/>
          <w:szCs w:val="20"/>
        </w:rPr>
        <w:t>, marca Duratex ou equivalente técnico.</w:t>
      </w:r>
    </w:p>
    <w:p w14:paraId="4B49CCA3" w14:textId="77777777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b/>
          <w:sz w:val="20"/>
          <w:szCs w:val="20"/>
        </w:rPr>
      </w:pPr>
    </w:p>
    <w:p w14:paraId="156AF65C" w14:textId="7374DD2B" w:rsidR="006315C5" w:rsidRDefault="006315C5" w:rsidP="006315C5">
      <w:pPr>
        <w:pStyle w:val="Pargrafoda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315C5">
        <w:rPr>
          <w:rFonts w:ascii="Arial" w:hAnsi="Arial" w:cs="Arial"/>
          <w:b/>
          <w:sz w:val="20"/>
          <w:szCs w:val="20"/>
        </w:rPr>
        <w:t>PRATELEIRAS INTERNAS 02</w:t>
      </w:r>
    </w:p>
    <w:p w14:paraId="7627A589" w14:textId="77777777" w:rsid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b/>
          <w:sz w:val="20"/>
          <w:szCs w:val="20"/>
        </w:rPr>
      </w:pPr>
    </w:p>
    <w:p w14:paraId="09E155C5" w14:textId="74B8F1F8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>Espessura: 06mm (chapa de MDF maciço)</w:t>
      </w:r>
    </w:p>
    <w:p w14:paraId="24A41027" w14:textId="77777777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>Dimensões:  556mmX1401mm</w:t>
      </w:r>
    </w:p>
    <w:p w14:paraId="6555BA86" w14:textId="0ACD84F2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6315C5">
        <w:rPr>
          <w:rFonts w:ascii="Arial" w:hAnsi="Arial" w:cs="Arial"/>
          <w:sz w:val="20"/>
          <w:szCs w:val="20"/>
        </w:rPr>
        <w:t>Acetinatta</w:t>
      </w:r>
      <w:proofErr w:type="spellEnd"/>
      <w:r w:rsidRPr="006315C5">
        <w:rPr>
          <w:rFonts w:ascii="Arial" w:hAnsi="Arial" w:cs="Arial"/>
          <w:sz w:val="20"/>
          <w:szCs w:val="20"/>
        </w:rPr>
        <w:t>, marca Duratex ou equivalente técnico.</w:t>
      </w:r>
    </w:p>
    <w:p w14:paraId="0971FB0E" w14:textId="77777777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b/>
          <w:sz w:val="20"/>
          <w:szCs w:val="20"/>
        </w:rPr>
      </w:pPr>
    </w:p>
    <w:p w14:paraId="1DA62843" w14:textId="04A088A0" w:rsidR="006315C5" w:rsidRPr="006315C5" w:rsidRDefault="006315C5" w:rsidP="006315C5">
      <w:pPr>
        <w:pStyle w:val="Pargrafoda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315C5">
        <w:rPr>
          <w:rFonts w:ascii="Arial" w:hAnsi="Arial" w:cs="Arial"/>
          <w:b/>
          <w:sz w:val="20"/>
          <w:szCs w:val="20"/>
        </w:rPr>
        <w:t>PRATELEIRAS INTERNAS 03</w:t>
      </w:r>
    </w:p>
    <w:p w14:paraId="7FCE4239" w14:textId="77777777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495B54D" w14:textId="369EA936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>Espessura: 06mm (chapa de MDF maciço)</w:t>
      </w:r>
    </w:p>
    <w:p w14:paraId="3E592BA2" w14:textId="77777777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>Dimensões:  556mmX732mm</w:t>
      </w:r>
    </w:p>
    <w:p w14:paraId="0596FC19" w14:textId="57AA2088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6315C5">
        <w:rPr>
          <w:rFonts w:ascii="Arial" w:hAnsi="Arial" w:cs="Arial"/>
          <w:sz w:val="20"/>
          <w:szCs w:val="20"/>
        </w:rPr>
        <w:t>Acetinatta</w:t>
      </w:r>
      <w:proofErr w:type="spellEnd"/>
      <w:r w:rsidRPr="006315C5">
        <w:rPr>
          <w:rFonts w:ascii="Arial" w:hAnsi="Arial" w:cs="Arial"/>
          <w:sz w:val="20"/>
          <w:szCs w:val="20"/>
        </w:rPr>
        <w:t>, marca Duratex ou equivalente técnico.</w:t>
      </w:r>
    </w:p>
    <w:p w14:paraId="34AEF2A0" w14:textId="77777777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1A6BB36D" w14:textId="4CB2BD23" w:rsidR="008C1509" w:rsidRPr="006315C5" w:rsidRDefault="008C1509" w:rsidP="0082728D">
      <w:pPr>
        <w:pStyle w:val="Pargrafoda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6315C5">
        <w:rPr>
          <w:rFonts w:ascii="Arial" w:hAnsi="Arial" w:cs="Arial"/>
          <w:b/>
          <w:spacing w:val="-4"/>
          <w:sz w:val="20"/>
          <w:szCs w:val="20"/>
        </w:rPr>
        <w:t>PORTA</w:t>
      </w:r>
      <w:r w:rsidR="006315C5" w:rsidRPr="006315C5">
        <w:rPr>
          <w:rFonts w:ascii="Arial" w:hAnsi="Arial" w:cs="Arial"/>
          <w:b/>
          <w:spacing w:val="-4"/>
          <w:sz w:val="20"/>
          <w:szCs w:val="20"/>
        </w:rPr>
        <w:t xml:space="preserve"> 01</w:t>
      </w:r>
    </w:p>
    <w:p w14:paraId="51DB9A3E" w14:textId="77777777" w:rsidR="006315C5" w:rsidRPr="006315C5" w:rsidRDefault="006315C5" w:rsidP="006315C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>Espessura:  18mm (chapa de MDF maciço)</w:t>
      </w:r>
    </w:p>
    <w:p w14:paraId="70B92FFC" w14:textId="77777777" w:rsidR="006315C5" w:rsidRPr="006315C5" w:rsidRDefault="006315C5" w:rsidP="006315C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>Dimensões:  790mmX2470mm</w:t>
      </w:r>
    </w:p>
    <w:p w14:paraId="0B72D33B" w14:textId="77777777" w:rsidR="006315C5" w:rsidRPr="006315C5" w:rsidRDefault="006315C5" w:rsidP="006315C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6315C5">
        <w:rPr>
          <w:rFonts w:ascii="Arial" w:hAnsi="Arial" w:cs="Arial"/>
          <w:sz w:val="20"/>
          <w:szCs w:val="20"/>
        </w:rPr>
        <w:t>Acetinatta</w:t>
      </w:r>
      <w:proofErr w:type="spellEnd"/>
      <w:r w:rsidRPr="006315C5">
        <w:rPr>
          <w:rFonts w:ascii="Arial" w:hAnsi="Arial" w:cs="Arial"/>
          <w:sz w:val="20"/>
          <w:szCs w:val="20"/>
        </w:rPr>
        <w:t>, marca Duratex ou equivalente técnico.</w:t>
      </w:r>
    </w:p>
    <w:p w14:paraId="275A06F3" w14:textId="598F60D7" w:rsidR="008C1509" w:rsidRPr="006315C5" w:rsidRDefault="006315C5" w:rsidP="006315C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 xml:space="preserve">Puxador: Tipo meia cava 50x150mm, em laminado melamínico amadeirado, cor </w:t>
      </w:r>
      <w:proofErr w:type="spellStart"/>
      <w:r w:rsidRPr="006315C5">
        <w:rPr>
          <w:rFonts w:ascii="Arial" w:hAnsi="Arial" w:cs="Arial"/>
          <w:sz w:val="20"/>
          <w:szCs w:val="20"/>
        </w:rPr>
        <w:t>Larnaca</w:t>
      </w:r>
      <w:proofErr w:type="spellEnd"/>
      <w:r w:rsidRPr="006315C5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432C8FC5" w14:textId="6B578A83" w:rsidR="008C1509" w:rsidRPr="006315C5" w:rsidRDefault="008C1509" w:rsidP="007228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869B928" w14:textId="19BA51AD" w:rsidR="007228A5" w:rsidRPr="006315C5" w:rsidRDefault="006315C5" w:rsidP="0082728D">
      <w:pPr>
        <w:pStyle w:val="Pargrafoda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315C5">
        <w:rPr>
          <w:rFonts w:ascii="Arial" w:hAnsi="Arial" w:cs="Arial"/>
          <w:b/>
          <w:sz w:val="20"/>
          <w:szCs w:val="20"/>
        </w:rPr>
        <w:t>PORTA 02</w:t>
      </w:r>
    </w:p>
    <w:p w14:paraId="19246BDA" w14:textId="254A568D" w:rsidR="007228A5" w:rsidRPr="006315C5" w:rsidRDefault="007228A5" w:rsidP="007228A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D1F3129" w14:textId="77777777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>Espessura:  18mm (chapa de MDF maciço)</w:t>
      </w:r>
    </w:p>
    <w:p w14:paraId="00ADA094" w14:textId="77777777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>Dimensões:  720mmX2470mm</w:t>
      </w:r>
    </w:p>
    <w:p w14:paraId="1FF60776" w14:textId="77777777" w:rsidR="006315C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6315C5">
        <w:rPr>
          <w:rFonts w:ascii="Arial" w:hAnsi="Arial" w:cs="Arial"/>
          <w:sz w:val="20"/>
          <w:szCs w:val="20"/>
        </w:rPr>
        <w:t>Acetinatta</w:t>
      </w:r>
      <w:proofErr w:type="spellEnd"/>
      <w:r w:rsidRPr="006315C5">
        <w:rPr>
          <w:rFonts w:ascii="Arial" w:hAnsi="Arial" w:cs="Arial"/>
          <w:sz w:val="20"/>
          <w:szCs w:val="20"/>
        </w:rPr>
        <w:t>, marca Duratex ou equivalente técnico.</w:t>
      </w:r>
    </w:p>
    <w:p w14:paraId="14179064" w14:textId="3523A2F1" w:rsidR="007228A5" w:rsidRPr="006315C5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315C5">
        <w:rPr>
          <w:rFonts w:ascii="Arial" w:hAnsi="Arial" w:cs="Arial"/>
          <w:sz w:val="20"/>
          <w:szCs w:val="20"/>
        </w:rPr>
        <w:t xml:space="preserve">Puxador: Tipo meia cava 50x150mm, em laminado melamínico amadeirado, cor </w:t>
      </w:r>
      <w:proofErr w:type="spellStart"/>
      <w:r w:rsidRPr="006315C5">
        <w:rPr>
          <w:rFonts w:ascii="Arial" w:hAnsi="Arial" w:cs="Arial"/>
          <w:sz w:val="20"/>
          <w:szCs w:val="20"/>
        </w:rPr>
        <w:t>Larnaca</w:t>
      </w:r>
      <w:proofErr w:type="spellEnd"/>
      <w:r w:rsidRPr="006315C5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2884EEC1" w14:textId="77777777" w:rsidR="006315C5" w:rsidRPr="00824688" w:rsidRDefault="006315C5" w:rsidP="006315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444EF19A" w14:textId="77777777" w:rsidR="008C1509" w:rsidRPr="0042786A" w:rsidRDefault="008C1509" w:rsidP="0082728D">
      <w:pPr>
        <w:pStyle w:val="Pargrafoda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42786A">
        <w:rPr>
          <w:rFonts w:ascii="Arial" w:hAnsi="Arial" w:cs="Arial"/>
          <w:b/>
          <w:spacing w:val="-4"/>
          <w:sz w:val="20"/>
          <w:szCs w:val="20"/>
        </w:rPr>
        <w:t xml:space="preserve">FERRAGENS </w:t>
      </w:r>
    </w:p>
    <w:p w14:paraId="239775D7" w14:textId="77777777" w:rsidR="008C1509" w:rsidRPr="0042786A" w:rsidRDefault="008C1509" w:rsidP="008C150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2786A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42786A">
        <w:rPr>
          <w:rFonts w:ascii="Arial" w:hAnsi="Arial" w:cs="Arial"/>
          <w:sz w:val="20"/>
          <w:szCs w:val="20"/>
        </w:rPr>
        <w:t>Miniflix</w:t>
      </w:r>
      <w:proofErr w:type="spellEnd"/>
      <w:r w:rsidRPr="0042786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2786A">
        <w:rPr>
          <w:rFonts w:ascii="Arial" w:hAnsi="Arial" w:cs="Arial"/>
          <w:sz w:val="20"/>
          <w:szCs w:val="20"/>
        </w:rPr>
        <w:t>GiroFlix</w:t>
      </w:r>
      <w:proofErr w:type="spellEnd"/>
      <w:r w:rsidRPr="0042786A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04908B3B" w14:textId="6F4E56F0" w:rsidR="008C1509" w:rsidRPr="0042786A" w:rsidRDefault="008C1509" w:rsidP="008C150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2786A">
        <w:rPr>
          <w:rFonts w:ascii="Arial" w:hAnsi="Arial" w:cs="Arial"/>
          <w:sz w:val="20"/>
          <w:szCs w:val="20"/>
        </w:rPr>
        <w:t>Sapata Regulável Niveladora. (</w:t>
      </w:r>
      <w:r w:rsidR="0042786A" w:rsidRPr="0042786A">
        <w:rPr>
          <w:rFonts w:ascii="Arial" w:hAnsi="Arial" w:cs="Arial"/>
          <w:sz w:val="20"/>
          <w:szCs w:val="20"/>
        </w:rPr>
        <w:t>04</w:t>
      </w:r>
      <w:r w:rsidRPr="0042786A">
        <w:rPr>
          <w:rFonts w:ascii="Arial" w:hAnsi="Arial" w:cs="Arial"/>
          <w:sz w:val="20"/>
          <w:szCs w:val="20"/>
        </w:rPr>
        <w:t xml:space="preserve"> uni.)</w:t>
      </w:r>
    </w:p>
    <w:p w14:paraId="383A0CE8" w14:textId="256C650B" w:rsidR="008C1509" w:rsidRPr="0042786A" w:rsidRDefault="008C1509" w:rsidP="008C150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2786A">
        <w:rPr>
          <w:rFonts w:ascii="Arial" w:hAnsi="Arial" w:cs="Arial"/>
          <w:sz w:val="20"/>
          <w:szCs w:val="20"/>
        </w:rPr>
        <w:t>Fechadura para Móveis de Aço Cromado Com Lingueta 49mm. (0</w:t>
      </w:r>
      <w:r w:rsidR="0042786A" w:rsidRPr="0042786A">
        <w:rPr>
          <w:rFonts w:ascii="Arial" w:hAnsi="Arial" w:cs="Arial"/>
          <w:sz w:val="20"/>
          <w:szCs w:val="20"/>
        </w:rPr>
        <w:t>1</w:t>
      </w:r>
      <w:r w:rsidRPr="0042786A">
        <w:rPr>
          <w:rFonts w:ascii="Arial" w:hAnsi="Arial" w:cs="Arial"/>
          <w:sz w:val="20"/>
          <w:szCs w:val="20"/>
        </w:rPr>
        <w:t xml:space="preserve"> uni.)</w:t>
      </w:r>
    </w:p>
    <w:p w14:paraId="260DFC25" w14:textId="5856862A" w:rsidR="008C1509" w:rsidRPr="0042786A" w:rsidRDefault="008C1509" w:rsidP="008C150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2786A">
        <w:rPr>
          <w:rFonts w:ascii="Arial" w:hAnsi="Arial" w:cs="Arial"/>
          <w:sz w:val="20"/>
          <w:szCs w:val="20"/>
        </w:rPr>
        <w:t>Dobradiça Curva para Móveis em Aço Inox. (</w:t>
      </w:r>
      <w:r w:rsidR="0042786A" w:rsidRPr="0042786A">
        <w:rPr>
          <w:rFonts w:ascii="Arial" w:hAnsi="Arial" w:cs="Arial"/>
          <w:sz w:val="20"/>
          <w:szCs w:val="20"/>
        </w:rPr>
        <w:t>06</w:t>
      </w:r>
      <w:r w:rsidRPr="0042786A">
        <w:rPr>
          <w:rFonts w:ascii="Arial" w:hAnsi="Arial" w:cs="Arial"/>
          <w:sz w:val="20"/>
          <w:szCs w:val="20"/>
        </w:rPr>
        <w:t xml:space="preserve"> uni.)</w:t>
      </w:r>
    </w:p>
    <w:p w14:paraId="018EE572" w14:textId="0A65E8C1" w:rsidR="008C1509" w:rsidRPr="0042786A" w:rsidRDefault="008C1509" w:rsidP="008C150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2786A">
        <w:rPr>
          <w:rFonts w:ascii="Arial" w:hAnsi="Arial" w:cs="Arial"/>
          <w:sz w:val="20"/>
          <w:szCs w:val="20"/>
        </w:rPr>
        <w:t xml:space="preserve">Cada componente foi selecionado com atenção aos detalhes de qualidade e durabilidade, garantindo a funcionalidade e estética do Armário Alto </w:t>
      </w:r>
      <w:r w:rsidR="007228A5" w:rsidRPr="0042786A">
        <w:rPr>
          <w:rFonts w:ascii="Arial" w:hAnsi="Arial" w:cs="Arial"/>
          <w:sz w:val="20"/>
          <w:szCs w:val="20"/>
        </w:rPr>
        <w:t>4</w:t>
      </w:r>
      <w:r w:rsidRPr="0042786A">
        <w:rPr>
          <w:rFonts w:ascii="Arial" w:hAnsi="Arial" w:cs="Arial"/>
          <w:sz w:val="20"/>
          <w:szCs w:val="20"/>
        </w:rPr>
        <w:t xml:space="preserve"> (AA</w:t>
      </w:r>
      <w:r w:rsidR="0042786A">
        <w:rPr>
          <w:rFonts w:ascii="Arial" w:hAnsi="Arial" w:cs="Arial"/>
          <w:sz w:val="20"/>
          <w:szCs w:val="20"/>
        </w:rPr>
        <w:t>0</w:t>
      </w:r>
      <w:r w:rsidR="007228A5" w:rsidRPr="0042786A">
        <w:rPr>
          <w:rFonts w:ascii="Arial" w:hAnsi="Arial" w:cs="Arial"/>
          <w:sz w:val="20"/>
          <w:szCs w:val="20"/>
        </w:rPr>
        <w:t>4</w:t>
      </w:r>
      <w:r w:rsidRPr="0042786A">
        <w:rPr>
          <w:rFonts w:ascii="Arial" w:hAnsi="Arial" w:cs="Arial"/>
          <w:sz w:val="20"/>
          <w:szCs w:val="20"/>
        </w:rPr>
        <w:t xml:space="preserve">). </w:t>
      </w:r>
    </w:p>
    <w:p w14:paraId="6204FD43" w14:textId="77777777" w:rsidR="008C1509" w:rsidRPr="00824688" w:rsidRDefault="008C1509" w:rsidP="008C15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305474C6" w14:textId="77777777" w:rsidR="00D776A0" w:rsidRPr="0079101D" w:rsidRDefault="00D776A0" w:rsidP="00D776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mobiliários,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33109FE1" w14:textId="77777777" w:rsidR="00D776A0" w:rsidRDefault="00D776A0" w:rsidP="00D776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1FD24D50" w14:textId="77777777" w:rsidR="00D776A0" w:rsidRDefault="00D776A0" w:rsidP="00D776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das prateleiras internas, garantindo a correta instalação da peça e sua estabilidade.</w:t>
      </w:r>
    </w:p>
    <w:p w14:paraId="4F53B83C" w14:textId="64BC4D2C" w:rsidR="008C1509" w:rsidRDefault="008C1509" w:rsidP="008C1509">
      <w:pPr>
        <w:autoSpaceDE w:val="0"/>
        <w:autoSpaceDN w:val="0"/>
        <w:adjustRightInd w:val="0"/>
        <w:spacing w:after="0" w:line="240" w:lineRule="auto"/>
      </w:pPr>
    </w:p>
    <w:p w14:paraId="26E98EB7" w14:textId="77777777" w:rsidR="007228A5" w:rsidRPr="008C1509" w:rsidRDefault="007228A5" w:rsidP="008C1509">
      <w:pPr>
        <w:autoSpaceDE w:val="0"/>
        <w:autoSpaceDN w:val="0"/>
        <w:adjustRightInd w:val="0"/>
        <w:spacing w:after="0" w:line="240" w:lineRule="auto"/>
      </w:pPr>
    </w:p>
    <w:p w14:paraId="3EDB2E8F" w14:textId="517BD942" w:rsidR="00222323" w:rsidRPr="00936884" w:rsidRDefault="00222323" w:rsidP="005A6EF5">
      <w:pPr>
        <w:pStyle w:val="item2"/>
      </w:pPr>
      <w:bookmarkStart w:id="17" w:name="_Toc189840761"/>
      <w:r w:rsidRPr="00936884">
        <w:t xml:space="preserve">ARMÁRIO ALTO </w:t>
      </w:r>
      <w:r w:rsidR="00FA1C7F">
        <w:t>0</w:t>
      </w:r>
      <w:r w:rsidRPr="00936884">
        <w:t>5 (AA</w:t>
      </w:r>
      <w:r w:rsidR="003B41F0">
        <w:t>0</w:t>
      </w:r>
      <w:r w:rsidRPr="00936884">
        <w:t>5)</w:t>
      </w:r>
      <w:bookmarkEnd w:id="17"/>
    </w:p>
    <w:p w14:paraId="00807B62" w14:textId="28481E4A" w:rsidR="00E11F25" w:rsidRDefault="0086237C" w:rsidP="00E11F25">
      <w:pPr>
        <w:autoSpaceDE w:val="0"/>
        <w:autoSpaceDN w:val="0"/>
        <w:adjustRightInd w:val="0"/>
        <w:spacing w:after="0" w:line="360" w:lineRule="auto"/>
        <w:ind w:left="705"/>
        <w:jc w:val="both"/>
        <w:rPr>
          <w:rFonts w:ascii="Arial" w:hAnsi="Arial" w:cs="Arial"/>
          <w:b/>
          <w:sz w:val="20"/>
          <w:szCs w:val="20"/>
        </w:rPr>
      </w:pPr>
      <w:r>
        <w:rPr>
          <w:noProof/>
        </w:rPr>
        <w:drawing>
          <wp:inline distT="0" distB="0" distL="0" distR="0" wp14:anchorId="06725BC6" wp14:editId="511E4526">
            <wp:extent cx="1987390" cy="2190750"/>
            <wp:effectExtent l="0" t="0" r="0" b="0"/>
            <wp:docPr id="43" name="Image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154" cy="221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3C38B2" w14:textId="77777777" w:rsidR="00E11F25" w:rsidRDefault="00E11F25" w:rsidP="00E11F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8425541" w14:textId="68C8C50B" w:rsidR="00E11F25" w:rsidRPr="00166996" w:rsidRDefault="00E11F25" w:rsidP="00E11F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66996">
        <w:rPr>
          <w:rFonts w:ascii="Arial" w:hAnsi="Arial" w:cs="Arial"/>
          <w:b/>
          <w:sz w:val="20"/>
          <w:szCs w:val="20"/>
        </w:rPr>
        <w:t>APLICAÇÃO</w:t>
      </w:r>
    </w:p>
    <w:p w14:paraId="33CD84AB" w14:textId="0318F6EF" w:rsidR="00E11F25" w:rsidRPr="00166996" w:rsidRDefault="00166996" w:rsidP="00E11F2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166996">
        <w:rPr>
          <w:rFonts w:ascii="Arial" w:hAnsi="Arial" w:cs="Arial"/>
          <w:bCs/>
          <w:sz w:val="20"/>
          <w:szCs w:val="20"/>
        </w:rPr>
        <w:t>Arquivo</w:t>
      </w:r>
      <w:r w:rsidR="00E11F25" w:rsidRPr="00166996">
        <w:rPr>
          <w:rFonts w:ascii="Arial" w:hAnsi="Arial" w:cs="Arial"/>
          <w:bCs/>
          <w:sz w:val="20"/>
          <w:szCs w:val="20"/>
        </w:rPr>
        <w:t>. Quantidade: 01 unidade.</w:t>
      </w:r>
    </w:p>
    <w:p w14:paraId="6E6756BB" w14:textId="77777777" w:rsidR="00E11F25" w:rsidRPr="00253E7B" w:rsidRDefault="00E11F25" w:rsidP="00E11F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D773022" w14:textId="77777777" w:rsidR="00E11F25" w:rsidRPr="00574570" w:rsidRDefault="00E11F25" w:rsidP="00E11F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74570">
        <w:rPr>
          <w:rFonts w:ascii="Arial" w:hAnsi="Arial" w:cs="Arial"/>
          <w:b/>
          <w:sz w:val="20"/>
          <w:szCs w:val="20"/>
        </w:rPr>
        <w:t>DESCRIÇÃO</w:t>
      </w:r>
    </w:p>
    <w:p w14:paraId="7773728B" w14:textId="46ACEE4E" w:rsidR="00E11F25" w:rsidRPr="00574570" w:rsidRDefault="00E11F25" w:rsidP="00E11F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574570">
        <w:rPr>
          <w:rFonts w:ascii="Arial" w:hAnsi="Arial" w:cs="Arial"/>
          <w:sz w:val="20"/>
          <w:szCs w:val="20"/>
        </w:rPr>
        <w:t xml:space="preserve">            </w:t>
      </w:r>
      <w:r w:rsidR="00574570" w:rsidRPr="00574570">
        <w:rPr>
          <w:rFonts w:ascii="Arial" w:hAnsi="Arial" w:cs="Arial"/>
          <w:sz w:val="20"/>
          <w:szCs w:val="20"/>
        </w:rPr>
        <w:t>Estante alta formato em U, medidas 6.85m x 2.24x8.07 X 0.60m x 2.35m (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LxPxH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 xml:space="preserve">) em chapa de MDF maciça com laminado melamínico de baixa pressão. A caixaria, base, 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lateriais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 xml:space="preserve"> e fundo, serão com textura mate, cor Tartufo, linha 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Acetinatta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 xml:space="preserve">, marca Duratex ou equivalente técnico. Os montantes verticais e horizontais (nichos internos e prateleiras) serão em laminado melamínico amadeirado, cor 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Larnaca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22FE4226" w14:textId="77777777" w:rsidR="00E11F25" w:rsidRPr="00166996" w:rsidRDefault="00E11F25" w:rsidP="00E11F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0F3C64D4" w14:textId="77777777" w:rsidR="00E11F25" w:rsidRPr="009522E8" w:rsidRDefault="00E11F25" w:rsidP="00E11F2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522E8">
        <w:rPr>
          <w:rFonts w:ascii="Arial" w:hAnsi="Arial" w:cs="Arial"/>
          <w:b/>
          <w:sz w:val="20"/>
          <w:szCs w:val="20"/>
        </w:rPr>
        <w:t>PEÇAS EM MDF</w:t>
      </w:r>
    </w:p>
    <w:p w14:paraId="1AF4D543" w14:textId="3217C0BA" w:rsidR="00E11F25" w:rsidRPr="009522E8" w:rsidRDefault="00E11F25" w:rsidP="0082728D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522E8">
        <w:rPr>
          <w:rFonts w:ascii="Arial" w:hAnsi="Arial" w:cs="Arial"/>
          <w:b/>
          <w:spacing w:val="-4"/>
          <w:sz w:val="20"/>
          <w:szCs w:val="20"/>
        </w:rPr>
        <w:t>TAMPO PASSANTE</w:t>
      </w:r>
      <w:r w:rsidR="009522E8" w:rsidRPr="009522E8">
        <w:rPr>
          <w:rFonts w:ascii="Arial" w:hAnsi="Arial" w:cs="Arial"/>
          <w:b/>
          <w:spacing w:val="-4"/>
          <w:sz w:val="20"/>
          <w:szCs w:val="20"/>
        </w:rPr>
        <w:t xml:space="preserve"> – FORMATO EM U </w:t>
      </w:r>
    </w:p>
    <w:p w14:paraId="71651E9F" w14:textId="77777777" w:rsidR="009522E8" w:rsidRPr="009522E8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522E8">
        <w:rPr>
          <w:rFonts w:ascii="Arial" w:hAnsi="Arial" w:cs="Arial"/>
          <w:sz w:val="20"/>
          <w:szCs w:val="20"/>
        </w:rPr>
        <w:t>Espessura: 18mm (chapa de MDF maciço)</w:t>
      </w:r>
    </w:p>
    <w:p w14:paraId="4F54ACED" w14:textId="77777777" w:rsidR="009522E8" w:rsidRPr="009522E8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522E8">
        <w:rPr>
          <w:rFonts w:ascii="Arial" w:hAnsi="Arial" w:cs="Arial"/>
          <w:sz w:val="20"/>
          <w:szCs w:val="20"/>
        </w:rPr>
        <w:t>Dimensões:  6850mmX2240mmX8070mmX600mm</w:t>
      </w:r>
    </w:p>
    <w:p w14:paraId="4C105CD8" w14:textId="4B15D1B4" w:rsidR="0059740D" w:rsidRPr="009522E8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522E8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9522E8">
        <w:rPr>
          <w:rFonts w:ascii="Arial" w:hAnsi="Arial" w:cs="Arial"/>
          <w:sz w:val="20"/>
          <w:szCs w:val="20"/>
        </w:rPr>
        <w:t>Acetinatta</w:t>
      </w:r>
      <w:proofErr w:type="spellEnd"/>
      <w:r w:rsidRPr="009522E8">
        <w:rPr>
          <w:rFonts w:ascii="Arial" w:hAnsi="Arial" w:cs="Arial"/>
          <w:sz w:val="20"/>
          <w:szCs w:val="20"/>
        </w:rPr>
        <w:t>, marca Duratex ou equivalente técnico.</w:t>
      </w:r>
    </w:p>
    <w:p w14:paraId="1F1ABC09" w14:textId="77777777" w:rsidR="009522E8" w:rsidRPr="009522E8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2A8A61B5" w14:textId="4E27463F" w:rsidR="00E11F25" w:rsidRPr="009522E8" w:rsidRDefault="00E11F25" w:rsidP="0082728D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522E8">
        <w:rPr>
          <w:rFonts w:ascii="Arial" w:hAnsi="Arial" w:cs="Arial"/>
          <w:b/>
          <w:spacing w:val="-4"/>
          <w:sz w:val="20"/>
          <w:szCs w:val="20"/>
        </w:rPr>
        <w:t xml:space="preserve">BASE </w:t>
      </w:r>
      <w:r w:rsidR="009522E8" w:rsidRPr="009522E8">
        <w:rPr>
          <w:rFonts w:ascii="Arial" w:hAnsi="Arial" w:cs="Arial"/>
          <w:b/>
          <w:spacing w:val="-4"/>
          <w:sz w:val="20"/>
          <w:szCs w:val="20"/>
        </w:rPr>
        <w:t xml:space="preserve">PASSANTE - FORMATO EM U </w:t>
      </w:r>
    </w:p>
    <w:p w14:paraId="5A8B53A7" w14:textId="77777777" w:rsidR="009522E8" w:rsidRPr="009522E8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522E8">
        <w:rPr>
          <w:rFonts w:ascii="Arial" w:hAnsi="Arial" w:cs="Arial"/>
          <w:sz w:val="20"/>
          <w:szCs w:val="20"/>
        </w:rPr>
        <w:t>Espessura: 18mm (chapa de MDF maciço)</w:t>
      </w:r>
    </w:p>
    <w:p w14:paraId="2E151538" w14:textId="77777777" w:rsidR="009522E8" w:rsidRPr="009522E8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522E8">
        <w:rPr>
          <w:rFonts w:ascii="Arial" w:hAnsi="Arial" w:cs="Arial"/>
          <w:sz w:val="20"/>
          <w:szCs w:val="20"/>
        </w:rPr>
        <w:t>Dimensões:  6850mmX2240mmX8070mmX600mm</w:t>
      </w:r>
    </w:p>
    <w:p w14:paraId="64CACC59" w14:textId="53BEB25C" w:rsidR="0059740D" w:rsidRPr="009522E8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522E8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9522E8">
        <w:rPr>
          <w:rFonts w:ascii="Arial" w:hAnsi="Arial" w:cs="Arial"/>
          <w:sz w:val="20"/>
          <w:szCs w:val="20"/>
        </w:rPr>
        <w:t>Acetinatta</w:t>
      </w:r>
      <w:proofErr w:type="spellEnd"/>
      <w:r w:rsidRPr="009522E8">
        <w:rPr>
          <w:rFonts w:ascii="Arial" w:hAnsi="Arial" w:cs="Arial"/>
          <w:sz w:val="20"/>
          <w:szCs w:val="20"/>
        </w:rPr>
        <w:t>, marca Duratex ou equivalente técnico.</w:t>
      </w:r>
    </w:p>
    <w:p w14:paraId="55CD4B3D" w14:textId="77777777" w:rsidR="009522E8" w:rsidRPr="00166996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306E7250" w14:textId="77777777" w:rsidR="00E11F25" w:rsidRPr="009522E8" w:rsidRDefault="00E11F25" w:rsidP="0082728D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522E8">
        <w:rPr>
          <w:rFonts w:ascii="Arial" w:hAnsi="Arial" w:cs="Arial"/>
          <w:b/>
          <w:spacing w:val="-4"/>
          <w:sz w:val="20"/>
          <w:szCs w:val="20"/>
        </w:rPr>
        <w:t>LATERAL</w:t>
      </w:r>
    </w:p>
    <w:p w14:paraId="1724D18F" w14:textId="77777777" w:rsidR="009522E8" w:rsidRPr="009522E8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522E8">
        <w:rPr>
          <w:rFonts w:ascii="Arial" w:hAnsi="Arial" w:cs="Arial"/>
          <w:sz w:val="20"/>
          <w:szCs w:val="20"/>
        </w:rPr>
        <w:t>Espessura: 18mm (chapa de MDF maciço)</w:t>
      </w:r>
    </w:p>
    <w:p w14:paraId="7A882234" w14:textId="77777777" w:rsidR="009522E8" w:rsidRPr="009522E8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522E8">
        <w:rPr>
          <w:rFonts w:ascii="Arial" w:hAnsi="Arial" w:cs="Arial"/>
          <w:sz w:val="20"/>
          <w:szCs w:val="20"/>
        </w:rPr>
        <w:t>Dimensões: 582mmX2304mm</w:t>
      </w:r>
    </w:p>
    <w:p w14:paraId="53B32451" w14:textId="1A3E8CBE" w:rsidR="0059740D" w:rsidRPr="009522E8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522E8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9522E8">
        <w:rPr>
          <w:rFonts w:ascii="Arial" w:hAnsi="Arial" w:cs="Arial"/>
          <w:sz w:val="20"/>
          <w:szCs w:val="20"/>
        </w:rPr>
        <w:t>Acetinatta</w:t>
      </w:r>
      <w:proofErr w:type="spellEnd"/>
      <w:r w:rsidRPr="009522E8">
        <w:rPr>
          <w:rFonts w:ascii="Arial" w:hAnsi="Arial" w:cs="Arial"/>
          <w:sz w:val="20"/>
          <w:szCs w:val="20"/>
        </w:rPr>
        <w:t>, marca Duratex ou equivalente técnico.</w:t>
      </w:r>
    </w:p>
    <w:p w14:paraId="6CAA2100" w14:textId="77777777" w:rsidR="009522E8" w:rsidRPr="00166996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31172A9B" w14:textId="764A42BF" w:rsidR="00E11F25" w:rsidRPr="009522E8" w:rsidRDefault="00E11F25" w:rsidP="0082728D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522E8">
        <w:rPr>
          <w:rFonts w:ascii="Arial" w:hAnsi="Arial" w:cs="Arial"/>
          <w:b/>
          <w:spacing w:val="-4"/>
          <w:sz w:val="20"/>
          <w:szCs w:val="20"/>
        </w:rPr>
        <w:t>FUNDO</w:t>
      </w:r>
      <w:r w:rsidR="009522E8" w:rsidRPr="009522E8">
        <w:rPr>
          <w:rFonts w:ascii="Arial" w:hAnsi="Arial" w:cs="Arial"/>
          <w:b/>
          <w:spacing w:val="-4"/>
          <w:sz w:val="20"/>
          <w:szCs w:val="20"/>
        </w:rPr>
        <w:t xml:space="preserve"> 01 </w:t>
      </w:r>
    </w:p>
    <w:p w14:paraId="16B1DC04" w14:textId="77777777" w:rsidR="009522E8" w:rsidRPr="009522E8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522E8">
        <w:rPr>
          <w:rFonts w:ascii="Arial" w:hAnsi="Arial" w:cs="Arial"/>
          <w:sz w:val="20"/>
          <w:szCs w:val="20"/>
        </w:rPr>
        <w:t>Espessura: 18mm (chapa de MDF maciço)</w:t>
      </w:r>
    </w:p>
    <w:p w14:paraId="405254E1" w14:textId="77777777" w:rsidR="009522E8" w:rsidRPr="009522E8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522E8">
        <w:rPr>
          <w:rFonts w:ascii="Arial" w:hAnsi="Arial" w:cs="Arial"/>
          <w:sz w:val="20"/>
          <w:szCs w:val="20"/>
        </w:rPr>
        <w:t>Dimensões:  6850mmX2304mm</w:t>
      </w:r>
    </w:p>
    <w:p w14:paraId="17F826C6" w14:textId="476B16D3" w:rsidR="009522E8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522E8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9522E8">
        <w:rPr>
          <w:rFonts w:ascii="Arial" w:hAnsi="Arial" w:cs="Arial"/>
          <w:sz w:val="20"/>
          <w:szCs w:val="20"/>
        </w:rPr>
        <w:t>Acetinatta</w:t>
      </w:r>
      <w:proofErr w:type="spellEnd"/>
      <w:r w:rsidRPr="009522E8">
        <w:rPr>
          <w:rFonts w:ascii="Arial" w:hAnsi="Arial" w:cs="Arial"/>
          <w:sz w:val="20"/>
          <w:szCs w:val="20"/>
        </w:rPr>
        <w:t>, marca Duratex ou equivalente técnico.</w:t>
      </w:r>
    </w:p>
    <w:p w14:paraId="7257651B" w14:textId="1DCEAF74" w:rsidR="00EE02FD" w:rsidRDefault="00EE02FD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1D2DA552" w14:textId="77777777" w:rsidR="00EE02FD" w:rsidRPr="009522E8" w:rsidRDefault="00EE02FD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69D23E2" w14:textId="77777777" w:rsidR="009522E8" w:rsidRPr="009522E8" w:rsidRDefault="009522E8" w:rsidP="009522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6F138C0" w14:textId="091A5265" w:rsidR="009522E8" w:rsidRPr="009522E8" w:rsidRDefault="009522E8" w:rsidP="009522E8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522E8">
        <w:rPr>
          <w:rFonts w:ascii="Arial" w:hAnsi="Arial" w:cs="Arial"/>
          <w:b/>
          <w:sz w:val="20"/>
          <w:szCs w:val="20"/>
        </w:rPr>
        <w:t>FUNDO 02</w:t>
      </w:r>
    </w:p>
    <w:p w14:paraId="51D7AE2E" w14:textId="77777777" w:rsidR="009522E8" w:rsidRPr="009522E8" w:rsidRDefault="009522E8" w:rsidP="009522E8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3F9B968" w14:textId="77777777" w:rsidR="009522E8" w:rsidRPr="009522E8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522E8">
        <w:rPr>
          <w:rFonts w:ascii="Arial" w:hAnsi="Arial" w:cs="Arial"/>
          <w:sz w:val="20"/>
          <w:szCs w:val="20"/>
        </w:rPr>
        <w:t>Espessura: 18mm (chapa de MDF maciço)</w:t>
      </w:r>
    </w:p>
    <w:p w14:paraId="2E4A9BC8" w14:textId="77777777" w:rsidR="009522E8" w:rsidRPr="009522E8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522E8">
        <w:rPr>
          <w:rFonts w:ascii="Arial" w:hAnsi="Arial" w:cs="Arial"/>
          <w:sz w:val="20"/>
          <w:szCs w:val="20"/>
        </w:rPr>
        <w:t>Dimensões:  2240mmX2304mm</w:t>
      </w:r>
    </w:p>
    <w:p w14:paraId="7D36BF6E" w14:textId="7F4708B1" w:rsidR="0059740D" w:rsidRPr="009522E8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522E8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9522E8">
        <w:rPr>
          <w:rFonts w:ascii="Arial" w:hAnsi="Arial" w:cs="Arial"/>
          <w:sz w:val="20"/>
          <w:szCs w:val="20"/>
        </w:rPr>
        <w:t>Acetinatta</w:t>
      </w:r>
      <w:proofErr w:type="spellEnd"/>
      <w:r w:rsidRPr="009522E8">
        <w:rPr>
          <w:rFonts w:ascii="Arial" w:hAnsi="Arial" w:cs="Arial"/>
          <w:sz w:val="20"/>
          <w:szCs w:val="20"/>
        </w:rPr>
        <w:t>, marca Duratex ou equivalente técnico.</w:t>
      </w:r>
    </w:p>
    <w:p w14:paraId="73173F3E" w14:textId="77777777" w:rsidR="009522E8" w:rsidRPr="00166996" w:rsidRDefault="009522E8" w:rsidP="0059740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4425A418" w14:textId="2FD6102B" w:rsidR="00E11F25" w:rsidRPr="009522E8" w:rsidRDefault="009522E8" w:rsidP="0082728D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522E8">
        <w:rPr>
          <w:rFonts w:ascii="Arial" w:hAnsi="Arial" w:cs="Arial"/>
          <w:b/>
          <w:spacing w:val="-4"/>
          <w:sz w:val="20"/>
          <w:szCs w:val="20"/>
        </w:rPr>
        <w:t>FUNDO 03</w:t>
      </w:r>
    </w:p>
    <w:p w14:paraId="1979F986" w14:textId="77777777" w:rsidR="009522E8" w:rsidRPr="009522E8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522E8">
        <w:rPr>
          <w:rFonts w:ascii="Arial" w:hAnsi="Arial" w:cs="Arial"/>
          <w:sz w:val="20"/>
          <w:szCs w:val="20"/>
        </w:rPr>
        <w:t>Espessura: 18mm (chapa de MDF maciço)</w:t>
      </w:r>
    </w:p>
    <w:p w14:paraId="7766586D" w14:textId="77777777" w:rsidR="009522E8" w:rsidRPr="009522E8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522E8">
        <w:rPr>
          <w:rFonts w:ascii="Arial" w:hAnsi="Arial" w:cs="Arial"/>
          <w:sz w:val="20"/>
          <w:szCs w:val="20"/>
        </w:rPr>
        <w:t>Dimensões:  8070mmX2304mm</w:t>
      </w:r>
    </w:p>
    <w:p w14:paraId="06B99FA7" w14:textId="4537A9A2" w:rsidR="0059740D" w:rsidRPr="009522E8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522E8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9522E8">
        <w:rPr>
          <w:rFonts w:ascii="Arial" w:hAnsi="Arial" w:cs="Arial"/>
          <w:sz w:val="20"/>
          <w:szCs w:val="20"/>
        </w:rPr>
        <w:t>Acetinatta</w:t>
      </w:r>
      <w:proofErr w:type="spellEnd"/>
      <w:r w:rsidRPr="009522E8">
        <w:rPr>
          <w:rFonts w:ascii="Arial" w:hAnsi="Arial" w:cs="Arial"/>
          <w:sz w:val="20"/>
          <w:szCs w:val="20"/>
        </w:rPr>
        <w:t>, marca Duratex ou equivalente técnico.</w:t>
      </w:r>
    </w:p>
    <w:p w14:paraId="037376EF" w14:textId="77777777" w:rsidR="009522E8" w:rsidRPr="00A6381F" w:rsidRDefault="009522E8" w:rsidP="009522E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1460F758" w14:textId="2D5B4F02" w:rsidR="00E11F25" w:rsidRPr="00A6381F" w:rsidRDefault="009522E8" w:rsidP="0082728D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6381F">
        <w:rPr>
          <w:rFonts w:ascii="Arial" w:hAnsi="Arial" w:cs="Arial"/>
          <w:b/>
          <w:spacing w:val="-4"/>
          <w:sz w:val="20"/>
          <w:szCs w:val="20"/>
        </w:rPr>
        <w:t xml:space="preserve">DIVISÕES INTERNAS </w:t>
      </w:r>
    </w:p>
    <w:p w14:paraId="59301308" w14:textId="77777777" w:rsidR="009522E8" w:rsidRPr="00A6381F" w:rsidRDefault="009522E8" w:rsidP="00A6381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6381F">
        <w:rPr>
          <w:rFonts w:ascii="Arial" w:hAnsi="Arial" w:cs="Arial"/>
          <w:sz w:val="20"/>
          <w:szCs w:val="20"/>
        </w:rPr>
        <w:t>Espessura: 18mm (chapa de MDF maciço)</w:t>
      </w:r>
    </w:p>
    <w:p w14:paraId="2456F77E" w14:textId="77777777" w:rsidR="009522E8" w:rsidRPr="00A6381F" w:rsidRDefault="009522E8" w:rsidP="00A6381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6381F">
        <w:rPr>
          <w:rFonts w:ascii="Arial" w:hAnsi="Arial" w:cs="Arial"/>
          <w:sz w:val="20"/>
          <w:szCs w:val="20"/>
        </w:rPr>
        <w:t>Dimensões:  582mmX2304mm</w:t>
      </w:r>
    </w:p>
    <w:p w14:paraId="4B182716" w14:textId="304F9F60" w:rsidR="00E11F25" w:rsidRPr="00A6381F" w:rsidRDefault="009522E8" w:rsidP="00A6381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6381F">
        <w:rPr>
          <w:rFonts w:ascii="Arial" w:hAnsi="Arial" w:cs="Arial"/>
          <w:sz w:val="20"/>
          <w:szCs w:val="20"/>
        </w:rPr>
        <w:t xml:space="preserve">Acabamento: Revestido com laminado melamínico amadeirado, cor </w:t>
      </w:r>
      <w:proofErr w:type="spellStart"/>
      <w:r w:rsidRPr="00A6381F">
        <w:rPr>
          <w:rFonts w:ascii="Arial" w:hAnsi="Arial" w:cs="Arial"/>
          <w:sz w:val="20"/>
          <w:szCs w:val="20"/>
        </w:rPr>
        <w:t>Larnaca</w:t>
      </w:r>
      <w:proofErr w:type="spellEnd"/>
      <w:r w:rsidRPr="00A6381F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79A1E077" w14:textId="00813665" w:rsidR="009522E8" w:rsidRDefault="009522E8" w:rsidP="009522E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78106CF9" w14:textId="6B305883" w:rsidR="00A6381F" w:rsidRPr="00A6381F" w:rsidRDefault="00A6381F" w:rsidP="00A6381F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6381F">
        <w:rPr>
          <w:rFonts w:ascii="Arial" w:hAnsi="Arial" w:cs="Arial"/>
          <w:b/>
          <w:sz w:val="20"/>
          <w:szCs w:val="20"/>
        </w:rPr>
        <w:t>PRATELEIRAS 01</w:t>
      </w:r>
    </w:p>
    <w:p w14:paraId="6899021C" w14:textId="77777777" w:rsidR="00A6381F" w:rsidRDefault="00A6381F" w:rsidP="00A6381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62D51C59" w14:textId="7A715363" w:rsidR="00A6381F" w:rsidRPr="00A6381F" w:rsidRDefault="00A6381F" w:rsidP="00A6381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6381F">
        <w:rPr>
          <w:rFonts w:ascii="Arial" w:hAnsi="Arial" w:cs="Arial"/>
          <w:sz w:val="20"/>
          <w:szCs w:val="20"/>
        </w:rPr>
        <w:t>Espessura: 18mm (chapa de MDF maciço)</w:t>
      </w:r>
    </w:p>
    <w:p w14:paraId="24AD64A4" w14:textId="77777777" w:rsidR="00A6381F" w:rsidRPr="00A6381F" w:rsidRDefault="00A6381F" w:rsidP="00A6381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6381F">
        <w:rPr>
          <w:rFonts w:ascii="Arial" w:hAnsi="Arial" w:cs="Arial"/>
          <w:sz w:val="20"/>
          <w:szCs w:val="20"/>
        </w:rPr>
        <w:t>Dimensões:  582mmX761mm</w:t>
      </w:r>
    </w:p>
    <w:p w14:paraId="38C07E85" w14:textId="6CE72510" w:rsidR="00A6381F" w:rsidRPr="00A6381F" w:rsidRDefault="00A6381F" w:rsidP="00A6381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6381F">
        <w:rPr>
          <w:rFonts w:ascii="Arial" w:hAnsi="Arial" w:cs="Arial"/>
          <w:sz w:val="20"/>
          <w:szCs w:val="20"/>
        </w:rPr>
        <w:t xml:space="preserve">Acabamento: Revestido com laminado melamínico amadeirado, cor </w:t>
      </w:r>
      <w:proofErr w:type="spellStart"/>
      <w:r w:rsidRPr="00A6381F">
        <w:rPr>
          <w:rFonts w:ascii="Arial" w:hAnsi="Arial" w:cs="Arial"/>
          <w:sz w:val="20"/>
          <w:szCs w:val="20"/>
        </w:rPr>
        <w:t>Larnaca</w:t>
      </w:r>
      <w:proofErr w:type="spellEnd"/>
      <w:r w:rsidRPr="00A6381F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7A85CF5E" w14:textId="77777777" w:rsidR="00A6381F" w:rsidRPr="00A6381F" w:rsidRDefault="00A6381F" w:rsidP="00A6381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15FC2C5" w14:textId="5D57DCB6" w:rsidR="00A6381F" w:rsidRPr="00A6381F" w:rsidRDefault="00A6381F" w:rsidP="00A6381F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6381F">
        <w:rPr>
          <w:rFonts w:ascii="Arial" w:hAnsi="Arial" w:cs="Arial"/>
          <w:b/>
          <w:sz w:val="20"/>
          <w:szCs w:val="20"/>
        </w:rPr>
        <w:t xml:space="preserve">PRATELEIRAS 02 </w:t>
      </w:r>
    </w:p>
    <w:p w14:paraId="0EBB225D" w14:textId="3C220102" w:rsidR="00A6381F" w:rsidRPr="00A6381F" w:rsidRDefault="00A6381F" w:rsidP="00A6381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3D4FF06" w14:textId="77777777" w:rsidR="00A6381F" w:rsidRPr="00A6381F" w:rsidRDefault="00A6381F" w:rsidP="00A6381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6381F">
        <w:rPr>
          <w:rFonts w:ascii="Arial" w:hAnsi="Arial" w:cs="Arial"/>
          <w:sz w:val="20"/>
          <w:szCs w:val="20"/>
        </w:rPr>
        <w:t>Espessura: 18mm (chapa de MDF maciço)</w:t>
      </w:r>
    </w:p>
    <w:p w14:paraId="5D4871EE" w14:textId="77777777" w:rsidR="00A6381F" w:rsidRPr="00A6381F" w:rsidRDefault="00A6381F" w:rsidP="00A6381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6381F">
        <w:rPr>
          <w:rFonts w:ascii="Arial" w:hAnsi="Arial" w:cs="Arial"/>
          <w:sz w:val="20"/>
          <w:szCs w:val="20"/>
        </w:rPr>
        <w:t>Dimensões:  582mmX2204mmX1446mm</w:t>
      </w:r>
    </w:p>
    <w:p w14:paraId="7F8D7E8B" w14:textId="3F478EC1" w:rsidR="00A6381F" w:rsidRPr="00A6381F" w:rsidRDefault="00A6381F" w:rsidP="00A6381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6381F">
        <w:rPr>
          <w:rFonts w:ascii="Arial" w:hAnsi="Arial" w:cs="Arial"/>
          <w:sz w:val="20"/>
          <w:szCs w:val="20"/>
        </w:rPr>
        <w:t xml:space="preserve">Acabamento: Revestido com laminado melamínico amadeirado, cor </w:t>
      </w:r>
      <w:proofErr w:type="spellStart"/>
      <w:r w:rsidRPr="00A6381F">
        <w:rPr>
          <w:rFonts w:ascii="Arial" w:hAnsi="Arial" w:cs="Arial"/>
          <w:sz w:val="20"/>
          <w:szCs w:val="20"/>
        </w:rPr>
        <w:t>Larnaca</w:t>
      </w:r>
      <w:proofErr w:type="spellEnd"/>
      <w:r w:rsidRPr="00A6381F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111B3F4B" w14:textId="77777777" w:rsidR="00A6381F" w:rsidRDefault="00A6381F" w:rsidP="00A6381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1658EBBB" w14:textId="373C4D0B" w:rsidR="00A6381F" w:rsidRPr="00A6381F" w:rsidRDefault="00A6381F" w:rsidP="00A6381F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6381F">
        <w:rPr>
          <w:rFonts w:ascii="Arial" w:hAnsi="Arial" w:cs="Arial"/>
          <w:b/>
          <w:sz w:val="20"/>
          <w:szCs w:val="20"/>
        </w:rPr>
        <w:t>PRATELEIRAS 03</w:t>
      </w:r>
    </w:p>
    <w:p w14:paraId="1F646B0D" w14:textId="6A6B9335" w:rsidR="00A6381F" w:rsidRPr="00A6381F" w:rsidRDefault="00A6381F" w:rsidP="00A6381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6B492F1" w14:textId="77777777" w:rsidR="00A6381F" w:rsidRPr="00A6381F" w:rsidRDefault="00A6381F" w:rsidP="00A6381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6381F">
        <w:rPr>
          <w:rFonts w:ascii="Arial" w:hAnsi="Arial" w:cs="Arial"/>
          <w:sz w:val="20"/>
          <w:szCs w:val="20"/>
        </w:rPr>
        <w:t>Espessura: 18mm (chapa de MDF maciço)</w:t>
      </w:r>
    </w:p>
    <w:p w14:paraId="6875FB3E" w14:textId="77777777" w:rsidR="00A6381F" w:rsidRPr="00A6381F" w:rsidRDefault="00A6381F" w:rsidP="00A6381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6381F">
        <w:rPr>
          <w:rFonts w:ascii="Arial" w:hAnsi="Arial" w:cs="Arial"/>
          <w:sz w:val="20"/>
          <w:szCs w:val="20"/>
        </w:rPr>
        <w:t>Dimensões:  582mmX714mm</w:t>
      </w:r>
    </w:p>
    <w:p w14:paraId="3BFB4F04" w14:textId="24908D5B" w:rsidR="00A6381F" w:rsidRPr="00A6381F" w:rsidRDefault="00A6381F" w:rsidP="00A6381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6381F">
        <w:rPr>
          <w:rFonts w:ascii="Arial" w:hAnsi="Arial" w:cs="Arial"/>
          <w:sz w:val="20"/>
          <w:szCs w:val="20"/>
        </w:rPr>
        <w:t xml:space="preserve">Acabamento: Revestido com laminado melamínico amadeirado, cor </w:t>
      </w:r>
      <w:proofErr w:type="spellStart"/>
      <w:r w:rsidRPr="00A6381F">
        <w:rPr>
          <w:rFonts w:ascii="Arial" w:hAnsi="Arial" w:cs="Arial"/>
          <w:sz w:val="20"/>
          <w:szCs w:val="20"/>
        </w:rPr>
        <w:t>Larnaca</w:t>
      </w:r>
      <w:proofErr w:type="spellEnd"/>
      <w:r w:rsidRPr="00A6381F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588BB1ED" w14:textId="77777777" w:rsidR="00A6381F" w:rsidRPr="00A6381F" w:rsidRDefault="00A6381F" w:rsidP="00A6381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78A05805" w14:textId="77777777" w:rsidR="00E11F25" w:rsidRPr="00A6381F" w:rsidRDefault="00E11F25" w:rsidP="0082728D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6381F">
        <w:rPr>
          <w:rFonts w:ascii="Arial" w:hAnsi="Arial" w:cs="Arial"/>
          <w:b/>
          <w:spacing w:val="-4"/>
          <w:sz w:val="20"/>
          <w:szCs w:val="20"/>
        </w:rPr>
        <w:t xml:space="preserve">FERRAGENS </w:t>
      </w:r>
    </w:p>
    <w:p w14:paraId="3A5DC0A3" w14:textId="77777777" w:rsidR="00E11F25" w:rsidRPr="00A6381F" w:rsidRDefault="00E11F25" w:rsidP="00E11F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6381F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A6381F">
        <w:rPr>
          <w:rFonts w:ascii="Arial" w:hAnsi="Arial" w:cs="Arial"/>
          <w:sz w:val="20"/>
          <w:szCs w:val="20"/>
        </w:rPr>
        <w:t>Miniflix</w:t>
      </w:r>
      <w:proofErr w:type="spellEnd"/>
      <w:r w:rsidRPr="00A6381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6381F">
        <w:rPr>
          <w:rFonts w:ascii="Arial" w:hAnsi="Arial" w:cs="Arial"/>
          <w:sz w:val="20"/>
          <w:szCs w:val="20"/>
        </w:rPr>
        <w:t>GiroFlix</w:t>
      </w:r>
      <w:proofErr w:type="spellEnd"/>
      <w:r w:rsidRPr="00A6381F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39B3FAC4" w14:textId="0106D9EC" w:rsidR="00E11F25" w:rsidRPr="00A6381F" w:rsidRDefault="00E11F25" w:rsidP="00E11F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6381F">
        <w:rPr>
          <w:rFonts w:ascii="Arial" w:hAnsi="Arial" w:cs="Arial"/>
          <w:sz w:val="20"/>
          <w:szCs w:val="20"/>
        </w:rPr>
        <w:t>Sapata Regulável Niveladora. (</w:t>
      </w:r>
      <w:r w:rsidR="00A6381F" w:rsidRPr="00A6381F">
        <w:rPr>
          <w:rFonts w:ascii="Arial" w:hAnsi="Arial" w:cs="Arial"/>
          <w:sz w:val="20"/>
          <w:szCs w:val="20"/>
        </w:rPr>
        <w:t>11</w:t>
      </w:r>
      <w:r w:rsidRPr="00A6381F">
        <w:rPr>
          <w:rFonts w:ascii="Arial" w:hAnsi="Arial" w:cs="Arial"/>
          <w:sz w:val="20"/>
          <w:szCs w:val="20"/>
        </w:rPr>
        <w:t xml:space="preserve"> uni.)</w:t>
      </w:r>
    </w:p>
    <w:p w14:paraId="77DAED9E" w14:textId="0235B116" w:rsidR="00E11F25" w:rsidRPr="00A6381F" w:rsidRDefault="00E11F25" w:rsidP="00E11F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6381F">
        <w:rPr>
          <w:rFonts w:ascii="Arial" w:hAnsi="Arial" w:cs="Arial"/>
          <w:sz w:val="20"/>
          <w:szCs w:val="20"/>
        </w:rPr>
        <w:t xml:space="preserve">Cada componente foi selecionado com atenção aos detalhes de qualidade e durabilidade, garantindo a funcionalidade e estética do Armário Alto </w:t>
      </w:r>
      <w:r w:rsidR="0059740D" w:rsidRPr="00A6381F">
        <w:rPr>
          <w:rFonts w:ascii="Arial" w:hAnsi="Arial" w:cs="Arial"/>
          <w:sz w:val="20"/>
          <w:szCs w:val="20"/>
        </w:rPr>
        <w:t>5</w:t>
      </w:r>
      <w:r w:rsidRPr="00A6381F">
        <w:rPr>
          <w:rFonts w:ascii="Arial" w:hAnsi="Arial" w:cs="Arial"/>
          <w:sz w:val="20"/>
          <w:szCs w:val="20"/>
        </w:rPr>
        <w:t xml:space="preserve"> (AA</w:t>
      </w:r>
      <w:r w:rsidR="00A6381F" w:rsidRPr="00A6381F">
        <w:rPr>
          <w:rFonts w:ascii="Arial" w:hAnsi="Arial" w:cs="Arial"/>
          <w:sz w:val="20"/>
          <w:szCs w:val="20"/>
        </w:rPr>
        <w:t>0</w:t>
      </w:r>
      <w:r w:rsidR="0059740D" w:rsidRPr="00A6381F">
        <w:rPr>
          <w:rFonts w:ascii="Arial" w:hAnsi="Arial" w:cs="Arial"/>
          <w:sz w:val="20"/>
          <w:szCs w:val="20"/>
        </w:rPr>
        <w:t>5</w:t>
      </w:r>
      <w:r w:rsidRPr="00A6381F">
        <w:rPr>
          <w:rFonts w:ascii="Arial" w:hAnsi="Arial" w:cs="Arial"/>
          <w:sz w:val="20"/>
          <w:szCs w:val="20"/>
        </w:rPr>
        <w:t xml:space="preserve">). </w:t>
      </w:r>
    </w:p>
    <w:p w14:paraId="24DABA9D" w14:textId="77777777" w:rsidR="00E11F25" w:rsidRDefault="00E11F25" w:rsidP="00E11F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1ECAFFB" w14:textId="77777777" w:rsidR="00D776A0" w:rsidRPr="0079101D" w:rsidRDefault="00D776A0" w:rsidP="00D776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mobiliários,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502819AF" w14:textId="77777777" w:rsidR="00D776A0" w:rsidRDefault="00D776A0" w:rsidP="00D776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2D6E1ED3" w14:textId="7B2C0CC2" w:rsidR="00D776A0" w:rsidRDefault="00D776A0" w:rsidP="00D776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das prateleiras internas, garantindo a correta instalação da peça e sua estabilidade.</w:t>
      </w:r>
    </w:p>
    <w:p w14:paraId="63F263BD" w14:textId="77777777" w:rsidR="00EE02FD" w:rsidRDefault="00EE02FD" w:rsidP="00D776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FAEC3B1" w14:textId="77777777" w:rsidR="00E11F25" w:rsidRPr="00936884" w:rsidRDefault="00E11F25" w:rsidP="00E11F25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203AD55" w14:textId="174AAC85" w:rsidR="00222323" w:rsidRPr="00936884" w:rsidRDefault="00222323" w:rsidP="005A6EF5">
      <w:pPr>
        <w:pStyle w:val="item2"/>
      </w:pPr>
      <w:bookmarkStart w:id="18" w:name="_Toc189840762"/>
      <w:r w:rsidRPr="00936884">
        <w:t xml:space="preserve">ARMÁRIO ALTO </w:t>
      </w:r>
      <w:r w:rsidR="00FA1C7F">
        <w:t>0</w:t>
      </w:r>
      <w:r w:rsidRPr="00936884">
        <w:t>6 (AA</w:t>
      </w:r>
      <w:r w:rsidR="003B41F0">
        <w:t>0</w:t>
      </w:r>
      <w:r w:rsidRPr="00936884">
        <w:t>6)</w:t>
      </w:r>
      <w:bookmarkEnd w:id="18"/>
    </w:p>
    <w:p w14:paraId="358DD5F6" w14:textId="396212DE" w:rsidR="00222323" w:rsidRDefault="00222323" w:rsidP="001A523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27A8E57" w14:textId="3AF0788F" w:rsidR="001A523D" w:rsidRDefault="00C44F1E" w:rsidP="001A523D">
      <w:pPr>
        <w:spacing w:after="0" w:line="360" w:lineRule="auto"/>
        <w:ind w:left="70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0DB3734" wp14:editId="57F7D676">
            <wp:extent cx="1527760" cy="2190750"/>
            <wp:effectExtent l="0" t="0" r="0" b="0"/>
            <wp:docPr id="44" name="Image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415" cy="2214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BC42E" w14:textId="77777777" w:rsidR="001A523D" w:rsidRPr="006C6F48" w:rsidRDefault="001A523D" w:rsidP="001A523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A9A0593" w14:textId="77777777" w:rsidR="001A523D" w:rsidRPr="006C6F48" w:rsidRDefault="001A523D" w:rsidP="001A523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C6F48">
        <w:rPr>
          <w:rFonts w:ascii="Arial" w:hAnsi="Arial" w:cs="Arial"/>
          <w:b/>
          <w:sz w:val="20"/>
          <w:szCs w:val="20"/>
        </w:rPr>
        <w:t>APLICAÇÃO</w:t>
      </w:r>
    </w:p>
    <w:p w14:paraId="01D4CD38" w14:textId="20863EF5" w:rsidR="001A523D" w:rsidRPr="006C6F48" w:rsidRDefault="006C6F48" w:rsidP="001A523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6C6F48">
        <w:rPr>
          <w:rFonts w:ascii="Arial" w:hAnsi="Arial" w:cs="Arial"/>
          <w:bCs/>
          <w:sz w:val="20"/>
          <w:szCs w:val="20"/>
        </w:rPr>
        <w:t>Cozinha/Refeitório</w:t>
      </w:r>
      <w:r w:rsidR="001A523D" w:rsidRPr="006C6F48">
        <w:rPr>
          <w:rFonts w:ascii="Arial" w:hAnsi="Arial" w:cs="Arial"/>
          <w:bCs/>
          <w:sz w:val="20"/>
          <w:szCs w:val="20"/>
        </w:rPr>
        <w:t>. Quantidade: 0</w:t>
      </w:r>
      <w:r w:rsidRPr="006C6F48">
        <w:rPr>
          <w:rFonts w:ascii="Arial" w:hAnsi="Arial" w:cs="Arial"/>
          <w:bCs/>
          <w:sz w:val="20"/>
          <w:szCs w:val="20"/>
        </w:rPr>
        <w:t>1</w:t>
      </w:r>
      <w:r w:rsidR="001A523D" w:rsidRPr="006C6F48">
        <w:rPr>
          <w:rFonts w:ascii="Arial" w:hAnsi="Arial" w:cs="Arial"/>
          <w:bCs/>
          <w:sz w:val="20"/>
          <w:szCs w:val="20"/>
        </w:rPr>
        <w:t xml:space="preserve"> unidade.</w:t>
      </w:r>
    </w:p>
    <w:p w14:paraId="5BD197B6" w14:textId="77777777" w:rsidR="001A523D" w:rsidRPr="00253E7B" w:rsidRDefault="001A523D" w:rsidP="001A523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12B60E11" w14:textId="77777777" w:rsidR="001A523D" w:rsidRPr="00574570" w:rsidRDefault="001A523D" w:rsidP="001A523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74570">
        <w:rPr>
          <w:rFonts w:ascii="Arial" w:hAnsi="Arial" w:cs="Arial"/>
          <w:b/>
          <w:sz w:val="20"/>
          <w:szCs w:val="20"/>
        </w:rPr>
        <w:t>DESCRIÇÃO</w:t>
      </w:r>
    </w:p>
    <w:p w14:paraId="425E6AA7" w14:textId="08E992A7" w:rsidR="001A523D" w:rsidRPr="00574570" w:rsidRDefault="001A523D" w:rsidP="001A52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574570">
        <w:rPr>
          <w:rFonts w:ascii="Arial" w:hAnsi="Arial" w:cs="Arial"/>
          <w:sz w:val="20"/>
          <w:szCs w:val="20"/>
        </w:rPr>
        <w:t xml:space="preserve">            </w:t>
      </w:r>
      <w:r w:rsidR="00574570" w:rsidRPr="00574570">
        <w:rPr>
          <w:rFonts w:ascii="Arial" w:hAnsi="Arial" w:cs="Arial"/>
          <w:sz w:val="20"/>
          <w:szCs w:val="20"/>
        </w:rPr>
        <w:t>Armário alto, medidas 1.95m x 0.50 x 2.40m (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LxPxH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 xml:space="preserve">) em chapa de MDF maciça com laminado melamínico de baixa pressão. As portas de abrir, 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laterias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 xml:space="preserve">, fundo, prateleiras internas e base são com textura mate, cor Tartufo, linha 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Acetinatta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 xml:space="preserve">, marca Duratex ou equivalente técnico. Os puxadores serão tipo meia cava serão em laminado melamínico amadeirado, cor 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Larnaca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3B2E6A9A" w14:textId="77777777" w:rsidR="001A523D" w:rsidRPr="006C6F48" w:rsidRDefault="001A523D" w:rsidP="001A52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7EBC58ED" w14:textId="77777777" w:rsidR="001A523D" w:rsidRPr="00A6381F" w:rsidRDefault="001A523D" w:rsidP="001A523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6381F">
        <w:rPr>
          <w:rFonts w:ascii="Arial" w:hAnsi="Arial" w:cs="Arial"/>
          <w:b/>
          <w:sz w:val="20"/>
          <w:szCs w:val="20"/>
        </w:rPr>
        <w:t>PEÇAS EM MDF</w:t>
      </w:r>
    </w:p>
    <w:p w14:paraId="1AAC8B23" w14:textId="77777777" w:rsidR="001A523D" w:rsidRPr="00A6381F" w:rsidRDefault="001A523D" w:rsidP="0082728D">
      <w:pPr>
        <w:pStyle w:val="PargrafodaLista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6381F">
        <w:rPr>
          <w:rFonts w:ascii="Arial" w:hAnsi="Arial" w:cs="Arial"/>
          <w:b/>
          <w:spacing w:val="-4"/>
          <w:sz w:val="20"/>
          <w:szCs w:val="20"/>
        </w:rPr>
        <w:t>TAMPO PASSANTE</w:t>
      </w:r>
    </w:p>
    <w:p w14:paraId="0CD9CA83" w14:textId="77777777" w:rsidR="00A6381F" w:rsidRPr="00A6381F" w:rsidRDefault="00A6381F" w:rsidP="00A6381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6381F">
        <w:rPr>
          <w:rFonts w:ascii="Arial" w:hAnsi="Arial" w:cs="Arial"/>
          <w:sz w:val="20"/>
          <w:szCs w:val="20"/>
        </w:rPr>
        <w:t>Espessura: 18mm (chapa de MDF maciço)</w:t>
      </w:r>
    </w:p>
    <w:p w14:paraId="1A3AB50C" w14:textId="77777777" w:rsidR="00A6381F" w:rsidRPr="00A6381F" w:rsidRDefault="00A6381F" w:rsidP="00A6381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6381F">
        <w:rPr>
          <w:rFonts w:ascii="Arial" w:hAnsi="Arial" w:cs="Arial"/>
          <w:sz w:val="20"/>
          <w:szCs w:val="20"/>
        </w:rPr>
        <w:t>Dimensões:  1950mmX482mm</w:t>
      </w:r>
    </w:p>
    <w:p w14:paraId="1806E156" w14:textId="1057AB2D" w:rsidR="00A6381F" w:rsidRPr="00A6381F" w:rsidRDefault="00A6381F" w:rsidP="00A6381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6381F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6381F">
        <w:rPr>
          <w:rFonts w:ascii="Arial" w:hAnsi="Arial" w:cs="Arial"/>
          <w:sz w:val="20"/>
          <w:szCs w:val="20"/>
        </w:rPr>
        <w:t>Acetinatta</w:t>
      </w:r>
      <w:proofErr w:type="spellEnd"/>
      <w:r w:rsidRPr="00A6381F">
        <w:rPr>
          <w:rFonts w:ascii="Arial" w:hAnsi="Arial" w:cs="Arial"/>
          <w:sz w:val="20"/>
          <w:szCs w:val="20"/>
        </w:rPr>
        <w:t>, marca Duratex ou equivalente técnico.</w:t>
      </w:r>
    </w:p>
    <w:p w14:paraId="0E4EA176" w14:textId="77777777" w:rsidR="00A6381F" w:rsidRPr="006C6F48" w:rsidRDefault="00A6381F" w:rsidP="00A6381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49622B22" w14:textId="761B13BF" w:rsidR="001A523D" w:rsidRPr="00A6381F" w:rsidRDefault="001A523D" w:rsidP="0082728D">
      <w:pPr>
        <w:pStyle w:val="PargrafodaLista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6381F">
        <w:rPr>
          <w:rFonts w:ascii="Arial" w:hAnsi="Arial" w:cs="Arial"/>
          <w:b/>
          <w:spacing w:val="-4"/>
          <w:sz w:val="20"/>
          <w:szCs w:val="20"/>
        </w:rPr>
        <w:t xml:space="preserve">BASE </w:t>
      </w:r>
      <w:r w:rsidR="00A6381F" w:rsidRPr="00A6381F">
        <w:rPr>
          <w:rFonts w:ascii="Arial" w:hAnsi="Arial" w:cs="Arial"/>
          <w:b/>
          <w:spacing w:val="-4"/>
          <w:sz w:val="20"/>
          <w:szCs w:val="20"/>
        </w:rPr>
        <w:t xml:space="preserve">01 </w:t>
      </w:r>
      <w:r w:rsidRPr="00A6381F">
        <w:rPr>
          <w:rFonts w:ascii="Arial" w:hAnsi="Arial" w:cs="Arial"/>
          <w:b/>
          <w:spacing w:val="-4"/>
          <w:sz w:val="20"/>
          <w:szCs w:val="20"/>
        </w:rPr>
        <w:t xml:space="preserve"> </w:t>
      </w:r>
    </w:p>
    <w:p w14:paraId="1BA1EA3E" w14:textId="77777777" w:rsidR="00A6381F" w:rsidRPr="00A6381F" w:rsidRDefault="00A6381F" w:rsidP="00A6381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6381F">
        <w:rPr>
          <w:rFonts w:ascii="Arial" w:hAnsi="Arial" w:cs="Arial"/>
          <w:sz w:val="20"/>
          <w:szCs w:val="20"/>
        </w:rPr>
        <w:t>Espessura: 18mm (chapa de MDF maciço)</w:t>
      </w:r>
    </w:p>
    <w:p w14:paraId="2DA41761" w14:textId="77777777" w:rsidR="00A6381F" w:rsidRPr="00A6381F" w:rsidRDefault="00A6381F" w:rsidP="00A6381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6381F">
        <w:rPr>
          <w:rFonts w:ascii="Arial" w:hAnsi="Arial" w:cs="Arial"/>
          <w:sz w:val="20"/>
          <w:szCs w:val="20"/>
        </w:rPr>
        <w:t>Dimensões:  500mmX482mm</w:t>
      </w:r>
    </w:p>
    <w:p w14:paraId="5069BD15" w14:textId="733EC9D2" w:rsidR="00FA3304" w:rsidRDefault="00A6381F" w:rsidP="00A6381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6381F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6381F">
        <w:rPr>
          <w:rFonts w:ascii="Arial" w:hAnsi="Arial" w:cs="Arial"/>
          <w:sz w:val="20"/>
          <w:szCs w:val="20"/>
        </w:rPr>
        <w:t>Acetinatta</w:t>
      </w:r>
      <w:proofErr w:type="spellEnd"/>
      <w:r w:rsidRPr="00A6381F">
        <w:rPr>
          <w:rFonts w:ascii="Arial" w:hAnsi="Arial" w:cs="Arial"/>
          <w:sz w:val="20"/>
          <w:szCs w:val="20"/>
        </w:rPr>
        <w:t>, marca Duratex ou equivalente técnico.</w:t>
      </w:r>
    </w:p>
    <w:p w14:paraId="4AD17FD0" w14:textId="62213896" w:rsidR="00A6381F" w:rsidRDefault="00A6381F" w:rsidP="00A638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F84AD28" w14:textId="05284880" w:rsidR="00A6381F" w:rsidRPr="00AB4439" w:rsidRDefault="00AB4439" w:rsidP="00AB4439">
      <w:pPr>
        <w:pStyle w:val="Pargrafoda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B4439">
        <w:rPr>
          <w:rFonts w:ascii="Arial" w:hAnsi="Arial" w:cs="Arial"/>
          <w:b/>
          <w:sz w:val="20"/>
          <w:szCs w:val="20"/>
        </w:rPr>
        <w:t xml:space="preserve">BASE 02 </w:t>
      </w:r>
    </w:p>
    <w:p w14:paraId="5CF9A40D" w14:textId="77777777" w:rsidR="00AB4439" w:rsidRDefault="00AB4439" w:rsidP="00AB4439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24F9D56A" w14:textId="3BEBB7DE" w:rsidR="00AB4439" w:rsidRPr="00AB4439" w:rsidRDefault="00AB4439" w:rsidP="00AB4439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B4439">
        <w:rPr>
          <w:rFonts w:ascii="Arial" w:hAnsi="Arial" w:cs="Arial"/>
          <w:sz w:val="20"/>
          <w:szCs w:val="20"/>
        </w:rPr>
        <w:t>Espessura: 18mm (chapa de MDF maciço)</w:t>
      </w:r>
    </w:p>
    <w:p w14:paraId="1F7D0AC4" w14:textId="77777777" w:rsidR="00AB4439" w:rsidRPr="00AB4439" w:rsidRDefault="00AB4439" w:rsidP="00AB4439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B4439">
        <w:rPr>
          <w:rFonts w:ascii="Arial" w:hAnsi="Arial" w:cs="Arial"/>
          <w:sz w:val="20"/>
          <w:szCs w:val="20"/>
        </w:rPr>
        <w:t>Dimensões:  1450mmX482mm</w:t>
      </w:r>
    </w:p>
    <w:p w14:paraId="75720F5E" w14:textId="1B12D114" w:rsidR="00AB4439" w:rsidRPr="00AB4439" w:rsidRDefault="00AB4439" w:rsidP="00AB4439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B4439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B4439">
        <w:rPr>
          <w:rFonts w:ascii="Arial" w:hAnsi="Arial" w:cs="Arial"/>
          <w:sz w:val="20"/>
          <w:szCs w:val="20"/>
        </w:rPr>
        <w:t>Acetinatta</w:t>
      </w:r>
      <w:proofErr w:type="spellEnd"/>
      <w:r w:rsidRPr="00AB4439">
        <w:rPr>
          <w:rFonts w:ascii="Arial" w:hAnsi="Arial" w:cs="Arial"/>
          <w:sz w:val="20"/>
          <w:szCs w:val="20"/>
        </w:rPr>
        <w:t>, marca Duratex ou equivalente técnico.</w:t>
      </w:r>
    </w:p>
    <w:p w14:paraId="5F62FADD" w14:textId="77777777" w:rsidR="00A6381F" w:rsidRPr="006C6F48" w:rsidRDefault="00A6381F" w:rsidP="00A6381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55AA011C" w14:textId="41984785" w:rsidR="001A523D" w:rsidRPr="00AB4439" w:rsidRDefault="001A523D" w:rsidP="0082728D">
      <w:pPr>
        <w:pStyle w:val="PargrafodaLista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B4439">
        <w:rPr>
          <w:rFonts w:ascii="Arial" w:hAnsi="Arial" w:cs="Arial"/>
          <w:b/>
          <w:spacing w:val="-4"/>
          <w:sz w:val="20"/>
          <w:szCs w:val="20"/>
        </w:rPr>
        <w:t>LATERAL</w:t>
      </w:r>
      <w:r w:rsidR="00AB4439" w:rsidRPr="00AB4439">
        <w:rPr>
          <w:rFonts w:ascii="Arial" w:hAnsi="Arial" w:cs="Arial"/>
          <w:b/>
          <w:spacing w:val="-4"/>
          <w:sz w:val="20"/>
          <w:szCs w:val="20"/>
        </w:rPr>
        <w:t xml:space="preserve"> 01 </w:t>
      </w:r>
    </w:p>
    <w:p w14:paraId="03829377" w14:textId="77777777" w:rsidR="00AB4439" w:rsidRPr="00AB4439" w:rsidRDefault="00AB4439" w:rsidP="00AB443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B4439">
        <w:rPr>
          <w:rFonts w:ascii="Arial" w:hAnsi="Arial" w:cs="Arial"/>
          <w:sz w:val="20"/>
          <w:szCs w:val="20"/>
        </w:rPr>
        <w:t>Espessura: 18mm (chapa de MDF maciço)</w:t>
      </w:r>
    </w:p>
    <w:p w14:paraId="435FF22E" w14:textId="77777777" w:rsidR="00AB4439" w:rsidRPr="00AB4439" w:rsidRDefault="00AB4439" w:rsidP="00AB443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B4439">
        <w:rPr>
          <w:rFonts w:ascii="Arial" w:hAnsi="Arial" w:cs="Arial"/>
          <w:sz w:val="20"/>
          <w:szCs w:val="20"/>
        </w:rPr>
        <w:t>Dimensões: 482mmX2364mm</w:t>
      </w:r>
    </w:p>
    <w:p w14:paraId="28B918C8" w14:textId="004CFCB8" w:rsidR="00FA3304" w:rsidRDefault="00AB4439" w:rsidP="00AB443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B4439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B4439">
        <w:rPr>
          <w:rFonts w:ascii="Arial" w:hAnsi="Arial" w:cs="Arial"/>
          <w:sz w:val="20"/>
          <w:szCs w:val="20"/>
        </w:rPr>
        <w:t>Acetinatta</w:t>
      </w:r>
      <w:proofErr w:type="spellEnd"/>
      <w:r w:rsidRPr="00AB4439">
        <w:rPr>
          <w:rFonts w:ascii="Arial" w:hAnsi="Arial" w:cs="Arial"/>
          <w:sz w:val="20"/>
          <w:szCs w:val="20"/>
        </w:rPr>
        <w:t>, marca Duratex ou equivalente técnico.</w:t>
      </w:r>
    </w:p>
    <w:p w14:paraId="2487DC96" w14:textId="0B2633C0" w:rsidR="00AB4439" w:rsidRDefault="00AB4439" w:rsidP="00AB44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39BF2AA" w14:textId="3ACE681F" w:rsidR="00AB4439" w:rsidRPr="00AB4439" w:rsidRDefault="00AB4439" w:rsidP="00AB4439">
      <w:pPr>
        <w:pStyle w:val="Pargrafoda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B4439">
        <w:rPr>
          <w:rFonts w:ascii="Arial" w:hAnsi="Arial" w:cs="Arial"/>
          <w:b/>
          <w:sz w:val="20"/>
          <w:szCs w:val="20"/>
        </w:rPr>
        <w:t>LATERAL 02</w:t>
      </w:r>
    </w:p>
    <w:p w14:paraId="1A589BE2" w14:textId="77777777" w:rsidR="00AB4439" w:rsidRDefault="00AB4439" w:rsidP="00AB4439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79438B0" w14:textId="2CBE448D" w:rsidR="00AB4439" w:rsidRPr="00AB4439" w:rsidRDefault="00AB4439" w:rsidP="00AB4439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B4439">
        <w:rPr>
          <w:rFonts w:ascii="Arial" w:hAnsi="Arial" w:cs="Arial"/>
          <w:sz w:val="20"/>
          <w:szCs w:val="20"/>
        </w:rPr>
        <w:t>Espessura: 18mm (chapa de MDF maciço)</w:t>
      </w:r>
    </w:p>
    <w:p w14:paraId="5C4F6232" w14:textId="77777777" w:rsidR="00AB4439" w:rsidRPr="00AB4439" w:rsidRDefault="00AB4439" w:rsidP="00AB4439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B4439">
        <w:rPr>
          <w:rFonts w:ascii="Arial" w:hAnsi="Arial" w:cs="Arial"/>
          <w:sz w:val="20"/>
          <w:szCs w:val="20"/>
        </w:rPr>
        <w:t>Dimensões: 414mmX464mm</w:t>
      </w:r>
    </w:p>
    <w:p w14:paraId="1B7D30ED" w14:textId="6C770316" w:rsidR="00AB4439" w:rsidRPr="00AB4439" w:rsidRDefault="00AB4439" w:rsidP="00AB4439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B4439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B4439">
        <w:rPr>
          <w:rFonts w:ascii="Arial" w:hAnsi="Arial" w:cs="Arial"/>
          <w:sz w:val="20"/>
          <w:szCs w:val="20"/>
        </w:rPr>
        <w:t>Acetinatta</w:t>
      </w:r>
      <w:proofErr w:type="spellEnd"/>
      <w:r w:rsidRPr="00AB4439">
        <w:rPr>
          <w:rFonts w:ascii="Arial" w:hAnsi="Arial" w:cs="Arial"/>
          <w:sz w:val="20"/>
          <w:szCs w:val="20"/>
        </w:rPr>
        <w:t>, marca Duratex ou equivalente técnico.</w:t>
      </w:r>
    </w:p>
    <w:p w14:paraId="1557A8D4" w14:textId="77777777" w:rsidR="00AB4439" w:rsidRPr="00AB4439" w:rsidRDefault="00AB4439" w:rsidP="00AB443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D699DCC" w14:textId="608CF301" w:rsidR="001A523D" w:rsidRPr="00AB4439" w:rsidRDefault="001A523D" w:rsidP="0082728D">
      <w:pPr>
        <w:pStyle w:val="PargrafodaLista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B4439">
        <w:rPr>
          <w:rFonts w:ascii="Arial" w:hAnsi="Arial" w:cs="Arial"/>
          <w:b/>
          <w:spacing w:val="-4"/>
          <w:sz w:val="20"/>
          <w:szCs w:val="20"/>
        </w:rPr>
        <w:t>FUNDO</w:t>
      </w:r>
      <w:r w:rsidR="00AB4439" w:rsidRPr="00AB4439">
        <w:rPr>
          <w:rFonts w:ascii="Arial" w:hAnsi="Arial" w:cs="Arial"/>
          <w:b/>
          <w:spacing w:val="-4"/>
          <w:sz w:val="20"/>
          <w:szCs w:val="20"/>
        </w:rPr>
        <w:t xml:space="preserve"> 01</w:t>
      </w:r>
    </w:p>
    <w:p w14:paraId="0BAD4966" w14:textId="77777777" w:rsidR="00AB4439" w:rsidRPr="00AB4439" w:rsidRDefault="00AB4439" w:rsidP="00AB443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B4439">
        <w:rPr>
          <w:rFonts w:ascii="Arial" w:hAnsi="Arial" w:cs="Arial"/>
          <w:sz w:val="20"/>
          <w:szCs w:val="20"/>
        </w:rPr>
        <w:t>Espessura: 18mm (chapa de MDF maciço)</w:t>
      </w:r>
    </w:p>
    <w:p w14:paraId="11E57F96" w14:textId="77777777" w:rsidR="00AB4439" w:rsidRPr="00AB4439" w:rsidRDefault="00AB4439" w:rsidP="00AB443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B4439">
        <w:rPr>
          <w:rFonts w:ascii="Arial" w:hAnsi="Arial" w:cs="Arial"/>
          <w:sz w:val="20"/>
          <w:szCs w:val="20"/>
        </w:rPr>
        <w:t>Dimensões:  500mmX2364mm</w:t>
      </w:r>
    </w:p>
    <w:p w14:paraId="287AC7A3" w14:textId="6CF9E77F" w:rsidR="00FA3304" w:rsidRPr="00AB4439" w:rsidRDefault="00AB4439" w:rsidP="00AB443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B4439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B4439">
        <w:rPr>
          <w:rFonts w:ascii="Arial" w:hAnsi="Arial" w:cs="Arial"/>
          <w:sz w:val="20"/>
          <w:szCs w:val="20"/>
        </w:rPr>
        <w:t>Acetinatta</w:t>
      </w:r>
      <w:proofErr w:type="spellEnd"/>
      <w:r w:rsidRPr="00AB4439">
        <w:rPr>
          <w:rFonts w:ascii="Arial" w:hAnsi="Arial" w:cs="Arial"/>
          <w:sz w:val="20"/>
          <w:szCs w:val="20"/>
        </w:rPr>
        <w:t>, marca Duratex ou equivalente técnico.</w:t>
      </w:r>
    </w:p>
    <w:p w14:paraId="3207B416" w14:textId="6C947E4A" w:rsidR="00AB4439" w:rsidRDefault="00AB4439" w:rsidP="00AB44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17BDD5F8" w14:textId="28A551DD" w:rsidR="00AB4439" w:rsidRPr="00AB4439" w:rsidRDefault="00AB4439" w:rsidP="00AB4439">
      <w:pPr>
        <w:pStyle w:val="Pargrafoda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B4439">
        <w:rPr>
          <w:rFonts w:ascii="Arial" w:hAnsi="Arial" w:cs="Arial"/>
          <w:b/>
          <w:sz w:val="20"/>
          <w:szCs w:val="20"/>
        </w:rPr>
        <w:t xml:space="preserve">FUNDO 02 </w:t>
      </w:r>
    </w:p>
    <w:p w14:paraId="14B32D1A" w14:textId="77777777" w:rsidR="00AB4439" w:rsidRPr="00AB4439" w:rsidRDefault="00AB4439" w:rsidP="00AB4439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A40EDCF" w14:textId="0DEB3DEC" w:rsidR="00AB4439" w:rsidRPr="00AB4439" w:rsidRDefault="00AB4439" w:rsidP="00AB4439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B4439">
        <w:rPr>
          <w:rFonts w:ascii="Arial" w:hAnsi="Arial" w:cs="Arial"/>
          <w:sz w:val="20"/>
          <w:szCs w:val="20"/>
        </w:rPr>
        <w:t>Espessura: 18mm (chapa de MDF maciço)</w:t>
      </w:r>
    </w:p>
    <w:p w14:paraId="67EFE3F5" w14:textId="77777777" w:rsidR="00AB4439" w:rsidRPr="00AB4439" w:rsidRDefault="00AB4439" w:rsidP="00AB4439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B4439">
        <w:rPr>
          <w:rFonts w:ascii="Arial" w:hAnsi="Arial" w:cs="Arial"/>
          <w:sz w:val="20"/>
          <w:szCs w:val="20"/>
        </w:rPr>
        <w:t>Dimensões: 414mmX1450mm</w:t>
      </w:r>
    </w:p>
    <w:p w14:paraId="6942645F" w14:textId="6B1CD406" w:rsidR="00AB4439" w:rsidRPr="00AB4439" w:rsidRDefault="00AB4439" w:rsidP="00AB4439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B4439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B4439">
        <w:rPr>
          <w:rFonts w:ascii="Arial" w:hAnsi="Arial" w:cs="Arial"/>
          <w:sz w:val="20"/>
          <w:szCs w:val="20"/>
        </w:rPr>
        <w:t>Acetinatta</w:t>
      </w:r>
      <w:proofErr w:type="spellEnd"/>
      <w:r w:rsidRPr="00AB4439">
        <w:rPr>
          <w:rFonts w:ascii="Arial" w:hAnsi="Arial" w:cs="Arial"/>
          <w:sz w:val="20"/>
          <w:szCs w:val="20"/>
        </w:rPr>
        <w:t>, marca Duratex ou equivalente técnico.</w:t>
      </w:r>
    </w:p>
    <w:p w14:paraId="4BFEED87" w14:textId="77777777" w:rsidR="00AB4439" w:rsidRPr="00AB4439" w:rsidRDefault="00AB4439" w:rsidP="00AB4439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24F49514" w14:textId="5D2A8201" w:rsidR="001A523D" w:rsidRPr="008A6F3E" w:rsidRDefault="008A6F3E" w:rsidP="0082728D">
      <w:pPr>
        <w:pStyle w:val="PargrafodaLista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8A6F3E">
        <w:rPr>
          <w:rFonts w:ascii="Arial" w:hAnsi="Arial" w:cs="Arial"/>
          <w:b/>
          <w:spacing w:val="-4"/>
          <w:sz w:val="20"/>
          <w:szCs w:val="20"/>
        </w:rPr>
        <w:t xml:space="preserve">DIVISÕES INTERNAS </w:t>
      </w:r>
    </w:p>
    <w:p w14:paraId="74AC9FC9" w14:textId="77777777" w:rsidR="008A6F3E" w:rsidRPr="008A6F3E" w:rsidRDefault="008A6F3E" w:rsidP="008A6F3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A6F3E">
        <w:rPr>
          <w:rFonts w:ascii="Arial" w:hAnsi="Arial" w:cs="Arial"/>
          <w:sz w:val="20"/>
          <w:szCs w:val="20"/>
        </w:rPr>
        <w:t>Espessura: 18mm (chapa de MDF maciço)</w:t>
      </w:r>
    </w:p>
    <w:p w14:paraId="1D7ADC4E" w14:textId="77777777" w:rsidR="008A6F3E" w:rsidRPr="008A6F3E" w:rsidRDefault="008A6F3E" w:rsidP="008A6F3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A6F3E">
        <w:rPr>
          <w:rFonts w:ascii="Arial" w:hAnsi="Arial" w:cs="Arial"/>
          <w:sz w:val="20"/>
          <w:szCs w:val="20"/>
        </w:rPr>
        <w:t>Dimensões:  414mmX444mm</w:t>
      </w:r>
    </w:p>
    <w:p w14:paraId="1A9227D0" w14:textId="12209345" w:rsidR="00FA3304" w:rsidRPr="008A6F3E" w:rsidRDefault="008A6F3E" w:rsidP="008A6F3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A6F3E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8A6F3E">
        <w:rPr>
          <w:rFonts w:ascii="Arial" w:hAnsi="Arial" w:cs="Arial"/>
          <w:sz w:val="20"/>
          <w:szCs w:val="20"/>
        </w:rPr>
        <w:t>Acetinatta</w:t>
      </w:r>
      <w:proofErr w:type="spellEnd"/>
      <w:r w:rsidRPr="008A6F3E">
        <w:rPr>
          <w:rFonts w:ascii="Arial" w:hAnsi="Arial" w:cs="Arial"/>
          <w:sz w:val="20"/>
          <w:szCs w:val="20"/>
        </w:rPr>
        <w:t>, marca Duratex ou equivalente técnico.</w:t>
      </w:r>
    </w:p>
    <w:p w14:paraId="06BE6EB3" w14:textId="77777777" w:rsidR="008A6F3E" w:rsidRPr="006C6F48" w:rsidRDefault="008A6F3E" w:rsidP="008A6F3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652217B9" w14:textId="66ABDCEA" w:rsidR="001A523D" w:rsidRPr="008A6F3E" w:rsidRDefault="008A6F3E" w:rsidP="0082728D">
      <w:pPr>
        <w:pStyle w:val="PargrafodaLista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8A6F3E">
        <w:rPr>
          <w:rFonts w:ascii="Arial" w:hAnsi="Arial" w:cs="Arial"/>
          <w:b/>
          <w:spacing w:val="-4"/>
          <w:sz w:val="20"/>
          <w:szCs w:val="20"/>
        </w:rPr>
        <w:t xml:space="preserve">PRATELEIRAS INTERNAS </w:t>
      </w:r>
    </w:p>
    <w:p w14:paraId="40184B62" w14:textId="77777777" w:rsidR="008A6F3E" w:rsidRPr="008A6F3E" w:rsidRDefault="008A6F3E" w:rsidP="008A6F3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A6F3E">
        <w:rPr>
          <w:rFonts w:ascii="Arial" w:hAnsi="Arial" w:cs="Arial"/>
          <w:sz w:val="20"/>
          <w:szCs w:val="20"/>
        </w:rPr>
        <w:t>Espessura: 18mm (chapa de MDF maciço)</w:t>
      </w:r>
    </w:p>
    <w:p w14:paraId="7F10D746" w14:textId="77777777" w:rsidR="008A6F3E" w:rsidRPr="008A6F3E" w:rsidRDefault="008A6F3E" w:rsidP="008A6F3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A6F3E">
        <w:rPr>
          <w:rFonts w:ascii="Arial" w:hAnsi="Arial" w:cs="Arial"/>
          <w:sz w:val="20"/>
          <w:szCs w:val="20"/>
        </w:rPr>
        <w:t>Dimensões:  444mmX464mm</w:t>
      </w:r>
    </w:p>
    <w:p w14:paraId="7469DE94" w14:textId="09C240F4" w:rsidR="00FA3304" w:rsidRPr="008A6F3E" w:rsidRDefault="008A6F3E" w:rsidP="008A6F3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A6F3E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8A6F3E">
        <w:rPr>
          <w:rFonts w:ascii="Arial" w:hAnsi="Arial" w:cs="Arial"/>
          <w:sz w:val="20"/>
          <w:szCs w:val="20"/>
        </w:rPr>
        <w:t>Acetinatta</w:t>
      </w:r>
      <w:proofErr w:type="spellEnd"/>
      <w:r w:rsidRPr="008A6F3E">
        <w:rPr>
          <w:rFonts w:ascii="Arial" w:hAnsi="Arial" w:cs="Arial"/>
          <w:sz w:val="20"/>
          <w:szCs w:val="20"/>
        </w:rPr>
        <w:t>, marca Duratex ou equivalente técnico.</w:t>
      </w:r>
    </w:p>
    <w:p w14:paraId="7C4275F4" w14:textId="77777777" w:rsidR="008A6F3E" w:rsidRPr="006C6F48" w:rsidRDefault="008A6F3E" w:rsidP="008A6F3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09659B66" w14:textId="0DA176A6" w:rsidR="001A523D" w:rsidRPr="008A6F3E" w:rsidRDefault="008A6F3E" w:rsidP="0082728D">
      <w:pPr>
        <w:pStyle w:val="Pargrafoda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A6F3E">
        <w:rPr>
          <w:rFonts w:ascii="Arial" w:hAnsi="Arial" w:cs="Arial"/>
          <w:b/>
          <w:sz w:val="20"/>
          <w:szCs w:val="20"/>
        </w:rPr>
        <w:t>PORTA 01</w:t>
      </w:r>
    </w:p>
    <w:p w14:paraId="1A0748C3" w14:textId="77777777" w:rsidR="001A523D" w:rsidRPr="008A6F3E" w:rsidRDefault="001A523D" w:rsidP="001A523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87E7A62" w14:textId="77777777" w:rsidR="008A6F3E" w:rsidRPr="008A6F3E" w:rsidRDefault="008A6F3E" w:rsidP="008A6F3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A6F3E">
        <w:rPr>
          <w:rFonts w:ascii="Arial" w:hAnsi="Arial" w:cs="Arial"/>
          <w:sz w:val="20"/>
          <w:szCs w:val="20"/>
        </w:rPr>
        <w:t>Espessura: 18mm (chapa de MDF maciço)</w:t>
      </w:r>
    </w:p>
    <w:p w14:paraId="7729A557" w14:textId="77777777" w:rsidR="008A6F3E" w:rsidRPr="008A6F3E" w:rsidRDefault="008A6F3E" w:rsidP="008A6F3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A6F3E">
        <w:rPr>
          <w:rFonts w:ascii="Arial" w:hAnsi="Arial" w:cs="Arial"/>
          <w:sz w:val="20"/>
          <w:szCs w:val="20"/>
        </w:rPr>
        <w:t>Dimensões:  480mmX2380mm</w:t>
      </w:r>
    </w:p>
    <w:p w14:paraId="13B8ED19" w14:textId="77777777" w:rsidR="008A6F3E" w:rsidRPr="008A6F3E" w:rsidRDefault="008A6F3E" w:rsidP="008A6F3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A6F3E">
        <w:rPr>
          <w:rFonts w:ascii="Arial" w:hAnsi="Arial" w:cs="Arial"/>
          <w:sz w:val="20"/>
          <w:szCs w:val="20"/>
        </w:rPr>
        <w:t xml:space="preserve">Acabamento: Revestido com laminado melamínico de baixa pressão, laminado melamínico, cor Tartufo, Linha </w:t>
      </w:r>
      <w:proofErr w:type="spellStart"/>
      <w:r w:rsidRPr="008A6F3E">
        <w:rPr>
          <w:rFonts w:ascii="Arial" w:hAnsi="Arial" w:cs="Arial"/>
          <w:sz w:val="20"/>
          <w:szCs w:val="20"/>
        </w:rPr>
        <w:t>Acetinatta</w:t>
      </w:r>
      <w:proofErr w:type="spellEnd"/>
      <w:r w:rsidRPr="008A6F3E">
        <w:rPr>
          <w:rFonts w:ascii="Arial" w:hAnsi="Arial" w:cs="Arial"/>
          <w:sz w:val="20"/>
          <w:szCs w:val="20"/>
        </w:rPr>
        <w:t>, marca Duratex ou equivalente técnico.</w:t>
      </w:r>
    </w:p>
    <w:p w14:paraId="6D946453" w14:textId="73CE0475" w:rsidR="00FA3304" w:rsidRDefault="008A6F3E" w:rsidP="008A6F3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A6F3E">
        <w:rPr>
          <w:rFonts w:ascii="Arial" w:hAnsi="Arial" w:cs="Arial"/>
          <w:sz w:val="20"/>
          <w:szCs w:val="20"/>
        </w:rPr>
        <w:t xml:space="preserve">Puxador: Tipo meia cava 50x100mm, em laminado melamínico amadeirado, cor </w:t>
      </w:r>
      <w:proofErr w:type="spellStart"/>
      <w:r w:rsidRPr="008A6F3E">
        <w:rPr>
          <w:rFonts w:ascii="Arial" w:hAnsi="Arial" w:cs="Arial"/>
          <w:sz w:val="20"/>
          <w:szCs w:val="20"/>
        </w:rPr>
        <w:t>Larnaca</w:t>
      </w:r>
      <w:proofErr w:type="spellEnd"/>
      <w:r w:rsidRPr="008A6F3E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418DE39B" w14:textId="6C83B253" w:rsidR="008A6F3E" w:rsidRDefault="008A6F3E" w:rsidP="008A6F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5556B6D" w14:textId="70C53A9D" w:rsidR="008A6F3E" w:rsidRPr="008A6F3E" w:rsidRDefault="008A6F3E" w:rsidP="008A6F3E">
      <w:pPr>
        <w:pStyle w:val="PargrafodaList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A6F3E">
        <w:rPr>
          <w:rFonts w:ascii="Arial" w:hAnsi="Arial" w:cs="Arial"/>
          <w:b/>
          <w:sz w:val="20"/>
          <w:szCs w:val="20"/>
        </w:rPr>
        <w:t xml:space="preserve">PORTA 02 </w:t>
      </w:r>
    </w:p>
    <w:p w14:paraId="6BDFF4CF" w14:textId="77777777" w:rsidR="008A6F3E" w:rsidRDefault="008A6F3E" w:rsidP="008A6F3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269E54C2" w14:textId="5A117C72" w:rsidR="008A6F3E" w:rsidRPr="008A6F3E" w:rsidRDefault="008A6F3E" w:rsidP="008A6F3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A6F3E">
        <w:rPr>
          <w:rFonts w:ascii="Arial" w:hAnsi="Arial" w:cs="Arial"/>
          <w:sz w:val="20"/>
          <w:szCs w:val="20"/>
        </w:rPr>
        <w:t>Espessura: 18mm (chapa de MDF maciço)</w:t>
      </w:r>
    </w:p>
    <w:p w14:paraId="2326672D" w14:textId="77777777" w:rsidR="008A6F3E" w:rsidRPr="008A6F3E" w:rsidRDefault="008A6F3E" w:rsidP="008A6F3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A6F3E">
        <w:rPr>
          <w:rFonts w:ascii="Arial" w:hAnsi="Arial" w:cs="Arial"/>
          <w:sz w:val="20"/>
          <w:szCs w:val="20"/>
        </w:rPr>
        <w:t>Dimensões:  480mmX430mm</w:t>
      </w:r>
    </w:p>
    <w:p w14:paraId="1350F4E1" w14:textId="77777777" w:rsidR="008A6F3E" w:rsidRPr="008A6F3E" w:rsidRDefault="008A6F3E" w:rsidP="008A6F3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A6F3E">
        <w:rPr>
          <w:rFonts w:ascii="Arial" w:hAnsi="Arial" w:cs="Arial"/>
          <w:sz w:val="20"/>
          <w:szCs w:val="20"/>
        </w:rPr>
        <w:t xml:space="preserve">Acabamento: Revestido com laminado melamínico de baixa pressão, laminado melamínico, cor Tartufo, Linha </w:t>
      </w:r>
      <w:proofErr w:type="spellStart"/>
      <w:r w:rsidRPr="008A6F3E">
        <w:rPr>
          <w:rFonts w:ascii="Arial" w:hAnsi="Arial" w:cs="Arial"/>
          <w:sz w:val="20"/>
          <w:szCs w:val="20"/>
        </w:rPr>
        <w:t>Acetinatta</w:t>
      </w:r>
      <w:proofErr w:type="spellEnd"/>
      <w:r w:rsidRPr="008A6F3E">
        <w:rPr>
          <w:rFonts w:ascii="Arial" w:hAnsi="Arial" w:cs="Arial"/>
          <w:sz w:val="20"/>
          <w:szCs w:val="20"/>
        </w:rPr>
        <w:t>, marca Duratex ou equivalente técnico.</w:t>
      </w:r>
    </w:p>
    <w:p w14:paraId="59669437" w14:textId="7858ECF0" w:rsidR="008A6F3E" w:rsidRPr="008A6F3E" w:rsidRDefault="008A6F3E" w:rsidP="008A6F3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A6F3E">
        <w:rPr>
          <w:rFonts w:ascii="Arial" w:hAnsi="Arial" w:cs="Arial"/>
          <w:sz w:val="20"/>
          <w:szCs w:val="20"/>
        </w:rPr>
        <w:t>Puxador: Tipo meia cava 50x100</w:t>
      </w:r>
      <w:r w:rsidR="0092578C" w:rsidRPr="008A6F3E">
        <w:rPr>
          <w:rFonts w:ascii="Arial" w:hAnsi="Arial" w:cs="Arial"/>
          <w:sz w:val="20"/>
          <w:szCs w:val="20"/>
        </w:rPr>
        <w:t>mm, em</w:t>
      </w:r>
      <w:r w:rsidRPr="008A6F3E">
        <w:rPr>
          <w:rFonts w:ascii="Arial" w:hAnsi="Arial" w:cs="Arial"/>
          <w:sz w:val="20"/>
          <w:szCs w:val="20"/>
        </w:rPr>
        <w:t xml:space="preserve"> laminado melamínico amadeirado, cor </w:t>
      </w:r>
      <w:proofErr w:type="spellStart"/>
      <w:r w:rsidRPr="008A6F3E">
        <w:rPr>
          <w:rFonts w:ascii="Arial" w:hAnsi="Arial" w:cs="Arial"/>
          <w:sz w:val="20"/>
          <w:szCs w:val="20"/>
        </w:rPr>
        <w:t>Larnaca</w:t>
      </w:r>
      <w:proofErr w:type="spellEnd"/>
      <w:r w:rsidRPr="008A6F3E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4DCB8489" w14:textId="77777777" w:rsidR="008A6F3E" w:rsidRPr="006C6F48" w:rsidRDefault="008A6F3E" w:rsidP="008A6F3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779022CF" w14:textId="77777777" w:rsidR="001A523D" w:rsidRPr="008A6F3E" w:rsidRDefault="001A523D" w:rsidP="0082728D">
      <w:pPr>
        <w:pStyle w:val="PargrafodaLista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8A6F3E">
        <w:rPr>
          <w:rFonts w:ascii="Arial" w:hAnsi="Arial" w:cs="Arial"/>
          <w:b/>
          <w:spacing w:val="-4"/>
          <w:sz w:val="20"/>
          <w:szCs w:val="20"/>
        </w:rPr>
        <w:t xml:space="preserve">FERRAGENS </w:t>
      </w:r>
    </w:p>
    <w:p w14:paraId="6F945968" w14:textId="77777777" w:rsidR="001A523D" w:rsidRPr="008A6F3E" w:rsidRDefault="001A523D" w:rsidP="001A523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A6F3E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8A6F3E">
        <w:rPr>
          <w:rFonts w:ascii="Arial" w:hAnsi="Arial" w:cs="Arial"/>
          <w:sz w:val="20"/>
          <w:szCs w:val="20"/>
        </w:rPr>
        <w:t>Miniflix</w:t>
      </w:r>
      <w:proofErr w:type="spellEnd"/>
      <w:r w:rsidRPr="008A6F3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A6F3E">
        <w:rPr>
          <w:rFonts w:ascii="Arial" w:hAnsi="Arial" w:cs="Arial"/>
          <w:sz w:val="20"/>
          <w:szCs w:val="20"/>
        </w:rPr>
        <w:t>GiroFlix</w:t>
      </w:r>
      <w:proofErr w:type="spellEnd"/>
      <w:r w:rsidRPr="008A6F3E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2936CE83" w14:textId="118A9BCA" w:rsidR="001A523D" w:rsidRPr="008A6F3E" w:rsidRDefault="001A523D" w:rsidP="001A523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A6F3E">
        <w:rPr>
          <w:rFonts w:ascii="Arial" w:hAnsi="Arial" w:cs="Arial"/>
          <w:sz w:val="20"/>
          <w:szCs w:val="20"/>
        </w:rPr>
        <w:t>Sapata Regulável Niveladora. (</w:t>
      </w:r>
      <w:r w:rsidR="00FA3304" w:rsidRPr="008A6F3E">
        <w:rPr>
          <w:rFonts w:ascii="Arial" w:hAnsi="Arial" w:cs="Arial"/>
          <w:sz w:val="20"/>
          <w:szCs w:val="20"/>
        </w:rPr>
        <w:t>04</w:t>
      </w:r>
      <w:r w:rsidRPr="008A6F3E">
        <w:rPr>
          <w:rFonts w:ascii="Arial" w:hAnsi="Arial" w:cs="Arial"/>
          <w:sz w:val="20"/>
          <w:szCs w:val="20"/>
        </w:rPr>
        <w:t xml:space="preserve"> uni.)</w:t>
      </w:r>
    </w:p>
    <w:p w14:paraId="4AF0CA27" w14:textId="74C7FA6E" w:rsidR="001A523D" w:rsidRPr="008A6F3E" w:rsidRDefault="001A523D" w:rsidP="001A523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A6F3E">
        <w:rPr>
          <w:rFonts w:ascii="Arial" w:hAnsi="Arial" w:cs="Arial"/>
          <w:sz w:val="20"/>
          <w:szCs w:val="20"/>
        </w:rPr>
        <w:t>Dobradiça Curva para Móveis em Aço Inox. (</w:t>
      </w:r>
      <w:r w:rsidR="00FA3304" w:rsidRPr="008A6F3E">
        <w:rPr>
          <w:rFonts w:ascii="Arial" w:hAnsi="Arial" w:cs="Arial"/>
          <w:sz w:val="20"/>
          <w:szCs w:val="20"/>
        </w:rPr>
        <w:t>0</w:t>
      </w:r>
      <w:r w:rsidR="008A6F3E" w:rsidRPr="008A6F3E">
        <w:rPr>
          <w:rFonts w:ascii="Arial" w:hAnsi="Arial" w:cs="Arial"/>
          <w:sz w:val="20"/>
          <w:szCs w:val="20"/>
        </w:rPr>
        <w:t>9</w:t>
      </w:r>
      <w:r w:rsidRPr="008A6F3E">
        <w:rPr>
          <w:rFonts w:ascii="Arial" w:hAnsi="Arial" w:cs="Arial"/>
          <w:sz w:val="20"/>
          <w:szCs w:val="20"/>
        </w:rPr>
        <w:t xml:space="preserve"> uni.)</w:t>
      </w:r>
    </w:p>
    <w:p w14:paraId="12880F5D" w14:textId="09BF8969" w:rsidR="001A523D" w:rsidRPr="008A6F3E" w:rsidRDefault="001A523D" w:rsidP="001A523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A6F3E">
        <w:rPr>
          <w:rFonts w:ascii="Arial" w:hAnsi="Arial" w:cs="Arial"/>
          <w:sz w:val="20"/>
          <w:szCs w:val="20"/>
        </w:rPr>
        <w:t xml:space="preserve">Cada componente foi selecionado com atenção aos detalhes de qualidade e durabilidade, garantindo a funcionalidade e estética do Armário Alto </w:t>
      </w:r>
      <w:r w:rsidR="00FA3304" w:rsidRPr="008A6F3E">
        <w:rPr>
          <w:rFonts w:ascii="Arial" w:hAnsi="Arial" w:cs="Arial"/>
          <w:sz w:val="20"/>
          <w:szCs w:val="20"/>
        </w:rPr>
        <w:t>6</w:t>
      </w:r>
      <w:r w:rsidRPr="008A6F3E">
        <w:rPr>
          <w:rFonts w:ascii="Arial" w:hAnsi="Arial" w:cs="Arial"/>
          <w:sz w:val="20"/>
          <w:szCs w:val="20"/>
        </w:rPr>
        <w:t xml:space="preserve"> (AA</w:t>
      </w:r>
      <w:r w:rsidR="008A6F3E" w:rsidRPr="008A6F3E">
        <w:rPr>
          <w:rFonts w:ascii="Arial" w:hAnsi="Arial" w:cs="Arial"/>
          <w:sz w:val="20"/>
          <w:szCs w:val="20"/>
        </w:rPr>
        <w:t>0</w:t>
      </w:r>
      <w:r w:rsidR="00FA3304" w:rsidRPr="008A6F3E">
        <w:rPr>
          <w:rFonts w:ascii="Arial" w:hAnsi="Arial" w:cs="Arial"/>
          <w:sz w:val="20"/>
          <w:szCs w:val="20"/>
        </w:rPr>
        <w:t>6</w:t>
      </w:r>
      <w:r w:rsidRPr="008A6F3E">
        <w:rPr>
          <w:rFonts w:ascii="Arial" w:hAnsi="Arial" w:cs="Arial"/>
          <w:sz w:val="20"/>
          <w:szCs w:val="20"/>
        </w:rPr>
        <w:t xml:space="preserve">). </w:t>
      </w:r>
    </w:p>
    <w:p w14:paraId="08C22A6C" w14:textId="77777777" w:rsidR="001A523D" w:rsidRDefault="001A523D" w:rsidP="001A52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4A14CBB" w14:textId="77777777" w:rsidR="00D776A0" w:rsidRPr="0079101D" w:rsidRDefault="00D776A0" w:rsidP="00D776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mobiliários,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6B099818" w14:textId="77777777" w:rsidR="00D776A0" w:rsidRDefault="00D776A0" w:rsidP="00D776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6A1CBBCA" w14:textId="15320DDA" w:rsidR="00D776A0" w:rsidRDefault="00D776A0" w:rsidP="00D776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das prateleiras internas, garantindo a correta instalação da peça e sua estabilidade.</w:t>
      </w:r>
    </w:p>
    <w:p w14:paraId="3C4A2396" w14:textId="77777777" w:rsidR="00282F2A" w:rsidRDefault="00282F2A" w:rsidP="00D776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92EE801" w14:textId="4A6C69E8" w:rsidR="00EB3E04" w:rsidRPr="00936884" w:rsidRDefault="00EB3E04" w:rsidP="00EB3E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35070DA" w14:textId="26C9213E" w:rsidR="00222323" w:rsidRPr="00936884" w:rsidRDefault="00222323" w:rsidP="005A6EF5">
      <w:pPr>
        <w:pStyle w:val="item2"/>
      </w:pPr>
      <w:bookmarkStart w:id="19" w:name="_Toc189840763"/>
      <w:r w:rsidRPr="00936884">
        <w:t xml:space="preserve">ARMÁRIO ALTO </w:t>
      </w:r>
      <w:r w:rsidR="00FA1C7F">
        <w:t>0</w:t>
      </w:r>
      <w:r w:rsidRPr="00936884">
        <w:t>7 (AA</w:t>
      </w:r>
      <w:r w:rsidR="003B41F0">
        <w:t>0</w:t>
      </w:r>
      <w:r w:rsidRPr="00936884">
        <w:t>7)</w:t>
      </w:r>
      <w:bookmarkEnd w:id="19"/>
    </w:p>
    <w:p w14:paraId="719B035B" w14:textId="4F788E77" w:rsidR="00222323" w:rsidRPr="00936884" w:rsidRDefault="003B41F0" w:rsidP="002D4FD3">
      <w:pPr>
        <w:ind w:left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23B363B" wp14:editId="5EFE48D3">
            <wp:extent cx="2982904" cy="1790700"/>
            <wp:effectExtent l="0" t="0" r="8255" b="0"/>
            <wp:docPr id="45" name="Image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659" cy="1797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EF828" w14:textId="673F2BFE" w:rsidR="0026027E" w:rsidRDefault="0026027E" w:rsidP="002D4F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BB073F0" w14:textId="77777777" w:rsidR="002D4FD3" w:rsidRPr="00EC1882" w:rsidRDefault="002D4FD3" w:rsidP="002D4FD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C1882">
        <w:rPr>
          <w:rFonts w:ascii="Arial" w:hAnsi="Arial" w:cs="Arial"/>
          <w:b/>
          <w:sz w:val="20"/>
          <w:szCs w:val="20"/>
        </w:rPr>
        <w:t>APLICAÇÃO</w:t>
      </w:r>
    </w:p>
    <w:p w14:paraId="7B5C9254" w14:textId="02929079" w:rsidR="002D4FD3" w:rsidRPr="00EC1882" w:rsidRDefault="00CB3D63" w:rsidP="002D4FD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EC1882">
        <w:rPr>
          <w:rFonts w:ascii="Arial" w:hAnsi="Arial" w:cs="Arial"/>
          <w:bCs/>
          <w:sz w:val="20"/>
          <w:szCs w:val="20"/>
        </w:rPr>
        <w:t>Cozinha/Refeitório</w:t>
      </w:r>
      <w:r w:rsidR="002D4FD3" w:rsidRPr="00EC1882">
        <w:rPr>
          <w:rFonts w:ascii="Arial" w:hAnsi="Arial" w:cs="Arial"/>
          <w:bCs/>
          <w:sz w:val="20"/>
          <w:szCs w:val="20"/>
        </w:rPr>
        <w:t>. Quantidade: 0</w:t>
      </w:r>
      <w:r w:rsidRPr="00EC1882">
        <w:rPr>
          <w:rFonts w:ascii="Arial" w:hAnsi="Arial" w:cs="Arial"/>
          <w:bCs/>
          <w:sz w:val="20"/>
          <w:szCs w:val="20"/>
        </w:rPr>
        <w:t>1</w:t>
      </w:r>
      <w:r w:rsidR="002D4FD3" w:rsidRPr="00EC1882">
        <w:rPr>
          <w:rFonts w:ascii="Arial" w:hAnsi="Arial" w:cs="Arial"/>
          <w:bCs/>
          <w:sz w:val="20"/>
          <w:szCs w:val="20"/>
        </w:rPr>
        <w:t xml:space="preserve"> unidade.</w:t>
      </w:r>
    </w:p>
    <w:p w14:paraId="2966A00C" w14:textId="77777777" w:rsidR="002D4FD3" w:rsidRPr="00253E7B" w:rsidRDefault="002D4FD3" w:rsidP="002D4FD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6116A5D4" w14:textId="77777777" w:rsidR="002D4FD3" w:rsidRPr="00574570" w:rsidRDefault="002D4FD3" w:rsidP="002D4FD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74570">
        <w:rPr>
          <w:rFonts w:ascii="Arial" w:hAnsi="Arial" w:cs="Arial"/>
          <w:b/>
          <w:sz w:val="20"/>
          <w:szCs w:val="20"/>
        </w:rPr>
        <w:t>DESCRIÇÃO</w:t>
      </w:r>
    </w:p>
    <w:p w14:paraId="3CE49C12" w14:textId="12209FBC" w:rsidR="002D4FD3" w:rsidRPr="00574570" w:rsidRDefault="002D4FD3" w:rsidP="002D4F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574570">
        <w:rPr>
          <w:rFonts w:ascii="Arial" w:hAnsi="Arial" w:cs="Arial"/>
          <w:sz w:val="20"/>
          <w:szCs w:val="20"/>
        </w:rPr>
        <w:t xml:space="preserve">            </w:t>
      </w:r>
      <w:r w:rsidR="00574570" w:rsidRPr="00574570">
        <w:rPr>
          <w:rFonts w:ascii="Arial" w:hAnsi="Arial" w:cs="Arial"/>
          <w:sz w:val="20"/>
          <w:szCs w:val="20"/>
        </w:rPr>
        <w:t>Armário alto no formato em L, medidas 1.90/1.05m x 0.45 x 0.60m (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LxPxH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 xml:space="preserve">) em chapa de MDF maciça com laminado melamínico de baixa pressão. As portas de abrir, 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laterias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 xml:space="preserve">, fundo e base são com textura mate, cor Tartufo, linha 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Acetinatta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 xml:space="preserve">, marca Duratex ou equivalente técnico. Os puxadores serão tipo meia cava e prateleira externa serão em laminado melamínico amadeirado, cor </w:t>
      </w:r>
      <w:proofErr w:type="spellStart"/>
      <w:r w:rsidR="00574570" w:rsidRPr="00574570">
        <w:rPr>
          <w:rFonts w:ascii="Arial" w:hAnsi="Arial" w:cs="Arial"/>
          <w:sz w:val="20"/>
          <w:szCs w:val="20"/>
        </w:rPr>
        <w:t>Larnaca</w:t>
      </w:r>
      <w:proofErr w:type="spellEnd"/>
      <w:r w:rsidR="00574570" w:rsidRPr="00574570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29442127" w14:textId="77777777" w:rsidR="002D4FD3" w:rsidRPr="00EC1882" w:rsidRDefault="002D4FD3" w:rsidP="002D4F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35B89B01" w14:textId="77777777" w:rsidR="002D4FD3" w:rsidRPr="00EC1882" w:rsidRDefault="002D4FD3" w:rsidP="002D4F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061F33EF" w14:textId="77777777" w:rsidR="002D4FD3" w:rsidRPr="00320BA8" w:rsidRDefault="002D4FD3" w:rsidP="002D4FD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20BA8">
        <w:rPr>
          <w:rFonts w:ascii="Arial" w:hAnsi="Arial" w:cs="Arial"/>
          <w:b/>
          <w:sz w:val="20"/>
          <w:szCs w:val="20"/>
        </w:rPr>
        <w:t>PEÇAS EM MDF</w:t>
      </w:r>
    </w:p>
    <w:p w14:paraId="7617FEA2" w14:textId="3FEB0766" w:rsidR="002D4FD3" w:rsidRPr="00320BA8" w:rsidRDefault="002D4FD3" w:rsidP="0082728D">
      <w:pPr>
        <w:pStyle w:val="PargrafodaLista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320BA8">
        <w:rPr>
          <w:rFonts w:ascii="Arial" w:hAnsi="Arial" w:cs="Arial"/>
          <w:b/>
          <w:spacing w:val="-4"/>
          <w:sz w:val="20"/>
          <w:szCs w:val="20"/>
        </w:rPr>
        <w:t>TAMPO PASSANTE</w:t>
      </w:r>
      <w:r w:rsidR="00320BA8" w:rsidRPr="00320BA8">
        <w:rPr>
          <w:rFonts w:ascii="Arial" w:hAnsi="Arial" w:cs="Arial"/>
          <w:b/>
          <w:spacing w:val="-4"/>
          <w:sz w:val="20"/>
          <w:szCs w:val="20"/>
        </w:rPr>
        <w:t xml:space="preserve"> – FORMATO EM L </w:t>
      </w:r>
    </w:p>
    <w:p w14:paraId="70F8954D" w14:textId="77777777" w:rsidR="00320BA8" w:rsidRPr="00320BA8" w:rsidRDefault="00320BA8" w:rsidP="00320BA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20BA8">
        <w:rPr>
          <w:rFonts w:ascii="Arial" w:hAnsi="Arial" w:cs="Arial"/>
          <w:sz w:val="20"/>
          <w:szCs w:val="20"/>
        </w:rPr>
        <w:t>Espessura: 18mm (chapa de MDF maciço)</w:t>
      </w:r>
    </w:p>
    <w:p w14:paraId="0B84985F" w14:textId="77777777" w:rsidR="00320BA8" w:rsidRPr="00320BA8" w:rsidRDefault="00320BA8" w:rsidP="00320BA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20BA8">
        <w:rPr>
          <w:rFonts w:ascii="Arial" w:hAnsi="Arial" w:cs="Arial"/>
          <w:sz w:val="20"/>
          <w:szCs w:val="20"/>
        </w:rPr>
        <w:t>Dimensões:  1900mmX1050mmX432mmX450mm</w:t>
      </w:r>
    </w:p>
    <w:p w14:paraId="3FA7EEF1" w14:textId="4BE859A6" w:rsidR="002D4FD3" w:rsidRDefault="00320BA8" w:rsidP="00320BA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  <w:r w:rsidRPr="00320BA8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320BA8">
        <w:rPr>
          <w:rFonts w:ascii="Arial" w:hAnsi="Arial" w:cs="Arial"/>
          <w:sz w:val="20"/>
          <w:szCs w:val="20"/>
        </w:rPr>
        <w:t>Acetinatta</w:t>
      </w:r>
      <w:proofErr w:type="spellEnd"/>
      <w:r w:rsidRPr="00320BA8">
        <w:rPr>
          <w:rFonts w:ascii="Arial" w:hAnsi="Arial" w:cs="Arial"/>
          <w:sz w:val="20"/>
          <w:szCs w:val="20"/>
        </w:rPr>
        <w:t>, marca Duratex ou equivalente técnico</w:t>
      </w:r>
      <w:r w:rsidRPr="00320BA8">
        <w:rPr>
          <w:rFonts w:ascii="Arial" w:hAnsi="Arial" w:cs="Arial"/>
          <w:color w:val="FF0000"/>
          <w:sz w:val="20"/>
          <w:szCs w:val="20"/>
        </w:rPr>
        <w:t>.</w:t>
      </w:r>
    </w:p>
    <w:p w14:paraId="2BC418BC" w14:textId="77777777" w:rsidR="00320BA8" w:rsidRPr="00EC1882" w:rsidRDefault="00320BA8" w:rsidP="00320BA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4D0B1C4E" w14:textId="1F622F25" w:rsidR="002D4FD3" w:rsidRPr="00320BA8" w:rsidRDefault="002D4FD3" w:rsidP="0082728D">
      <w:pPr>
        <w:pStyle w:val="PargrafodaLista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320BA8">
        <w:rPr>
          <w:rFonts w:ascii="Arial" w:hAnsi="Arial" w:cs="Arial"/>
          <w:b/>
          <w:spacing w:val="-4"/>
          <w:sz w:val="20"/>
          <w:szCs w:val="20"/>
        </w:rPr>
        <w:t xml:space="preserve">BASE </w:t>
      </w:r>
      <w:r w:rsidR="00320BA8" w:rsidRPr="00320BA8">
        <w:rPr>
          <w:rFonts w:ascii="Arial" w:hAnsi="Arial" w:cs="Arial"/>
          <w:b/>
          <w:spacing w:val="-4"/>
          <w:sz w:val="20"/>
          <w:szCs w:val="20"/>
        </w:rPr>
        <w:t xml:space="preserve">– FORMATO EM L </w:t>
      </w:r>
      <w:r w:rsidRPr="00320BA8">
        <w:rPr>
          <w:rFonts w:ascii="Arial" w:hAnsi="Arial" w:cs="Arial"/>
          <w:b/>
          <w:spacing w:val="-4"/>
          <w:sz w:val="20"/>
          <w:szCs w:val="20"/>
        </w:rPr>
        <w:t xml:space="preserve"> </w:t>
      </w:r>
    </w:p>
    <w:p w14:paraId="4AF9FBF3" w14:textId="77777777" w:rsidR="00320BA8" w:rsidRPr="00320BA8" w:rsidRDefault="00320BA8" w:rsidP="00320BA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20BA8">
        <w:rPr>
          <w:rFonts w:ascii="Arial" w:hAnsi="Arial" w:cs="Arial"/>
          <w:sz w:val="20"/>
          <w:szCs w:val="20"/>
        </w:rPr>
        <w:t>Espessura: 18mm (chapa de MDF maciço)</w:t>
      </w:r>
    </w:p>
    <w:p w14:paraId="73437656" w14:textId="77777777" w:rsidR="00320BA8" w:rsidRPr="00320BA8" w:rsidRDefault="00320BA8" w:rsidP="00320BA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20BA8">
        <w:rPr>
          <w:rFonts w:ascii="Arial" w:hAnsi="Arial" w:cs="Arial"/>
          <w:sz w:val="20"/>
          <w:szCs w:val="20"/>
        </w:rPr>
        <w:t>Dimensões:  1900mmX1050mmX432mmX450mm</w:t>
      </w:r>
    </w:p>
    <w:p w14:paraId="62A7A020" w14:textId="20FCDECE" w:rsidR="002D4FD3" w:rsidRPr="00320BA8" w:rsidRDefault="00320BA8" w:rsidP="00320BA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20BA8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320BA8">
        <w:rPr>
          <w:rFonts w:ascii="Arial" w:hAnsi="Arial" w:cs="Arial"/>
          <w:sz w:val="20"/>
          <w:szCs w:val="20"/>
        </w:rPr>
        <w:t>Acetinatta</w:t>
      </w:r>
      <w:proofErr w:type="spellEnd"/>
      <w:r w:rsidRPr="00320BA8">
        <w:rPr>
          <w:rFonts w:ascii="Arial" w:hAnsi="Arial" w:cs="Arial"/>
          <w:sz w:val="20"/>
          <w:szCs w:val="20"/>
        </w:rPr>
        <w:t>, marca Duratex ou equivalente técnico.</w:t>
      </w:r>
    </w:p>
    <w:p w14:paraId="1FFC43DA" w14:textId="77777777" w:rsidR="00320BA8" w:rsidRPr="00EC1882" w:rsidRDefault="00320BA8" w:rsidP="00320BA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1769282E" w14:textId="66A806D5" w:rsidR="002D4FD3" w:rsidRPr="00320BA8" w:rsidRDefault="002D4FD3" w:rsidP="0082728D">
      <w:pPr>
        <w:pStyle w:val="PargrafodaLista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320BA8">
        <w:rPr>
          <w:rFonts w:ascii="Arial" w:hAnsi="Arial" w:cs="Arial"/>
          <w:b/>
          <w:spacing w:val="-4"/>
          <w:sz w:val="20"/>
          <w:szCs w:val="20"/>
        </w:rPr>
        <w:t>LATERAL</w:t>
      </w:r>
      <w:r w:rsidR="00320BA8" w:rsidRPr="00320BA8">
        <w:rPr>
          <w:rFonts w:ascii="Arial" w:hAnsi="Arial" w:cs="Arial"/>
          <w:b/>
          <w:spacing w:val="-4"/>
          <w:sz w:val="20"/>
          <w:szCs w:val="20"/>
        </w:rPr>
        <w:t xml:space="preserve"> 01 </w:t>
      </w:r>
    </w:p>
    <w:p w14:paraId="159B66CC" w14:textId="77777777" w:rsidR="00320BA8" w:rsidRPr="00320BA8" w:rsidRDefault="00320BA8" w:rsidP="00320BA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20BA8">
        <w:rPr>
          <w:rFonts w:ascii="Arial" w:hAnsi="Arial" w:cs="Arial"/>
          <w:sz w:val="20"/>
          <w:szCs w:val="20"/>
        </w:rPr>
        <w:t>Espessura: 18mm (chapa de MDF maciço)</w:t>
      </w:r>
    </w:p>
    <w:p w14:paraId="05C368DE" w14:textId="77777777" w:rsidR="00320BA8" w:rsidRPr="00320BA8" w:rsidRDefault="00320BA8" w:rsidP="00320BA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20BA8">
        <w:rPr>
          <w:rFonts w:ascii="Arial" w:hAnsi="Arial" w:cs="Arial"/>
          <w:sz w:val="20"/>
          <w:szCs w:val="20"/>
        </w:rPr>
        <w:t>Dimensões: 426mmX564mm</w:t>
      </w:r>
    </w:p>
    <w:p w14:paraId="301220BA" w14:textId="64E92DD6" w:rsidR="002D4FD3" w:rsidRDefault="00320BA8" w:rsidP="00320BA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20BA8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320BA8">
        <w:rPr>
          <w:rFonts w:ascii="Arial" w:hAnsi="Arial" w:cs="Arial"/>
          <w:sz w:val="20"/>
          <w:szCs w:val="20"/>
        </w:rPr>
        <w:t>Acetinatta</w:t>
      </w:r>
      <w:proofErr w:type="spellEnd"/>
      <w:r w:rsidRPr="00320BA8">
        <w:rPr>
          <w:rFonts w:ascii="Arial" w:hAnsi="Arial" w:cs="Arial"/>
          <w:sz w:val="20"/>
          <w:szCs w:val="20"/>
        </w:rPr>
        <w:t>, marca Duratex ou equivalente técnico.</w:t>
      </w:r>
    </w:p>
    <w:p w14:paraId="60906553" w14:textId="77777777" w:rsidR="00EE02FD" w:rsidRPr="00320BA8" w:rsidRDefault="00EE02FD" w:rsidP="00320BA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2196071E" w14:textId="139BD2F5" w:rsidR="00320BA8" w:rsidRDefault="00320BA8" w:rsidP="00320B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5BF8B84D" w14:textId="7CC36815" w:rsidR="00320BA8" w:rsidRPr="00A51AD3" w:rsidRDefault="00320BA8" w:rsidP="00320BA8">
      <w:pPr>
        <w:pStyle w:val="Pargrafoda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51AD3">
        <w:rPr>
          <w:rFonts w:ascii="Arial" w:hAnsi="Arial" w:cs="Arial"/>
          <w:b/>
          <w:sz w:val="20"/>
          <w:szCs w:val="20"/>
        </w:rPr>
        <w:t>LATERAL 02</w:t>
      </w:r>
    </w:p>
    <w:p w14:paraId="348329F4" w14:textId="77777777" w:rsidR="00320BA8" w:rsidRPr="00A51AD3" w:rsidRDefault="00320BA8" w:rsidP="00320BA8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68634E9C" w14:textId="77777777" w:rsidR="00A51AD3" w:rsidRPr="00A51AD3" w:rsidRDefault="00A51AD3" w:rsidP="00A51AD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51AD3">
        <w:rPr>
          <w:rFonts w:ascii="Arial" w:hAnsi="Arial" w:cs="Arial"/>
          <w:sz w:val="20"/>
          <w:szCs w:val="20"/>
        </w:rPr>
        <w:t>Espessura: 18mm (chapa de MDF maciço)</w:t>
      </w:r>
    </w:p>
    <w:p w14:paraId="44CBA27E" w14:textId="77777777" w:rsidR="00A51AD3" w:rsidRPr="00A51AD3" w:rsidRDefault="00A51AD3" w:rsidP="00A51AD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51AD3">
        <w:rPr>
          <w:rFonts w:ascii="Arial" w:hAnsi="Arial" w:cs="Arial"/>
          <w:sz w:val="20"/>
          <w:szCs w:val="20"/>
        </w:rPr>
        <w:t>Dimensões: 444mmX564mm</w:t>
      </w:r>
    </w:p>
    <w:p w14:paraId="52420C03" w14:textId="661A007D" w:rsidR="00320BA8" w:rsidRPr="00A51AD3" w:rsidRDefault="00A51AD3" w:rsidP="00A51AD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51AD3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51AD3">
        <w:rPr>
          <w:rFonts w:ascii="Arial" w:hAnsi="Arial" w:cs="Arial"/>
          <w:sz w:val="20"/>
          <w:szCs w:val="20"/>
        </w:rPr>
        <w:t>Acetinatta</w:t>
      </w:r>
      <w:proofErr w:type="spellEnd"/>
      <w:r w:rsidRPr="00A51AD3">
        <w:rPr>
          <w:rFonts w:ascii="Arial" w:hAnsi="Arial" w:cs="Arial"/>
          <w:sz w:val="20"/>
          <w:szCs w:val="20"/>
        </w:rPr>
        <w:t>, marca Duratex ou equivalente técnico.</w:t>
      </w:r>
    </w:p>
    <w:p w14:paraId="0E9196D3" w14:textId="77777777" w:rsidR="00A51AD3" w:rsidRPr="00320BA8" w:rsidRDefault="00A51AD3" w:rsidP="00A51AD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5A8E81BD" w14:textId="69141696" w:rsidR="002D4FD3" w:rsidRPr="00A51AD3" w:rsidRDefault="002D4FD3" w:rsidP="0082728D">
      <w:pPr>
        <w:pStyle w:val="PargrafodaLista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51AD3">
        <w:rPr>
          <w:rFonts w:ascii="Arial" w:hAnsi="Arial" w:cs="Arial"/>
          <w:b/>
          <w:spacing w:val="-4"/>
          <w:sz w:val="20"/>
          <w:szCs w:val="20"/>
        </w:rPr>
        <w:t>FUNDO</w:t>
      </w:r>
      <w:r w:rsidR="00A51AD3" w:rsidRPr="00A51AD3">
        <w:rPr>
          <w:rFonts w:ascii="Arial" w:hAnsi="Arial" w:cs="Arial"/>
          <w:b/>
          <w:spacing w:val="-4"/>
          <w:sz w:val="20"/>
          <w:szCs w:val="20"/>
        </w:rPr>
        <w:t xml:space="preserve"> 01</w:t>
      </w:r>
    </w:p>
    <w:p w14:paraId="39139962" w14:textId="77777777" w:rsidR="00A51AD3" w:rsidRPr="00A51AD3" w:rsidRDefault="00A51AD3" w:rsidP="00A51AD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51AD3">
        <w:rPr>
          <w:rFonts w:ascii="Arial" w:hAnsi="Arial" w:cs="Arial"/>
          <w:sz w:val="20"/>
          <w:szCs w:val="20"/>
        </w:rPr>
        <w:t>Espessura: 18mm (chapa de MDF maciço)</w:t>
      </w:r>
    </w:p>
    <w:p w14:paraId="3FF0245C" w14:textId="77777777" w:rsidR="00A51AD3" w:rsidRPr="00A51AD3" w:rsidRDefault="00A51AD3" w:rsidP="00A51AD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51AD3">
        <w:rPr>
          <w:rFonts w:ascii="Arial" w:hAnsi="Arial" w:cs="Arial"/>
          <w:sz w:val="20"/>
          <w:szCs w:val="20"/>
        </w:rPr>
        <w:t>Dimensões:  564mmX1050mm</w:t>
      </w:r>
    </w:p>
    <w:p w14:paraId="6B26CD96" w14:textId="19DF161B" w:rsidR="002D4FD3" w:rsidRDefault="00A51AD3" w:rsidP="00A51AD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51AD3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51AD3">
        <w:rPr>
          <w:rFonts w:ascii="Arial" w:hAnsi="Arial" w:cs="Arial"/>
          <w:sz w:val="20"/>
          <w:szCs w:val="20"/>
        </w:rPr>
        <w:t>Acetinatta</w:t>
      </w:r>
      <w:proofErr w:type="spellEnd"/>
      <w:r w:rsidRPr="00A51AD3">
        <w:rPr>
          <w:rFonts w:ascii="Arial" w:hAnsi="Arial" w:cs="Arial"/>
          <w:sz w:val="20"/>
          <w:szCs w:val="20"/>
        </w:rPr>
        <w:t>, marca Duratex ou equivalente técnico.</w:t>
      </w:r>
    </w:p>
    <w:p w14:paraId="1E5FC53B" w14:textId="5B1E1D7B" w:rsidR="00A51AD3" w:rsidRDefault="00A51AD3" w:rsidP="00A51A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D5DE89A" w14:textId="6919F48C" w:rsidR="00A51AD3" w:rsidRPr="00A51AD3" w:rsidRDefault="00A51AD3" w:rsidP="00A51AD3">
      <w:pPr>
        <w:pStyle w:val="Pargrafoda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51AD3">
        <w:rPr>
          <w:rFonts w:ascii="Arial" w:hAnsi="Arial" w:cs="Arial"/>
          <w:b/>
          <w:sz w:val="20"/>
          <w:szCs w:val="20"/>
        </w:rPr>
        <w:t xml:space="preserve">FUNDO 02 </w:t>
      </w:r>
    </w:p>
    <w:p w14:paraId="732B7966" w14:textId="77777777" w:rsidR="00A51AD3" w:rsidRDefault="00A51AD3" w:rsidP="00A51AD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238D5CF" w14:textId="05C86085" w:rsidR="00A51AD3" w:rsidRPr="00A51AD3" w:rsidRDefault="00A51AD3" w:rsidP="00A51AD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51AD3">
        <w:rPr>
          <w:rFonts w:ascii="Arial" w:hAnsi="Arial" w:cs="Arial"/>
          <w:sz w:val="20"/>
          <w:szCs w:val="20"/>
        </w:rPr>
        <w:t>Espessura: 18mm (chapa de MDF maciço)</w:t>
      </w:r>
    </w:p>
    <w:p w14:paraId="596F0CC9" w14:textId="77777777" w:rsidR="00A51AD3" w:rsidRPr="00A51AD3" w:rsidRDefault="00A51AD3" w:rsidP="00A51AD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51AD3">
        <w:rPr>
          <w:rFonts w:ascii="Arial" w:hAnsi="Arial" w:cs="Arial"/>
          <w:sz w:val="20"/>
          <w:szCs w:val="20"/>
        </w:rPr>
        <w:t>Dimensões: 564mmX1900mm</w:t>
      </w:r>
    </w:p>
    <w:p w14:paraId="23C79553" w14:textId="144A69C5" w:rsidR="00A51AD3" w:rsidRPr="00A51AD3" w:rsidRDefault="00A51AD3" w:rsidP="00A51AD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51AD3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51AD3">
        <w:rPr>
          <w:rFonts w:ascii="Arial" w:hAnsi="Arial" w:cs="Arial"/>
          <w:sz w:val="20"/>
          <w:szCs w:val="20"/>
        </w:rPr>
        <w:t>Acetinatta</w:t>
      </w:r>
      <w:proofErr w:type="spellEnd"/>
      <w:r w:rsidRPr="00A51AD3">
        <w:rPr>
          <w:rFonts w:ascii="Arial" w:hAnsi="Arial" w:cs="Arial"/>
          <w:sz w:val="20"/>
          <w:szCs w:val="20"/>
        </w:rPr>
        <w:t>, marca Duratex ou equivalente técnico.</w:t>
      </w:r>
    </w:p>
    <w:p w14:paraId="1555DBD4" w14:textId="77777777" w:rsidR="00A51AD3" w:rsidRPr="00EC1882" w:rsidRDefault="00A51AD3" w:rsidP="00A51AD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3D4190F0" w14:textId="335F939B" w:rsidR="002D4FD3" w:rsidRPr="00A51AD3" w:rsidRDefault="00A51AD3" w:rsidP="0082728D">
      <w:pPr>
        <w:pStyle w:val="PargrafodaLista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51AD3">
        <w:rPr>
          <w:rFonts w:ascii="Arial" w:hAnsi="Arial" w:cs="Arial"/>
          <w:b/>
          <w:spacing w:val="-4"/>
          <w:sz w:val="20"/>
          <w:szCs w:val="20"/>
        </w:rPr>
        <w:t xml:space="preserve">DIVISÃO INTERNA </w:t>
      </w:r>
    </w:p>
    <w:p w14:paraId="46DF2196" w14:textId="77777777" w:rsidR="00A51AD3" w:rsidRPr="00A51AD3" w:rsidRDefault="00A51AD3" w:rsidP="00A51AD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51AD3">
        <w:rPr>
          <w:rFonts w:ascii="Arial" w:hAnsi="Arial" w:cs="Arial"/>
          <w:sz w:val="20"/>
          <w:szCs w:val="20"/>
        </w:rPr>
        <w:t>Espessura: 18mm (chapa de MDF maciço)</w:t>
      </w:r>
    </w:p>
    <w:p w14:paraId="79185556" w14:textId="77777777" w:rsidR="00A51AD3" w:rsidRPr="00A51AD3" w:rsidRDefault="00A51AD3" w:rsidP="00A51AD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51AD3">
        <w:rPr>
          <w:rFonts w:ascii="Arial" w:hAnsi="Arial" w:cs="Arial"/>
          <w:sz w:val="20"/>
          <w:szCs w:val="20"/>
        </w:rPr>
        <w:t>Dimensões:  406mmX564mm</w:t>
      </w:r>
    </w:p>
    <w:p w14:paraId="28E57DD9" w14:textId="411BBAD9" w:rsidR="002D4FD3" w:rsidRPr="00A51AD3" w:rsidRDefault="00A51AD3" w:rsidP="00A51AD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51AD3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51AD3">
        <w:rPr>
          <w:rFonts w:ascii="Arial" w:hAnsi="Arial" w:cs="Arial"/>
          <w:sz w:val="20"/>
          <w:szCs w:val="20"/>
        </w:rPr>
        <w:t>Acetinatta</w:t>
      </w:r>
      <w:proofErr w:type="spellEnd"/>
      <w:r w:rsidRPr="00A51AD3">
        <w:rPr>
          <w:rFonts w:ascii="Arial" w:hAnsi="Arial" w:cs="Arial"/>
          <w:sz w:val="20"/>
          <w:szCs w:val="20"/>
        </w:rPr>
        <w:t>, marca Duratex ou equivalente técnico.</w:t>
      </w:r>
    </w:p>
    <w:p w14:paraId="5FDBF1CB" w14:textId="77777777" w:rsidR="00A51AD3" w:rsidRPr="00EC1882" w:rsidRDefault="00A51AD3" w:rsidP="00A51AD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66C8667F" w14:textId="51ADF3CA" w:rsidR="002D4FD3" w:rsidRPr="00A51AD3" w:rsidRDefault="002D4FD3" w:rsidP="0082728D">
      <w:pPr>
        <w:pStyle w:val="PargrafodaLista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51AD3">
        <w:rPr>
          <w:rFonts w:ascii="Arial" w:hAnsi="Arial" w:cs="Arial"/>
          <w:b/>
          <w:spacing w:val="-4"/>
          <w:sz w:val="20"/>
          <w:szCs w:val="20"/>
        </w:rPr>
        <w:t>PRATELEIRA</w:t>
      </w:r>
      <w:r w:rsidR="00A51AD3" w:rsidRPr="00A51AD3">
        <w:rPr>
          <w:rFonts w:ascii="Arial" w:hAnsi="Arial" w:cs="Arial"/>
          <w:b/>
          <w:spacing w:val="-4"/>
          <w:sz w:val="20"/>
          <w:szCs w:val="20"/>
        </w:rPr>
        <w:t xml:space="preserve"> EXTERNA </w:t>
      </w:r>
    </w:p>
    <w:p w14:paraId="07F63673" w14:textId="77777777" w:rsidR="00A51AD3" w:rsidRPr="00A51AD3" w:rsidRDefault="00A51AD3" w:rsidP="00A51AD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51AD3">
        <w:rPr>
          <w:rFonts w:ascii="Arial" w:hAnsi="Arial" w:cs="Arial"/>
          <w:sz w:val="20"/>
          <w:szCs w:val="20"/>
        </w:rPr>
        <w:t>Espessura: 18mm (chapa de MDF maciço)</w:t>
      </w:r>
    </w:p>
    <w:p w14:paraId="0B938A8F" w14:textId="77777777" w:rsidR="00A51AD3" w:rsidRPr="00A51AD3" w:rsidRDefault="00A51AD3" w:rsidP="00A51AD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51AD3">
        <w:rPr>
          <w:rFonts w:ascii="Arial" w:hAnsi="Arial" w:cs="Arial"/>
          <w:sz w:val="20"/>
          <w:szCs w:val="20"/>
        </w:rPr>
        <w:t>Dimensões:  444mmX582mm</w:t>
      </w:r>
    </w:p>
    <w:p w14:paraId="441618C2" w14:textId="028F8DD9" w:rsidR="002D4FD3" w:rsidRPr="00A51AD3" w:rsidRDefault="00A51AD3" w:rsidP="00A51AD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51AD3">
        <w:rPr>
          <w:rFonts w:ascii="Arial" w:hAnsi="Arial" w:cs="Arial"/>
          <w:sz w:val="20"/>
          <w:szCs w:val="20"/>
        </w:rPr>
        <w:t xml:space="preserve">Acabamento: Revestido com laminado melamínico de baixa pressão, amadeirado, cor </w:t>
      </w:r>
      <w:proofErr w:type="spellStart"/>
      <w:r w:rsidRPr="00A51AD3">
        <w:rPr>
          <w:rFonts w:ascii="Arial" w:hAnsi="Arial" w:cs="Arial"/>
          <w:sz w:val="20"/>
          <w:szCs w:val="20"/>
        </w:rPr>
        <w:t>Larnaca</w:t>
      </w:r>
      <w:proofErr w:type="spellEnd"/>
      <w:r w:rsidRPr="00A51AD3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58417E92" w14:textId="77777777" w:rsidR="00A51AD3" w:rsidRPr="00A51AD3" w:rsidRDefault="00A51AD3" w:rsidP="00A51AD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6D956C8E" w14:textId="59E5BEA9" w:rsidR="002D4FD3" w:rsidRPr="00A51AD3" w:rsidRDefault="00A51AD3" w:rsidP="004371B4">
      <w:pPr>
        <w:pStyle w:val="PargrafodaLista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51AD3">
        <w:rPr>
          <w:rFonts w:ascii="Arial" w:hAnsi="Arial" w:cs="Arial"/>
          <w:b/>
          <w:sz w:val="20"/>
          <w:szCs w:val="20"/>
        </w:rPr>
        <w:t xml:space="preserve">PORTA </w:t>
      </w:r>
    </w:p>
    <w:p w14:paraId="5DD04810" w14:textId="77777777" w:rsidR="00A51AD3" w:rsidRPr="00A51AD3" w:rsidRDefault="00A51AD3" w:rsidP="00A51AD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C331F6F" w14:textId="77777777" w:rsidR="00A51AD3" w:rsidRPr="00A51AD3" w:rsidRDefault="00A51AD3" w:rsidP="00A51AD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51AD3">
        <w:rPr>
          <w:rFonts w:ascii="Arial" w:hAnsi="Arial" w:cs="Arial"/>
          <w:sz w:val="20"/>
          <w:szCs w:val="20"/>
        </w:rPr>
        <w:t>Espessura: 18mm (chapa de MDF maciço)</w:t>
      </w:r>
    </w:p>
    <w:p w14:paraId="1049A7CA" w14:textId="77777777" w:rsidR="00A51AD3" w:rsidRPr="00A51AD3" w:rsidRDefault="00A51AD3" w:rsidP="00A51AD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51AD3">
        <w:rPr>
          <w:rFonts w:ascii="Arial" w:hAnsi="Arial" w:cs="Arial"/>
          <w:sz w:val="20"/>
          <w:szCs w:val="20"/>
        </w:rPr>
        <w:t>Dimensões:  480mmX580mm</w:t>
      </w:r>
    </w:p>
    <w:p w14:paraId="74B6A847" w14:textId="77777777" w:rsidR="00A51AD3" w:rsidRPr="00A51AD3" w:rsidRDefault="00A51AD3" w:rsidP="00A51AD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51AD3">
        <w:rPr>
          <w:rFonts w:ascii="Arial" w:hAnsi="Arial" w:cs="Arial"/>
          <w:sz w:val="20"/>
          <w:szCs w:val="20"/>
        </w:rPr>
        <w:t xml:space="preserve">Acabamento: Revestido com laminado melamínico de baixa pressão, laminado melamínico, cor Tartufo, Linha </w:t>
      </w:r>
      <w:proofErr w:type="spellStart"/>
      <w:r w:rsidRPr="00A51AD3">
        <w:rPr>
          <w:rFonts w:ascii="Arial" w:hAnsi="Arial" w:cs="Arial"/>
          <w:sz w:val="20"/>
          <w:szCs w:val="20"/>
        </w:rPr>
        <w:t>Acetinatta</w:t>
      </w:r>
      <w:proofErr w:type="spellEnd"/>
      <w:r w:rsidRPr="00A51AD3">
        <w:rPr>
          <w:rFonts w:ascii="Arial" w:hAnsi="Arial" w:cs="Arial"/>
          <w:sz w:val="20"/>
          <w:szCs w:val="20"/>
        </w:rPr>
        <w:t>, marca Duratex ou equivalente técnico.</w:t>
      </w:r>
    </w:p>
    <w:p w14:paraId="57B926E0" w14:textId="4C83C915" w:rsidR="002D4FD3" w:rsidRPr="00A51AD3" w:rsidRDefault="00A51AD3" w:rsidP="00A51AD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51AD3">
        <w:rPr>
          <w:rFonts w:ascii="Arial" w:hAnsi="Arial" w:cs="Arial"/>
          <w:sz w:val="20"/>
          <w:szCs w:val="20"/>
        </w:rPr>
        <w:t xml:space="preserve">Puxador: Tipo meia cava 50x100mm, em laminado melamínico amadeirado, cor </w:t>
      </w:r>
      <w:proofErr w:type="spellStart"/>
      <w:r w:rsidRPr="00A51AD3">
        <w:rPr>
          <w:rFonts w:ascii="Arial" w:hAnsi="Arial" w:cs="Arial"/>
          <w:sz w:val="20"/>
          <w:szCs w:val="20"/>
        </w:rPr>
        <w:t>Larnaca</w:t>
      </w:r>
      <w:proofErr w:type="spellEnd"/>
      <w:r w:rsidRPr="00A51AD3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6EAFAABA" w14:textId="77777777" w:rsidR="00A51AD3" w:rsidRPr="00EC1882" w:rsidRDefault="00A51AD3" w:rsidP="00A51AD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00BDF7FF" w14:textId="77777777" w:rsidR="002D4FD3" w:rsidRPr="00666708" w:rsidRDefault="002D4FD3" w:rsidP="0082728D">
      <w:pPr>
        <w:pStyle w:val="PargrafodaLista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666708">
        <w:rPr>
          <w:rFonts w:ascii="Arial" w:hAnsi="Arial" w:cs="Arial"/>
          <w:b/>
          <w:spacing w:val="-4"/>
          <w:sz w:val="20"/>
          <w:szCs w:val="20"/>
        </w:rPr>
        <w:t xml:space="preserve">FERRAGENS </w:t>
      </w:r>
    </w:p>
    <w:p w14:paraId="12DF9F0C" w14:textId="77777777" w:rsidR="002D4FD3" w:rsidRPr="00666708" w:rsidRDefault="002D4FD3" w:rsidP="002D4FD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66708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666708">
        <w:rPr>
          <w:rFonts w:ascii="Arial" w:hAnsi="Arial" w:cs="Arial"/>
          <w:sz w:val="20"/>
          <w:szCs w:val="20"/>
        </w:rPr>
        <w:t>Miniflix</w:t>
      </w:r>
      <w:proofErr w:type="spellEnd"/>
      <w:r w:rsidRPr="0066670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666708">
        <w:rPr>
          <w:rFonts w:ascii="Arial" w:hAnsi="Arial" w:cs="Arial"/>
          <w:sz w:val="20"/>
          <w:szCs w:val="20"/>
        </w:rPr>
        <w:t>GiroFlix</w:t>
      </w:r>
      <w:proofErr w:type="spellEnd"/>
      <w:r w:rsidRPr="00666708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5704F8E4" w14:textId="5FD9E594" w:rsidR="002D4FD3" w:rsidRPr="00666708" w:rsidRDefault="002D4FD3" w:rsidP="002D4FD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66708">
        <w:rPr>
          <w:rFonts w:ascii="Arial" w:hAnsi="Arial" w:cs="Arial"/>
          <w:sz w:val="20"/>
          <w:szCs w:val="20"/>
        </w:rPr>
        <w:t>Dobradiça Curva para Móveis em Aço Inox. (</w:t>
      </w:r>
      <w:r w:rsidR="00666708">
        <w:rPr>
          <w:rFonts w:ascii="Arial" w:hAnsi="Arial" w:cs="Arial"/>
          <w:sz w:val="20"/>
          <w:szCs w:val="20"/>
        </w:rPr>
        <w:t>06</w:t>
      </w:r>
      <w:r w:rsidRPr="00666708">
        <w:rPr>
          <w:rFonts w:ascii="Arial" w:hAnsi="Arial" w:cs="Arial"/>
          <w:sz w:val="20"/>
          <w:szCs w:val="20"/>
        </w:rPr>
        <w:t xml:space="preserve"> uni.)</w:t>
      </w:r>
    </w:p>
    <w:p w14:paraId="74CD1FB3" w14:textId="105F2DB3" w:rsidR="002D4FD3" w:rsidRPr="00666708" w:rsidRDefault="002D4FD3" w:rsidP="002D4FD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66708">
        <w:rPr>
          <w:rFonts w:ascii="Arial" w:hAnsi="Arial" w:cs="Arial"/>
          <w:sz w:val="20"/>
          <w:szCs w:val="20"/>
        </w:rPr>
        <w:t>Cada componente foi selecionado com atenção aos detalhes de qualidade e durabilidade, garantindo a funcionalidade e estética do Armário Alto 7 (AA</w:t>
      </w:r>
      <w:r w:rsidR="00666708" w:rsidRPr="00666708">
        <w:rPr>
          <w:rFonts w:ascii="Arial" w:hAnsi="Arial" w:cs="Arial"/>
          <w:sz w:val="20"/>
          <w:szCs w:val="20"/>
        </w:rPr>
        <w:t>0</w:t>
      </w:r>
      <w:r w:rsidRPr="00666708">
        <w:rPr>
          <w:rFonts w:ascii="Arial" w:hAnsi="Arial" w:cs="Arial"/>
          <w:sz w:val="20"/>
          <w:szCs w:val="20"/>
        </w:rPr>
        <w:t xml:space="preserve">7). </w:t>
      </w:r>
    </w:p>
    <w:p w14:paraId="7C460884" w14:textId="77777777" w:rsidR="002D4FD3" w:rsidRPr="00EC1882" w:rsidRDefault="002D4FD3" w:rsidP="002D4F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25C19EC6" w14:textId="77777777" w:rsidR="002D4FD3" w:rsidRPr="0079101D" w:rsidRDefault="002D4FD3" w:rsidP="002D4F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mobiliários,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0FF4DE49" w14:textId="77777777" w:rsidR="002D4FD3" w:rsidRDefault="002D4FD3" w:rsidP="002D4F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40004D84" w14:textId="77777777" w:rsidR="002D4FD3" w:rsidRDefault="002D4FD3" w:rsidP="002D4FD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das prateleiras internas, garantindo a correta instalação da peça e sua estabilidade.</w:t>
      </w:r>
    </w:p>
    <w:p w14:paraId="4CD437C1" w14:textId="608433E9" w:rsidR="002D4FD3" w:rsidRDefault="002D4FD3" w:rsidP="002602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4772FAA" w14:textId="77777777" w:rsidR="002D4FD3" w:rsidRPr="00936884" w:rsidRDefault="002D4FD3" w:rsidP="002602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4389342" w14:textId="4A30EFB2" w:rsidR="003B41F0" w:rsidRPr="003B41F0" w:rsidRDefault="00222323" w:rsidP="003B41F0">
      <w:pPr>
        <w:pStyle w:val="item2"/>
      </w:pPr>
      <w:bookmarkStart w:id="20" w:name="_Toc189840764"/>
      <w:r w:rsidRPr="0054516A">
        <w:t xml:space="preserve">ARMÁRIO ALTO </w:t>
      </w:r>
      <w:r w:rsidR="00FA1C7F">
        <w:t>0</w:t>
      </w:r>
      <w:r w:rsidRPr="0054516A">
        <w:t>8 (AA</w:t>
      </w:r>
      <w:r w:rsidR="003B41F0">
        <w:t>0</w:t>
      </w:r>
      <w:r w:rsidRPr="0054516A">
        <w:t>8)</w:t>
      </w:r>
      <w:bookmarkEnd w:id="20"/>
    </w:p>
    <w:p w14:paraId="5D84FDA6" w14:textId="483AF619" w:rsidR="00222323" w:rsidRPr="00936884" w:rsidRDefault="003B41F0" w:rsidP="0054516A">
      <w:pPr>
        <w:spacing w:after="0" w:line="360" w:lineRule="auto"/>
        <w:ind w:left="705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32EE7508" wp14:editId="18FFEC95">
            <wp:extent cx="2819400" cy="2146179"/>
            <wp:effectExtent l="0" t="0" r="0" b="6985"/>
            <wp:docPr id="46" name="Image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17" cy="2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71C072" w14:textId="77777777" w:rsidR="003B41F0" w:rsidRDefault="003B41F0" w:rsidP="005451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FC070C7" w14:textId="1976323B" w:rsidR="0054516A" w:rsidRPr="00EC1882" w:rsidRDefault="0054516A" w:rsidP="005451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C1882">
        <w:rPr>
          <w:rFonts w:ascii="Arial" w:hAnsi="Arial" w:cs="Arial"/>
          <w:b/>
          <w:sz w:val="20"/>
          <w:szCs w:val="20"/>
        </w:rPr>
        <w:t>APLICAÇÃO</w:t>
      </w:r>
    </w:p>
    <w:p w14:paraId="0E080B5E" w14:textId="28464F02" w:rsidR="0054516A" w:rsidRPr="00EC1882" w:rsidRDefault="00EC1882" w:rsidP="0054516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EC1882">
        <w:rPr>
          <w:rFonts w:ascii="Arial" w:hAnsi="Arial" w:cs="Arial"/>
          <w:bCs/>
          <w:sz w:val="20"/>
          <w:szCs w:val="20"/>
        </w:rPr>
        <w:t>Almoxarifado</w:t>
      </w:r>
      <w:r w:rsidR="0054516A" w:rsidRPr="00EC1882">
        <w:rPr>
          <w:rFonts w:ascii="Arial" w:hAnsi="Arial" w:cs="Arial"/>
          <w:bCs/>
          <w:sz w:val="20"/>
          <w:szCs w:val="20"/>
        </w:rPr>
        <w:t>. Quantidade: 01 unidade.</w:t>
      </w:r>
    </w:p>
    <w:p w14:paraId="3A680308" w14:textId="77777777" w:rsidR="0054516A" w:rsidRPr="00EC1882" w:rsidRDefault="0054516A" w:rsidP="005451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FF0000"/>
          <w:sz w:val="20"/>
          <w:szCs w:val="20"/>
        </w:rPr>
      </w:pPr>
    </w:p>
    <w:p w14:paraId="65A8BD9C" w14:textId="77777777" w:rsidR="0054516A" w:rsidRPr="00E5109C" w:rsidRDefault="0054516A" w:rsidP="005451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5109C">
        <w:rPr>
          <w:rFonts w:ascii="Arial" w:hAnsi="Arial" w:cs="Arial"/>
          <w:b/>
          <w:sz w:val="20"/>
          <w:szCs w:val="20"/>
        </w:rPr>
        <w:t>DESCRIÇÃO</w:t>
      </w:r>
    </w:p>
    <w:p w14:paraId="78ED1D9A" w14:textId="77777777" w:rsidR="00574570" w:rsidRPr="00E5109C" w:rsidRDefault="0054516A" w:rsidP="0057457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5109C">
        <w:rPr>
          <w:rFonts w:ascii="Arial" w:hAnsi="Arial" w:cs="Arial"/>
          <w:sz w:val="20"/>
          <w:szCs w:val="20"/>
        </w:rPr>
        <w:t xml:space="preserve">            </w:t>
      </w:r>
      <w:r w:rsidR="00574570" w:rsidRPr="00E5109C">
        <w:rPr>
          <w:rFonts w:ascii="Arial" w:hAnsi="Arial" w:cs="Arial"/>
          <w:sz w:val="20"/>
          <w:szCs w:val="20"/>
        </w:rPr>
        <w:t>Armário alto, medidas 3.80/3.00/1.35m x 0.50 x 2.20m (</w:t>
      </w:r>
      <w:proofErr w:type="spellStart"/>
      <w:r w:rsidR="00574570" w:rsidRPr="00E5109C">
        <w:rPr>
          <w:rFonts w:ascii="Arial" w:hAnsi="Arial" w:cs="Arial"/>
          <w:sz w:val="20"/>
          <w:szCs w:val="20"/>
        </w:rPr>
        <w:t>LxPxH</w:t>
      </w:r>
      <w:proofErr w:type="spellEnd"/>
      <w:r w:rsidR="00574570" w:rsidRPr="00E5109C">
        <w:rPr>
          <w:rFonts w:ascii="Arial" w:hAnsi="Arial" w:cs="Arial"/>
          <w:sz w:val="20"/>
          <w:szCs w:val="20"/>
        </w:rPr>
        <w:t xml:space="preserve">) em chapa de MDF maciça com laminado melamínico de baixa pressão. As portas de abrir, </w:t>
      </w:r>
      <w:proofErr w:type="spellStart"/>
      <w:r w:rsidR="00574570" w:rsidRPr="00E5109C">
        <w:rPr>
          <w:rFonts w:ascii="Arial" w:hAnsi="Arial" w:cs="Arial"/>
          <w:sz w:val="20"/>
          <w:szCs w:val="20"/>
        </w:rPr>
        <w:t>laterias</w:t>
      </w:r>
      <w:proofErr w:type="spellEnd"/>
      <w:r w:rsidR="00574570" w:rsidRPr="00E5109C">
        <w:rPr>
          <w:rFonts w:ascii="Arial" w:hAnsi="Arial" w:cs="Arial"/>
          <w:sz w:val="20"/>
          <w:szCs w:val="20"/>
        </w:rPr>
        <w:t xml:space="preserve">, fundo, prateleiras internas e base são com textura mate, cor Tartufo, linha </w:t>
      </w:r>
      <w:proofErr w:type="spellStart"/>
      <w:r w:rsidR="00574570" w:rsidRPr="00E5109C">
        <w:rPr>
          <w:rFonts w:ascii="Arial" w:hAnsi="Arial" w:cs="Arial"/>
          <w:sz w:val="20"/>
          <w:szCs w:val="20"/>
        </w:rPr>
        <w:t>Acetinatta</w:t>
      </w:r>
      <w:proofErr w:type="spellEnd"/>
      <w:r w:rsidR="00574570" w:rsidRPr="00E5109C">
        <w:rPr>
          <w:rFonts w:ascii="Arial" w:hAnsi="Arial" w:cs="Arial"/>
          <w:sz w:val="20"/>
          <w:szCs w:val="20"/>
        </w:rPr>
        <w:t xml:space="preserve">, marca Duratex ou equivalente técnico. Os puxadores serão tipo meia cava serão em laminado melamínico amadeirado, cor </w:t>
      </w:r>
      <w:proofErr w:type="spellStart"/>
      <w:r w:rsidR="00574570" w:rsidRPr="00E5109C">
        <w:rPr>
          <w:rFonts w:ascii="Arial" w:hAnsi="Arial" w:cs="Arial"/>
          <w:sz w:val="20"/>
          <w:szCs w:val="20"/>
        </w:rPr>
        <w:t>Larnaca</w:t>
      </w:r>
      <w:proofErr w:type="spellEnd"/>
      <w:r w:rsidR="00574570" w:rsidRPr="00E5109C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264418EC" w14:textId="3050B115" w:rsidR="0054516A" w:rsidRPr="00E5109C" w:rsidRDefault="00E5109C" w:rsidP="0057457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5109C">
        <w:rPr>
          <w:rFonts w:ascii="Arial" w:hAnsi="Arial" w:cs="Arial"/>
          <w:sz w:val="20"/>
          <w:szCs w:val="20"/>
        </w:rPr>
        <w:t xml:space="preserve">           </w:t>
      </w:r>
      <w:r w:rsidR="00574570" w:rsidRPr="00E5109C">
        <w:rPr>
          <w:rFonts w:ascii="Arial" w:hAnsi="Arial" w:cs="Arial"/>
          <w:sz w:val="20"/>
          <w:szCs w:val="20"/>
        </w:rPr>
        <w:t xml:space="preserve">Estante alta, </w:t>
      </w:r>
      <w:r w:rsidRPr="00E5109C">
        <w:rPr>
          <w:rFonts w:ascii="Arial" w:hAnsi="Arial" w:cs="Arial"/>
          <w:sz w:val="20"/>
          <w:szCs w:val="20"/>
        </w:rPr>
        <w:t>medidas 2.30</w:t>
      </w:r>
      <w:r w:rsidR="00574570" w:rsidRPr="00E5109C">
        <w:rPr>
          <w:rFonts w:ascii="Arial" w:hAnsi="Arial" w:cs="Arial"/>
          <w:sz w:val="20"/>
          <w:szCs w:val="20"/>
        </w:rPr>
        <w:t xml:space="preserve"> x 0.55 x 2.00m (LXPXH) em chapa de MDF maciça com laminado melamínico de baixa pressão. A lateral, fundo e base são com textura mate, cor Tartufo, linha </w:t>
      </w:r>
      <w:proofErr w:type="spellStart"/>
      <w:r w:rsidR="00574570" w:rsidRPr="00E5109C">
        <w:rPr>
          <w:rFonts w:ascii="Arial" w:hAnsi="Arial" w:cs="Arial"/>
          <w:sz w:val="20"/>
          <w:szCs w:val="20"/>
        </w:rPr>
        <w:t>Acetinatta</w:t>
      </w:r>
      <w:proofErr w:type="spellEnd"/>
      <w:r w:rsidR="00574570" w:rsidRPr="00E5109C">
        <w:rPr>
          <w:rFonts w:ascii="Arial" w:hAnsi="Arial" w:cs="Arial"/>
          <w:sz w:val="20"/>
          <w:szCs w:val="20"/>
        </w:rPr>
        <w:t xml:space="preserve">, marca Duratex ou equivalente técnico. As prateleiras serão em laminado melamínico amadeirado, cor </w:t>
      </w:r>
      <w:proofErr w:type="spellStart"/>
      <w:r w:rsidR="00574570" w:rsidRPr="00E5109C">
        <w:rPr>
          <w:rFonts w:ascii="Arial" w:hAnsi="Arial" w:cs="Arial"/>
          <w:sz w:val="20"/>
          <w:szCs w:val="20"/>
        </w:rPr>
        <w:t>Larnaca</w:t>
      </w:r>
      <w:proofErr w:type="spellEnd"/>
      <w:r w:rsidR="00574570" w:rsidRPr="00E5109C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5F1AD156" w14:textId="77777777" w:rsidR="00E5109C" w:rsidRPr="00EC1882" w:rsidRDefault="00E5109C" w:rsidP="0057457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1D7CCE15" w14:textId="77777777" w:rsidR="0054516A" w:rsidRPr="00666708" w:rsidRDefault="0054516A" w:rsidP="005451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66708">
        <w:rPr>
          <w:rFonts w:ascii="Arial" w:hAnsi="Arial" w:cs="Arial"/>
          <w:b/>
          <w:sz w:val="20"/>
          <w:szCs w:val="20"/>
        </w:rPr>
        <w:t>PEÇAS EM MDF</w:t>
      </w:r>
    </w:p>
    <w:p w14:paraId="57FAC5E2" w14:textId="49F53F6F" w:rsidR="0054516A" w:rsidRPr="00666708" w:rsidRDefault="0054516A" w:rsidP="0082728D">
      <w:pPr>
        <w:pStyle w:val="PargrafodaLista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666708">
        <w:rPr>
          <w:rFonts w:ascii="Arial" w:hAnsi="Arial" w:cs="Arial"/>
          <w:b/>
          <w:spacing w:val="-4"/>
          <w:sz w:val="20"/>
          <w:szCs w:val="20"/>
        </w:rPr>
        <w:t>TAMPO PASSANTE</w:t>
      </w:r>
      <w:r w:rsidR="00666708" w:rsidRPr="00666708">
        <w:rPr>
          <w:rFonts w:ascii="Arial" w:hAnsi="Arial" w:cs="Arial"/>
          <w:b/>
          <w:spacing w:val="-4"/>
          <w:sz w:val="20"/>
          <w:szCs w:val="20"/>
        </w:rPr>
        <w:t xml:space="preserve"> – FORMATO EM U </w:t>
      </w:r>
    </w:p>
    <w:p w14:paraId="17458C5C" w14:textId="77777777" w:rsidR="00666708" w:rsidRPr="00666708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66708">
        <w:rPr>
          <w:rFonts w:ascii="Arial" w:hAnsi="Arial" w:cs="Arial"/>
          <w:sz w:val="20"/>
          <w:szCs w:val="20"/>
        </w:rPr>
        <w:t>Espessura: 18mm (chapa de MDF maciço)</w:t>
      </w:r>
    </w:p>
    <w:p w14:paraId="62265839" w14:textId="77777777" w:rsidR="00666708" w:rsidRPr="00666708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66708">
        <w:rPr>
          <w:rFonts w:ascii="Arial" w:hAnsi="Arial" w:cs="Arial"/>
          <w:sz w:val="20"/>
          <w:szCs w:val="20"/>
        </w:rPr>
        <w:t>Dimensões:  3800mmX3000mmX1350mmX482mm</w:t>
      </w:r>
    </w:p>
    <w:p w14:paraId="2850E0EB" w14:textId="26B26E72" w:rsidR="0054516A" w:rsidRPr="00666708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66708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666708">
        <w:rPr>
          <w:rFonts w:ascii="Arial" w:hAnsi="Arial" w:cs="Arial"/>
          <w:sz w:val="20"/>
          <w:szCs w:val="20"/>
        </w:rPr>
        <w:t>Acetinatta</w:t>
      </w:r>
      <w:proofErr w:type="spellEnd"/>
      <w:r w:rsidRPr="00666708">
        <w:rPr>
          <w:rFonts w:ascii="Arial" w:hAnsi="Arial" w:cs="Arial"/>
          <w:sz w:val="20"/>
          <w:szCs w:val="20"/>
        </w:rPr>
        <w:t>, marca Duratex ou equivalente técnico.</w:t>
      </w:r>
    </w:p>
    <w:p w14:paraId="2643D645" w14:textId="77777777" w:rsidR="00666708" w:rsidRPr="00EC1882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41D1588F" w14:textId="49F67E6F" w:rsidR="0054516A" w:rsidRPr="00666708" w:rsidRDefault="0054516A" w:rsidP="0082728D">
      <w:pPr>
        <w:pStyle w:val="PargrafodaLista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666708">
        <w:rPr>
          <w:rFonts w:ascii="Arial" w:hAnsi="Arial" w:cs="Arial"/>
          <w:b/>
          <w:spacing w:val="-4"/>
          <w:sz w:val="20"/>
          <w:szCs w:val="20"/>
        </w:rPr>
        <w:t xml:space="preserve">BASE </w:t>
      </w:r>
      <w:r w:rsidR="00666708" w:rsidRPr="00666708">
        <w:rPr>
          <w:rFonts w:ascii="Arial" w:hAnsi="Arial" w:cs="Arial"/>
          <w:b/>
          <w:spacing w:val="-4"/>
          <w:sz w:val="20"/>
          <w:szCs w:val="20"/>
        </w:rPr>
        <w:t xml:space="preserve">– FORMATO EM U </w:t>
      </w:r>
    </w:p>
    <w:p w14:paraId="04718FF6" w14:textId="77777777" w:rsidR="00666708" w:rsidRPr="00666708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66708">
        <w:rPr>
          <w:rFonts w:ascii="Arial" w:hAnsi="Arial" w:cs="Arial"/>
          <w:sz w:val="20"/>
          <w:szCs w:val="20"/>
        </w:rPr>
        <w:t>Espessura: 18mm (chapa de MDF maciço)</w:t>
      </w:r>
    </w:p>
    <w:p w14:paraId="13AC90BC" w14:textId="77777777" w:rsidR="00666708" w:rsidRPr="00666708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66708">
        <w:rPr>
          <w:rFonts w:ascii="Arial" w:hAnsi="Arial" w:cs="Arial"/>
          <w:sz w:val="20"/>
          <w:szCs w:val="20"/>
        </w:rPr>
        <w:t>Dimensões:  3800mmX3000mmX1350mmX482mm</w:t>
      </w:r>
    </w:p>
    <w:p w14:paraId="437692A5" w14:textId="5315AEA9" w:rsidR="0054516A" w:rsidRPr="00666708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66708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666708">
        <w:rPr>
          <w:rFonts w:ascii="Arial" w:hAnsi="Arial" w:cs="Arial"/>
          <w:sz w:val="20"/>
          <w:szCs w:val="20"/>
        </w:rPr>
        <w:t>Acetinatta</w:t>
      </w:r>
      <w:proofErr w:type="spellEnd"/>
      <w:r w:rsidRPr="00666708">
        <w:rPr>
          <w:rFonts w:ascii="Arial" w:hAnsi="Arial" w:cs="Arial"/>
          <w:sz w:val="20"/>
          <w:szCs w:val="20"/>
        </w:rPr>
        <w:t>, marca Duratex ou equivalente técnico.</w:t>
      </w:r>
    </w:p>
    <w:p w14:paraId="01DA71B3" w14:textId="77777777" w:rsidR="00666708" w:rsidRPr="00EC1882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38B04FA6" w14:textId="77777777" w:rsidR="0054516A" w:rsidRPr="00666708" w:rsidRDefault="0054516A" w:rsidP="0082728D">
      <w:pPr>
        <w:pStyle w:val="PargrafodaLista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666708">
        <w:rPr>
          <w:rFonts w:ascii="Arial" w:hAnsi="Arial" w:cs="Arial"/>
          <w:b/>
          <w:spacing w:val="-4"/>
          <w:sz w:val="20"/>
          <w:szCs w:val="20"/>
        </w:rPr>
        <w:t>LATERAL</w:t>
      </w:r>
    </w:p>
    <w:p w14:paraId="4FD6BC3A" w14:textId="77777777" w:rsidR="00666708" w:rsidRPr="00666708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66708">
        <w:rPr>
          <w:rFonts w:ascii="Arial" w:hAnsi="Arial" w:cs="Arial"/>
          <w:sz w:val="20"/>
          <w:szCs w:val="20"/>
        </w:rPr>
        <w:t>Espessura: 18mm (chapa de MDF maciço)</w:t>
      </w:r>
    </w:p>
    <w:p w14:paraId="7BFFD88E" w14:textId="77777777" w:rsidR="00666708" w:rsidRPr="00666708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66708">
        <w:rPr>
          <w:rFonts w:ascii="Arial" w:hAnsi="Arial" w:cs="Arial"/>
          <w:sz w:val="20"/>
          <w:szCs w:val="20"/>
        </w:rPr>
        <w:t>Dimensões: 476mmX2154mm</w:t>
      </w:r>
    </w:p>
    <w:p w14:paraId="31F1C6F2" w14:textId="72426868" w:rsidR="0054516A" w:rsidRPr="00666708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66708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666708">
        <w:rPr>
          <w:rFonts w:ascii="Arial" w:hAnsi="Arial" w:cs="Arial"/>
          <w:sz w:val="20"/>
          <w:szCs w:val="20"/>
        </w:rPr>
        <w:t>Acetinatta</w:t>
      </w:r>
      <w:proofErr w:type="spellEnd"/>
      <w:r w:rsidRPr="00666708">
        <w:rPr>
          <w:rFonts w:ascii="Arial" w:hAnsi="Arial" w:cs="Arial"/>
          <w:sz w:val="20"/>
          <w:szCs w:val="20"/>
        </w:rPr>
        <w:t>, marca Duratex ou equivalente técnico.</w:t>
      </w:r>
    </w:p>
    <w:p w14:paraId="78AC5A9C" w14:textId="77777777" w:rsidR="00666708" w:rsidRPr="00EC1882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236A07DC" w14:textId="69D18C0C" w:rsidR="0054516A" w:rsidRPr="00666708" w:rsidRDefault="0054516A" w:rsidP="0082728D">
      <w:pPr>
        <w:pStyle w:val="PargrafodaLista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666708">
        <w:rPr>
          <w:rFonts w:ascii="Arial" w:hAnsi="Arial" w:cs="Arial"/>
          <w:b/>
          <w:spacing w:val="-4"/>
          <w:sz w:val="20"/>
          <w:szCs w:val="20"/>
        </w:rPr>
        <w:t>FUNDO</w:t>
      </w:r>
      <w:r w:rsidR="00666708" w:rsidRPr="00666708">
        <w:rPr>
          <w:rFonts w:ascii="Arial" w:hAnsi="Arial" w:cs="Arial"/>
          <w:b/>
          <w:spacing w:val="-4"/>
          <w:sz w:val="20"/>
          <w:szCs w:val="20"/>
        </w:rPr>
        <w:t xml:space="preserve"> 01</w:t>
      </w:r>
    </w:p>
    <w:p w14:paraId="6A052518" w14:textId="77777777" w:rsidR="00666708" w:rsidRPr="00666708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66708">
        <w:rPr>
          <w:rFonts w:ascii="Arial" w:hAnsi="Arial" w:cs="Arial"/>
          <w:sz w:val="20"/>
          <w:szCs w:val="20"/>
        </w:rPr>
        <w:t>Espessura: 6mm (chapa de MDF maciço)</w:t>
      </w:r>
    </w:p>
    <w:p w14:paraId="626CF8D6" w14:textId="77777777" w:rsidR="00666708" w:rsidRPr="00666708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66708">
        <w:rPr>
          <w:rFonts w:ascii="Arial" w:hAnsi="Arial" w:cs="Arial"/>
          <w:sz w:val="20"/>
          <w:szCs w:val="20"/>
        </w:rPr>
        <w:t>Dimensões:  3800mmX2154mm</w:t>
      </w:r>
    </w:p>
    <w:p w14:paraId="75CA9A61" w14:textId="6A224419" w:rsidR="0054516A" w:rsidRPr="00666708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66708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666708">
        <w:rPr>
          <w:rFonts w:ascii="Arial" w:hAnsi="Arial" w:cs="Arial"/>
          <w:sz w:val="20"/>
          <w:szCs w:val="20"/>
        </w:rPr>
        <w:t>Acetinatta</w:t>
      </w:r>
      <w:proofErr w:type="spellEnd"/>
      <w:r w:rsidRPr="00666708">
        <w:rPr>
          <w:rFonts w:ascii="Arial" w:hAnsi="Arial" w:cs="Arial"/>
          <w:sz w:val="20"/>
          <w:szCs w:val="20"/>
        </w:rPr>
        <w:t>, marca Duratex ou equivalente técnico.</w:t>
      </w:r>
    </w:p>
    <w:p w14:paraId="3F9B5EFB" w14:textId="77777777" w:rsidR="00666708" w:rsidRPr="00EC1882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5092FB9F" w14:textId="11C8CA7B" w:rsidR="0054516A" w:rsidRPr="00666708" w:rsidRDefault="00666708" w:rsidP="0082728D">
      <w:pPr>
        <w:pStyle w:val="PargrafodaLista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666708">
        <w:rPr>
          <w:rFonts w:ascii="Arial" w:hAnsi="Arial" w:cs="Arial"/>
          <w:b/>
          <w:spacing w:val="-4"/>
          <w:sz w:val="20"/>
          <w:szCs w:val="20"/>
        </w:rPr>
        <w:t xml:space="preserve">FUNDO 02 </w:t>
      </w:r>
    </w:p>
    <w:p w14:paraId="491C698C" w14:textId="77777777" w:rsidR="00666708" w:rsidRPr="00666708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66708">
        <w:rPr>
          <w:rFonts w:ascii="Arial" w:hAnsi="Arial" w:cs="Arial"/>
          <w:sz w:val="20"/>
          <w:szCs w:val="20"/>
        </w:rPr>
        <w:t>Espessura: 6mm (chapa de MDF maciço)</w:t>
      </w:r>
    </w:p>
    <w:p w14:paraId="6209E8FD" w14:textId="77777777" w:rsidR="00666708" w:rsidRPr="00666708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66708">
        <w:rPr>
          <w:rFonts w:ascii="Arial" w:hAnsi="Arial" w:cs="Arial"/>
          <w:sz w:val="20"/>
          <w:szCs w:val="20"/>
        </w:rPr>
        <w:t>Dimensões:  3000mmX2154mm</w:t>
      </w:r>
    </w:p>
    <w:p w14:paraId="2F07EF73" w14:textId="693983CC" w:rsidR="0054516A" w:rsidRPr="00666708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66708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666708">
        <w:rPr>
          <w:rFonts w:ascii="Arial" w:hAnsi="Arial" w:cs="Arial"/>
          <w:sz w:val="20"/>
          <w:szCs w:val="20"/>
        </w:rPr>
        <w:t>Acetinatta</w:t>
      </w:r>
      <w:proofErr w:type="spellEnd"/>
      <w:r w:rsidRPr="00666708">
        <w:rPr>
          <w:rFonts w:ascii="Arial" w:hAnsi="Arial" w:cs="Arial"/>
          <w:sz w:val="20"/>
          <w:szCs w:val="20"/>
        </w:rPr>
        <w:t>, marca Duratex ou equivalente técnico.</w:t>
      </w:r>
    </w:p>
    <w:p w14:paraId="5E8216E1" w14:textId="77777777" w:rsidR="00666708" w:rsidRPr="00666708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C37050E" w14:textId="4A2DBEDE" w:rsidR="0054516A" w:rsidRPr="00666708" w:rsidRDefault="00666708" w:rsidP="0082728D">
      <w:pPr>
        <w:pStyle w:val="PargrafodaLista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666708">
        <w:rPr>
          <w:rFonts w:ascii="Arial" w:hAnsi="Arial" w:cs="Arial"/>
          <w:b/>
          <w:spacing w:val="-4"/>
          <w:sz w:val="20"/>
          <w:szCs w:val="20"/>
        </w:rPr>
        <w:t xml:space="preserve">FUNDO 03 </w:t>
      </w:r>
    </w:p>
    <w:p w14:paraId="292DE0BF" w14:textId="77777777" w:rsidR="00666708" w:rsidRPr="00666708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66708">
        <w:rPr>
          <w:rFonts w:ascii="Arial" w:hAnsi="Arial" w:cs="Arial"/>
          <w:sz w:val="20"/>
          <w:szCs w:val="20"/>
        </w:rPr>
        <w:t>Espessura: 6mm (chapa de MDF maciço)</w:t>
      </w:r>
    </w:p>
    <w:p w14:paraId="6013BCE7" w14:textId="77777777" w:rsidR="00666708" w:rsidRPr="00666708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66708">
        <w:rPr>
          <w:rFonts w:ascii="Arial" w:hAnsi="Arial" w:cs="Arial"/>
          <w:sz w:val="20"/>
          <w:szCs w:val="20"/>
        </w:rPr>
        <w:t>Dimensões:  1350mmX2154mm</w:t>
      </w:r>
    </w:p>
    <w:p w14:paraId="4E7E66F7" w14:textId="080CF4CE" w:rsidR="0054516A" w:rsidRDefault="00666708" w:rsidP="0066670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66708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666708">
        <w:rPr>
          <w:rFonts w:ascii="Arial" w:hAnsi="Arial" w:cs="Arial"/>
          <w:sz w:val="20"/>
          <w:szCs w:val="20"/>
        </w:rPr>
        <w:t>Acetinatta</w:t>
      </w:r>
      <w:proofErr w:type="spellEnd"/>
      <w:r w:rsidRPr="00666708">
        <w:rPr>
          <w:rFonts w:ascii="Arial" w:hAnsi="Arial" w:cs="Arial"/>
          <w:sz w:val="20"/>
          <w:szCs w:val="20"/>
        </w:rPr>
        <w:t>, marca Duratex ou equivalente técnico.</w:t>
      </w:r>
    </w:p>
    <w:p w14:paraId="74184778" w14:textId="627AAF1E" w:rsidR="00666708" w:rsidRDefault="00666708" w:rsidP="006667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79CFABA" w14:textId="02B8477D" w:rsidR="00666708" w:rsidRPr="00AF4FE5" w:rsidRDefault="00666708" w:rsidP="00666708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F4FE5">
        <w:rPr>
          <w:rFonts w:ascii="Arial" w:hAnsi="Arial" w:cs="Arial"/>
          <w:b/>
          <w:sz w:val="20"/>
          <w:szCs w:val="20"/>
        </w:rPr>
        <w:t xml:space="preserve">PRATELEIRA INTERNA </w:t>
      </w:r>
      <w:r w:rsidR="00AF4FE5">
        <w:rPr>
          <w:rFonts w:ascii="Arial" w:hAnsi="Arial" w:cs="Arial"/>
          <w:b/>
          <w:sz w:val="20"/>
          <w:szCs w:val="20"/>
        </w:rPr>
        <w:t>01</w:t>
      </w:r>
    </w:p>
    <w:p w14:paraId="4EAD2341" w14:textId="77777777" w:rsidR="00AF4FE5" w:rsidRDefault="00AF4FE5" w:rsidP="00AF4FE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2351EC37" w14:textId="7A955A10" w:rsidR="00AF4FE5" w:rsidRPr="00AF4FE5" w:rsidRDefault="00AF4FE5" w:rsidP="00AF4FE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4FE5">
        <w:rPr>
          <w:rFonts w:ascii="Arial" w:hAnsi="Arial" w:cs="Arial"/>
          <w:sz w:val="20"/>
          <w:szCs w:val="20"/>
        </w:rPr>
        <w:t>Espessura: 18mm (chapa de MDF maciço)</w:t>
      </w:r>
    </w:p>
    <w:p w14:paraId="18DFB208" w14:textId="77777777" w:rsidR="00AF4FE5" w:rsidRPr="00AF4FE5" w:rsidRDefault="00AF4FE5" w:rsidP="00AF4FE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4FE5">
        <w:rPr>
          <w:rFonts w:ascii="Arial" w:hAnsi="Arial" w:cs="Arial"/>
          <w:sz w:val="20"/>
          <w:szCs w:val="20"/>
        </w:rPr>
        <w:t>Dimensões:  456mmX642mm</w:t>
      </w:r>
    </w:p>
    <w:p w14:paraId="71E1EF32" w14:textId="58BD8B49" w:rsidR="00AF4FE5" w:rsidRPr="00666708" w:rsidRDefault="00AF4FE5" w:rsidP="00AF4FE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4FE5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F4FE5">
        <w:rPr>
          <w:rFonts w:ascii="Arial" w:hAnsi="Arial" w:cs="Arial"/>
          <w:sz w:val="20"/>
          <w:szCs w:val="20"/>
        </w:rPr>
        <w:t>Acetinatta</w:t>
      </w:r>
      <w:proofErr w:type="spellEnd"/>
      <w:r w:rsidRPr="00AF4FE5">
        <w:rPr>
          <w:rFonts w:ascii="Arial" w:hAnsi="Arial" w:cs="Arial"/>
          <w:sz w:val="20"/>
          <w:szCs w:val="20"/>
        </w:rPr>
        <w:t>, marca Duratex ou equivalente técnico.</w:t>
      </w:r>
    </w:p>
    <w:p w14:paraId="1C655D2A" w14:textId="729B3BFB" w:rsidR="00666708" w:rsidRDefault="00666708" w:rsidP="0066670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48590785" w14:textId="0E692C8A" w:rsidR="00AF4FE5" w:rsidRPr="00AF4FE5" w:rsidRDefault="00AF4FE5" w:rsidP="00AF4FE5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F4FE5">
        <w:rPr>
          <w:rFonts w:ascii="Arial" w:hAnsi="Arial" w:cs="Arial"/>
          <w:b/>
          <w:sz w:val="20"/>
          <w:szCs w:val="20"/>
        </w:rPr>
        <w:t xml:space="preserve">PRATELEIRA INTERNA 02 </w:t>
      </w:r>
    </w:p>
    <w:p w14:paraId="73DE5583" w14:textId="33838950" w:rsidR="00AF4FE5" w:rsidRPr="00AF4FE5" w:rsidRDefault="00AF4FE5" w:rsidP="00AF4FE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2CDE304F" w14:textId="77777777" w:rsidR="00AF4FE5" w:rsidRPr="00AF4FE5" w:rsidRDefault="00AF4FE5" w:rsidP="00AF4FE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4FE5">
        <w:rPr>
          <w:rFonts w:ascii="Arial" w:hAnsi="Arial" w:cs="Arial"/>
          <w:sz w:val="20"/>
          <w:szCs w:val="20"/>
        </w:rPr>
        <w:t>Espessura: 18mm (chapa de MDF maciço)</w:t>
      </w:r>
    </w:p>
    <w:p w14:paraId="62EFFEBE" w14:textId="77777777" w:rsidR="00AF4FE5" w:rsidRPr="00AF4FE5" w:rsidRDefault="00AF4FE5" w:rsidP="00AF4FE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4FE5">
        <w:rPr>
          <w:rFonts w:ascii="Arial" w:hAnsi="Arial" w:cs="Arial"/>
          <w:sz w:val="20"/>
          <w:szCs w:val="20"/>
        </w:rPr>
        <w:t>Dimensões:  1158mmX476mm</w:t>
      </w:r>
    </w:p>
    <w:p w14:paraId="58378C51" w14:textId="7F4D6E88" w:rsidR="00AF4FE5" w:rsidRPr="00AF4FE5" w:rsidRDefault="00AF4FE5" w:rsidP="00AF4FE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4FE5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F4FE5">
        <w:rPr>
          <w:rFonts w:ascii="Arial" w:hAnsi="Arial" w:cs="Arial"/>
          <w:sz w:val="20"/>
          <w:szCs w:val="20"/>
        </w:rPr>
        <w:t>Acetinatta</w:t>
      </w:r>
      <w:proofErr w:type="spellEnd"/>
      <w:r w:rsidRPr="00AF4FE5">
        <w:rPr>
          <w:rFonts w:ascii="Arial" w:hAnsi="Arial" w:cs="Arial"/>
          <w:sz w:val="20"/>
          <w:szCs w:val="20"/>
        </w:rPr>
        <w:t>, marca Duratex ou equivalente técnico.</w:t>
      </w:r>
    </w:p>
    <w:p w14:paraId="589662D9" w14:textId="344B308E" w:rsidR="00AF4FE5" w:rsidRPr="00671665" w:rsidRDefault="00AF4FE5" w:rsidP="00AF4F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39293D3" w14:textId="2F6A1813" w:rsidR="00AF4FE5" w:rsidRPr="00671665" w:rsidRDefault="00AF4FE5" w:rsidP="00AF4FE5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71665">
        <w:rPr>
          <w:rFonts w:ascii="Arial" w:hAnsi="Arial" w:cs="Arial"/>
          <w:b/>
          <w:sz w:val="20"/>
          <w:szCs w:val="20"/>
        </w:rPr>
        <w:t xml:space="preserve">PRATELEIRA INTERNA 03 </w:t>
      </w:r>
    </w:p>
    <w:p w14:paraId="142A65E0" w14:textId="3992F51A" w:rsidR="00AF4FE5" w:rsidRPr="00671665" w:rsidRDefault="00AF4FE5" w:rsidP="00AF4FE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7703779" w14:textId="77777777" w:rsidR="00AF4FE5" w:rsidRPr="00671665" w:rsidRDefault="00AF4FE5" w:rsidP="00AF4FE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Espessura: 18mm (chapa de MDF maciço)</w:t>
      </w:r>
    </w:p>
    <w:p w14:paraId="070CF9F2" w14:textId="77777777" w:rsidR="00AF4FE5" w:rsidRPr="00671665" w:rsidRDefault="00AF4FE5" w:rsidP="00AF4FE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Dimensões:  650mmX456mm</w:t>
      </w:r>
    </w:p>
    <w:p w14:paraId="55D1BF29" w14:textId="26F84E75" w:rsidR="00AF4FE5" w:rsidRPr="00671665" w:rsidRDefault="00AF4FE5" w:rsidP="00AF4FE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671665">
        <w:rPr>
          <w:rFonts w:ascii="Arial" w:hAnsi="Arial" w:cs="Arial"/>
          <w:sz w:val="20"/>
          <w:szCs w:val="20"/>
        </w:rPr>
        <w:t>Acetinatta</w:t>
      </w:r>
      <w:proofErr w:type="spellEnd"/>
      <w:r w:rsidRPr="00671665">
        <w:rPr>
          <w:rFonts w:ascii="Arial" w:hAnsi="Arial" w:cs="Arial"/>
          <w:sz w:val="20"/>
          <w:szCs w:val="20"/>
        </w:rPr>
        <w:t>, marca Duratex ou equivalente técnico.</w:t>
      </w:r>
    </w:p>
    <w:p w14:paraId="550939EF" w14:textId="4970BA29" w:rsidR="00AF4FE5" w:rsidRPr="00671665" w:rsidRDefault="00AF4FE5" w:rsidP="00AF4F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4A29263" w14:textId="44F7B536" w:rsidR="00AF4FE5" w:rsidRPr="00671665" w:rsidRDefault="00AF4FE5" w:rsidP="00AF4FE5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71665">
        <w:rPr>
          <w:rFonts w:ascii="Arial" w:hAnsi="Arial" w:cs="Arial"/>
          <w:b/>
          <w:sz w:val="20"/>
          <w:szCs w:val="20"/>
        </w:rPr>
        <w:t xml:space="preserve">PRATELEIRA INTERNA 04 </w:t>
      </w:r>
    </w:p>
    <w:p w14:paraId="6DEFAE42" w14:textId="1EFD0B6C" w:rsidR="00AF4FE5" w:rsidRPr="00671665" w:rsidRDefault="00AF4FE5" w:rsidP="00AF4FE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5462050" w14:textId="77777777" w:rsidR="00AF4FE5" w:rsidRPr="00671665" w:rsidRDefault="00AF4FE5" w:rsidP="00AF4FE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Espessura: 18mm (chapa de MDF maciço)</w:t>
      </w:r>
    </w:p>
    <w:p w14:paraId="6E524A3E" w14:textId="77777777" w:rsidR="00AF4FE5" w:rsidRPr="00671665" w:rsidRDefault="00AF4FE5" w:rsidP="00AF4FE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Dimensões:  1326mmX456mm</w:t>
      </w:r>
    </w:p>
    <w:p w14:paraId="116E0D02" w14:textId="43D643DC" w:rsidR="00AF4FE5" w:rsidRPr="00671665" w:rsidRDefault="00AF4FE5" w:rsidP="00AF4FE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671665">
        <w:rPr>
          <w:rFonts w:ascii="Arial" w:hAnsi="Arial" w:cs="Arial"/>
          <w:sz w:val="20"/>
          <w:szCs w:val="20"/>
        </w:rPr>
        <w:t>Acetinatta</w:t>
      </w:r>
      <w:proofErr w:type="spellEnd"/>
      <w:r w:rsidRPr="00671665">
        <w:rPr>
          <w:rFonts w:ascii="Arial" w:hAnsi="Arial" w:cs="Arial"/>
          <w:sz w:val="20"/>
          <w:szCs w:val="20"/>
        </w:rPr>
        <w:t>, marca Duratex ou equivalente técnico.</w:t>
      </w:r>
    </w:p>
    <w:p w14:paraId="483E8A03" w14:textId="72CA69A4" w:rsidR="00671665" w:rsidRPr="00671665" w:rsidRDefault="00671665" w:rsidP="006716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A43B662" w14:textId="08C06135" w:rsidR="00671665" w:rsidRPr="00671665" w:rsidRDefault="00671665" w:rsidP="00671665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71665">
        <w:rPr>
          <w:rFonts w:ascii="Arial" w:hAnsi="Arial" w:cs="Arial"/>
          <w:b/>
          <w:sz w:val="20"/>
          <w:szCs w:val="20"/>
        </w:rPr>
        <w:t>DIVISÃO INTERNA 01</w:t>
      </w:r>
    </w:p>
    <w:p w14:paraId="575DE639" w14:textId="48560CD8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22D4973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Espessura: 18mm (chapa de MDF maciço)</w:t>
      </w:r>
    </w:p>
    <w:p w14:paraId="2E679C0B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Dimensões:  2154mmX456mm</w:t>
      </w:r>
    </w:p>
    <w:p w14:paraId="2837A924" w14:textId="57DA0E9D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671665">
        <w:rPr>
          <w:rFonts w:ascii="Arial" w:hAnsi="Arial" w:cs="Arial"/>
          <w:sz w:val="20"/>
          <w:szCs w:val="20"/>
        </w:rPr>
        <w:t>Acetinatta</w:t>
      </w:r>
      <w:proofErr w:type="spellEnd"/>
      <w:r w:rsidRPr="00671665">
        <w:rPr>
          <w:rFonts w:ascii="Arial" w:hAnsi="Arial" w:cs="Arial"/>
          <w:sz w:val="20"/>
          <w:szCs w:val="20"/>
        </w:rPr>
        <w:t>, marca Duratex ou equivalente técnico.</w:t>
      </w:r>
    </w:p>
    <w:p w14:paraId="645E4F81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72B71E73" w14:textId="636F74D9" w:rsidR="00671665" w:rsidRPr="00671665" w:rsidRDefault="00671665" w:rsidP="00671665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71665">
        <w:rPr>
          <w:rFonts w:ascii="Arial" w:hAnsi="Arial" w:cs="Arial"/>
          <w:b/>
          <w:sz w:val="20"/>
          <w:szCs w:val="20"/>
        </w:rPr>
        <w:t>PORTA 01</w:t>
      </w:r>
    </w:p>
    <w:p w14:paraId="45E2A48A" w14:textId="22CF17B4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EE276DF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Espessura: 18mm (chapa de MDF maciço)</w:t>
      </w:r>
    </w:p>
    <w:p w14:paraId="10F72015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Dimensões:  660mmX2170mm</w:t>
      </w:r>
    </w:p>
    <w:p w14:paraId="73967BA6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 xml:space="preserve">Acabamento: Revestido com laminado melamínico de baixa pressão, laminado melamínico, cor Tartufo, Linha </w:t>
      </w:r>
      <w:proofErr w:type="spellStart"/>
      <w:r w:rsidRPr="00671665">
        <w:rPr>
          <w:rFonts w:ascii="Arial" w:hAnsi="Arial" w:cs="Arial"/>
          <w:sz w:val="20"/>
          <w:szCs w:val="20"/>
        </w:rPr>
        <w:t>Acetinatta</w:t>
      </w:r>
      <w:proofErr w:type="spellEnd"/>
      <w:r w:rsidRPr="00671665">
        <w:rPr>
          <w:rFonts w:ascii="Arial" w:hAnsi="Arial" w:cs="Arial"/>
          <w:sz w:val="20"/>
          <w:szCs w:val="20"/>
        </w:rPr>
        <w:t>, marca Duratex ou equivalente técnico.</w:t>
      </w:r>
    </w:p>
    <w:p w14:paraId="7DCD187F" w14:textId="1E8C014A" w:rsid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 xml:space="preserve">Puxador: Tipo meia cava 50x100mm, em laminado melamínico amadeirado, cor </w:t>
      </w:r>
      <w:proofErr w:type="spellStart"/>
      <w:r w:rsidRPr="00671665">
        <w:rPr>
          <w:rFonts w:ascii="Arial" w:hAnsi="Arial" w:cs="Arial"/>
          <w:sz w:val="20"/>
          <w:szCs w:val="20"/>
        </w:rPr>
        <w:t>Larnaca</w:t>
      </w:r>
      <w:proofErr w:type="spellEnd"/>
      <w:r w:rsidRPr="00671665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7C1A2914" w14:textId="12A6E31F" w:rsidR="00EE02FD" w:rsidRDefault="00EE02FD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2763E3AC" w14:textId="77777777" w:rsidR="00EE02FD" w:rsidRPr="00671665" w:rsidRDefault="00EE02FD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05073E8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3A951AD" w14:textId="35E1A25B" w:rsidR="00671665" w:rsidRPr="00671665" w:rsidRDefault="00671665" w:rsidP="00671665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71665">
        <w:rPr>
          <w:rFonts w:ascii="Arial" w:hAnsi="Arial" w:cs="Arial"/>
          <w:b/>
          <w:sz w:val="20"/>
          <w:szCs w:val="20"/>
        </w:rPr>
        <w:t>PORTA 02</w:t>
      </w:r>
    </w:p>
    <w:p w14:paraId="2C1E5819" w14:textId="23DD4061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ED574D8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Espessura: 18mm (chapa de MDF maciço)</w:t>
      </w:r>
    </w:p>
    <w:p w14:paraId="2DF04947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Dimensões:  645mmX2170mm</w:t>
      </w:r>
    </w:p>
    <w:p w14:paraId="7637F538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 xml:space="preserve">Acabamento: Revestido com laminado melamínico de baixa pressão, laminado melamínico, cor Tartufo, Linha </w:t>
      </w:r>
      <w:proofErr w:type="spellStart"/>
      <w:r w:rsidRPr="00671665">
        <w:rPr>
          <w:rFonts w:ascii="Arial" w:hAnsi="Arial" w:cs="Arial"/>
          <w:sz w:val="20"/>
          <w:szCs w:val="20"/>
        </w:rPr>
        <w:t>Acetinatta</w:t>
      </w:r>
      <w:proofErr w:type="spellEnd"/>
      <w:r w:rsidRPr="00671665">
        <w:rPr>
          <w:rFonts w:ascii="Arial" w:hAnsi="Arial" w:cs="Arial"/>
          <w:sz w:val="20"/>
          <w:szCs w:val="20"/>
        </w:rPr>
        <w:t>, marca Duratex ou equivalente técnico.</w:t>
      </w:r>
    </w:p>
    <w:p w14:paraId="79FB7E70" w14:textId="26B765CA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 xml:space="preserve">Puxador: Tipo meia cava 50x100mm, em laminado melamínico amadeirado, cor </w:t>
      </w:r>
      <w:proofErr w:type="spellStart"/>
      <w:r w:rsidRPr="00671665">
        <w:rPr>
          <w:rFonts w:ascii="Arial" w:hAnsi="Arial" w:cs="Arial"/>
          <w:sz w:val="20"/>
          <w:szCs w:val="20"/>
        </w:rPr>
        <w:t>Larnaca</w:t>
      </w:r>
      <w:proofErr w:type="spellEnd"/>
      <w:r w:rsidRPr="00671665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52AB8F57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702AEDA" w14:textId="07622DB8" w:rsidR="00671665" w:rsidRPr="00671665" w:rsidRDefault="00671665" w:rsidP="00671665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71665">
        <w:rPr>
          <w:rFonts w:ascii="Arial" w:hAnsi="Arial" w:cs="Arial"/>
          <w:b/>
          <w:sz w:val="20"/>
          <w:szCs w:val="20"/>
        </w:rPr>
        <w:t>PORTA 03</w:t>
      </w:r>
    </w:p>
    <w:p w14:paraId="5C80A457" w14:textId="64C8BC5D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64121B8E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Espessura: 18mm (chapa de MDF maciço)</w:t>
      </w:r>
    </w:p>
    <w:p w14:paraId="25B7F5BF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Dimensões:  675mmX2170mm</w:t>
      </w:r>
    </w:p>
    <w:p w14:paraId="1D5B6E17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 xml:space="preserve">Acabamento: Revestido com laminado melamínico de baixa pressão, laminado melamínico, cor Tartufo, Linha </w:t>
      </w:r>
      <w:proofErr w:type="spellStart"/>
      <w:r w:rsidRPr="00671665">
        <w:rPr>
          <w:rFonts w:ascii="Arial" w:hAnsi="Arial" w:cs="Arial"/>
          <w:sz w:val="20"/>
          <w:szCs w:val="20"/>
        </w:rPr>
        <w:t>Acetinatta</w:t>
      </w:r>
      <w:proofErr w:type="spellEnd"/>
      <w:r w:rsidRPr="00671665">
        <w:rPr>
          <w:rFonts w:ascii="Arial" w:hAnsi="Arial" w:cs="Arial"/>
          <w:sz w:val="20"/>
          <w:szCs w:val="20"/>
        </w:rPr>
        <w:t>, marca Duratex ou equivalente técnico.</w:t>
      </w:r>
    </w:p>
    <w:p w14:paraId="03EF2EA7" w14:textId="0E9E52AC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 xml:space="preserve">Puxador: Tipo meia cava 50x100mm, em laminado melamínico amadeirado, cor </w:t>
      </w:r>
      <w:proofErr w:type="spellStart"/>
      <w:r w:rsidRPr="00671665">
        <w:rPr>
          <w:rFonts w:ascii="Arial" w:hAnsi="Arial" w:cs="Arial"/>
          <w:sz w:val="20"/>
          <w:szCs w:val="20"/>
        </w:rPr>
        <w:t>Larnaca</w:t>
      </w:r>
      <w:proofErr w:type="spellEnd"/>
      <w:r w:rsidRPr="00671665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11C1CEFC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401BCBA" w14:textId="769B541F" w:rsidR="00671665" w:rsidRPr="00671665" w:rsidRDefault="00671665" w:rsidP="00671665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71665">
        <w:rPr>
          <w:rFonts w:ascii="Arial" w:hAnsi="Arial" w:cs="Arial"/>
          <w:b/>
          <w:sz w:val="20"/>
          <w:szCs w:val="20"/>
        </w:rPr>
        <w:t>PORTA 04</w:t>
      </w:r>
    </w:p>
    <w:p w14:paraId="3FF72DE3" w14:textId="6AD64D06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C2F758B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Espessura: 18mm (chapa de MDF maciço)</w:t>
      </w:r>
    </w:p>
    <w:p w14:paraId="53BD2931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Dimensões:  840mmX2170mm</w:t>
      </w:r>
    </w:p>
    <w:p w14:paraId="1AE21285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 xml:space="preserve">Acabamento: Revestido com laminado melamínico de baixa pressão, laminado melamínico, cor Tartufo, Linha </w:t>
      </w:r>
      <w:proofErr w:type="spellStart"/>
      <w:r w:rsidRPr="00671665">
        <w:rPr>
          <w:rFonts w:ascii="Arial" w:hAnsi="Arial" w:cs="Arial"/>
          <w:sz w:val="20"/>
          <w:szCs w:val="20"/>
        </w:rPr>
        <w:t>Acetinatta</w:t>
      </w:r>
      <w:proofErr w:type="spellEnd"/>
      <w:r w:rsidRPr="00671665">
        <w:rPr>
          <w:rFonts w:ascii="Arial" w:hAnsi="Arial" w:cs="Arial"/>
          <w:sz w:val="20"/>
          <w:szCs w:val="20"/>
        </w:rPr>
        <w:t>, marca Duratex ou equivalente técnico.</w:t>
      </w:r>
    </w:p>
    <w:p w14:paraId="3A55D664" w14:textId="56537A9C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 xml:space="preserve">Puxador: Tipo meia cava 50x100mm, em laminado melamínico amadeirado, cor </w:t>
      </w:r>
      <w:proofErr w:type="spellStart"/>
      <w:r w:rsidRPr="00671665">
        <w:rPr>
          <w:rFonts w:ascii="Arial" w:hAnsi="Arial" w:cs="Arial"/>
          <w:sz w:val="20"/>
          <w:szCs w:val="20"/>
        </w:rPr>
        <w:t>Larnaca</w:t>
      </w:r>
      <w:proofErr w:type="spellEnd"/>
      <w:r w:rsidRPr="00671665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6C4B87CF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1419FA8" w14:textId="434AA7A7" w:rsidR="00671665" w:rsidRPr="00671665" w:rsidRDefault="00671665" w:rsidP="00671665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71665">
        <w:rPr>
          <w:rFonts w:ascii="Arial" w:hAnsi="Arial" w:cs="Arial"/>
          <w:b/>
          <w:sz w:val="20"/>
          <w:szCs w:val="20"/>
        </w:rPr>
        <w:t>DIVISÃO INTERNA 02</w:t>
      </w:r>
    </w:p>
    <w:p w14:paraId="220E91CE" w14:textId="23FC4109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716952CD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Espessura: 18mm (chapa de MDF maciço)</w:t>
      </w:r>
    </w:p>
    <w:p w14:paraId="709A8286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Dimensões:  1954mmX550mm</w:t>
      </w:r>
    </w:p>
    <w:p w14:paraId="1F57CEC3" w14:textId="728E38DA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 xml:space="preserve">Acabamento: Revestido com laminado melamínico de baixa pressão, amadeirado, cor </w:t>
      </w:r>
      <w:proofErr w:type="spellStart"/>
      <w:r w:rsidRPr="00671665">
        <w:rPr>
          <w:rFonts w:ascii="Arial" w:hAnsi="Arial" w:cs="Arial"/>
          <w:sz w:val="20"/>
          <w:szCs w:val="20"/>
        </w:rPr>
        <w:t>Larnaca</w:t>
      </w:r>
      <w:proofErr w:type="spellEnd"/>
      <w:r w:rsidRPr="00671665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565C2CD3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C117D00" w14:textId="5527EBDF" w:rsidR="00671665" w:rsidRPr="00671665" w:rsidRDefault="00671665" w:rsidP="00671665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71665">
        <w:rPr>
          <w:rFonts w:ascii="Arial" w:hAnsi="Arial" w:cs="Arial"/>
          <w:b/>
          <w:sz w:val="20"/>
          <w:szCs w:val="20"/>
        </w:rPr>
        <w:t xml:space="preserve">LATERAL DA ESTANTE </w:t>
      </w:r>
    </w:p>
    <w:p w14:paraId="77909A68" w14:textId="0180842B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BAB2A60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Espessura: 18mm (chapa de MDF maciço)</w:t>
      </w:r>
    </w:p>
    <w:p w14:paraId="40856D1B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Dimensões:  1954mmX550mm</w:t>
      </w:r>
    </w:p>
    <w:p w14:paraId="3A5B06D1" w14:textId="59B7828B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 xml:space="preserve">Acabamento: Revestido com laminado melamínico de baixa pressão, amadeirado, cor </w:t>
      </w:r>
      <w:proofErr w:type="spellStart"/>
      <w:r w:rsidRPr="00671665">
        <w:rPr>
          <w:rFonts w:ascii="Arial" w:hAnsi="Arial" w:cs="Arial"/>
          <w:sz w:val="20"/>
          <w:szCs w:val="20"/>
        </w:rPr>
        <w:t>Larnaca</w:t>
      </w:r>
      <w:proofErr w:type="spellEnd"/>
      <w:r w:rsidRPr="00671665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046CD4A6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10EE0B6B" w14:textId="7017F140" w:rsidR="00671665" w:rsidRPr="00671665" w:rsidRDefault="00671665" w:rsidP="00671665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71665">
        <w:rPr>
          <w:rFonts w:ascii="Arial" w:hAnsi="Arial" w:cs="Arial"/>
          <w:b/>
          <w:sz w:val="20"/>
          <w:szCs w:val="20"/>
        </w:rPr>
        <w:t xml:space="preserve">PRATELEIRA EXTERNA </w:t>
      </w:r>
    </w:p>
    <w:p w14:paraId="618F0D86" w14:textId="4806AF76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FC00618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Espessura: 18mm (chapa de MDF maciço)</w:t>
      </w:r>
    </w:p>
    <w:p w14:paraId="54B6910C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Dimensões:  550mmX438mm</w:t>
      </w:r>
    </w:p>
    <w:p w14:paraId="43861D48" w14:textId="7AE75A63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 xml:space="preserve">Acabamento: Revestido com laminado melamínico de baixa pressão, amadeirado, cor </w:t>
      </w:r>
      <w:proofErr w:type="spellStart"/>
      <w:r w:rsidRPr="00671665">
        <w:rPr>
          <w:rFonts w:ascii="Arial" w:hAnsi="Arial" w:cs="Arial"/>
          <w:sz w:val="20"/>
          <w:szCs w:val="20"/>
        </w:rPr>
        <w:t>Larnaca</w:t>
      </w:r>
      <w:proofErr w:type="spellEnd"/>
      <w:r w:rsidRPr="00671665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1D669EB2" w14:textId="77777777" w:rsidR="00671665" w:rsidRPr="00671665" w:rsidRDefault="00671665" w:rsidP="0067166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6240EF17" w14:textId="77777777" w:rsidR="0054516A" w:rsidRPr="00671665" w:rsidRDefault="0054516A" w:rsidP="0082728D">
      <w:pPr>
        <w:pStyle w:val="PargrafodaLista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671665">
        <w:rPr>
          <w:rFonts w:ascii="Arial" w:hAnsi="Arial" w:cs="Arial"/>
          <w:b/>
          <w:spacing w:val="-4"/>
          <w:sz w:val="20"/>
          <w:szCs w:val="20"/>
        </w:rPr>
        <w:t xml:space="preserve">FERRAGENS </w:t>
      </w:r>
    </w:p>
    <w:p w14:paraId="70212BA1" w14:textId="77777777" w:rsidR="0054516A" w:rsidRPr="00671665" w:rsidRDefault="0054516A" w:rsidP="005451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671665">
        <w:rPr>
          <w:rFonts w:ascii="Arial" w:hAnsi="Arial" w:cs="Arial"/>
          <w:sz w:val="20"/>
          <w:szCs w:val="20"/>
        </w:rPr>
        <w:t>Miniflix</w:t>
      </w:r>
      <w:proofErr w:type="spellEnd"/>
      <w:r w:rsidRPr="0067166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671665">
        <w:rPr>
          <w:rFonts w:ascii="Arial" w:hAnsi="Arial" w:cs="Arial"/>
          <w:sz w:val="20"/>
          <w:szCs w:val="20"/>
        </w:rPr>
        <w:t>GiroFlix</w:t>
      </w:r>
      <w:proofErr w:type="spellEnd"/>
      <w:r w:rsidRPr="00671665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4393BD5E" w14:textId="295E86CE" w:rsidR="0054516A" w:rsidRPr="00671665" w:rsidRDefault="0054516A" w:rsidP="005451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Sapata Regulável Niveladora. (</w:t>
      </w:r>
      <w:r w:rsidR="00671665" w:rsidRPr="00671665">
        <w:rPr>
          <w:rFonts w:ascii="Arial" w:hAnsi="Arial" w:cs="Arial"/>
          <w:sz w:val="20"/>
          <w:szCs w:val="20"/>
        </w:rPr>
        <w:t>18</w:t>
      </w:r>
      <w:r w:rsidRPr="00671665">
        <w:rPr>
          <w:rFonts w:ascii="Arial" w:hAnsi="Arial" w:cs="Arial"/>
          <w:sz w:val="20"/>
          <w:szCs w:val="20"/>
        </w:rPr>
        <w:t xml:space="preserve"> uni.)</w:t>
      </w:r>
    </w:p>
    <w:p w14:paraId="18E3E93D" w14:textId="5FB09CE2" w:rsidR="0054516A" w:rsidRPr="00671665" w:rsidRDefault="00671665" w:rsidP="005451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 xml:space="preserve">Dobradiça Curva para Móveis em Aço Inox </w:t>
      </w:r>
      <w:r w:rsidR="0054516A" w:rsidRPr="00671665">
        <w:rPr>
          <w:rFonts w:ascii="Arial" w:hAnsi="Arial" w:cs="Arial"/>
          <w:sz w:val="20"/>
          <w:szCs w:val="20"/>
        </w:rPr>
        <w:t>(</w:t>
      </w:r>
      <w:r w:rsidRPr="00671665">
        <w:rPr>
          <w:rFonts w:ascii="Arial" w:hAnsi="Arial" w:cs="Arial"/>
          <w:sz w:val="20"/>
          <w:szCs w:val="20"/>
        </w:rPr>
        <w:t>27</w:t>
      </w:r>
      <w:r w:rsidR="0054516A" w:rsidRPr="00671665">
        <w:rPr>
          <w:rFonts w:ascii="Arial" w:hAnsi="Arial" w:cs="Arial"/>
          <w:sz w:val="20"/>
          <w:szCs w:val="20"/>
        </w:rPr>
        <w:t xml:space="preserve"> uni.)</w:t>
      </w:r>
    </w:p>
    <w:p w14:paraId="7A778BC5" w14:textId="157F7A7F" w:rsidR="0054516A" w:rsidRPr="00671665" w:rsidRDefault="0054516A" w:rsidP="005451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71665">
        <w:rPr>
          <w:rFonts w:ascii="Arial" w:hAnsi="Arial" w:cs="Arial"/>
          <w:sz w:val="20"/>
          <w:szCs w:val="20"/>
        </w:rPr>
        <w:t>Cada componente foi selecionado com atenção aos detalhes de qualidade e durabilidade, garantindo a funcionalidade e estética do Armário Alto 8 (AA</w:t>
      </w:r>
      <w:r w:rsidR="00671665" w:rsidRPr="00671665">
        <w:rPr>
          <w:rFonts w:ascii="Arial" w:hAnsi="Arial" w:cs="Arial"/>
          <w:sz w:val="20"/>
          <w:szCs w:val="20"/>
        </w:rPr>
        <w:t>0</w:t>
      </w:r>
      <w:r w:rsidRPr="00671665">
        <w:rPr>
          <w:rFonts w:ascii="Arial" w:hAnsi="Arial" w:cs="Arial"/>
          <w:sz w:val="20"/>
          <w:szCs w:val="20"/>
        </w:rPr>
        <w:t xml:space="preserve">8). </w:t>
      </w:r>
    </w:p>
    <w:p w14:paraId="5739F0C3" w14:textId="77777777" w:rsidR="0054516A" w:rsidRDefault="0054516A" w:rsidP="005451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4D64DC4" w14:textId="77777777" w:rsidR="0054516A" w:rsidRPr="0079101D" w:rsidRDefault="0054516A" w:rsidP="005451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mobiliários,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0C724BBF" w14:textId="77777777" w:rsidR="0054516A" w:rsidRDefault="0054516A" w:rsidP="005451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17D09550" w14:textId="77777777" w:rsidR="0054516A" w:rsidRDefault="0054516A" w:rsidP="005451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das prateleiras internas, garantindo a correta instalação da peça e sua estabilidade.</w:t>
      </w:r>
    </w:p>
    <w:p w14:paraId="10155FD4" w14:textId="6BDC42F1" w:rsidR="003B41F0" w:rsidRDefault="003B41F0" w:rsidP="005A6E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34B0343" w14:textId="77777777" w:rsidR="005A6EF5" w:rsidRPr="00110FAF" w:rsidRDefault="005A6EF5" w:rsidP="005A6E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CE19C00" w14:textId="46D7D73B" w:rsidR="00222323" w:rsidRPr="00936884" w:rsidRDefault="00222323" w:rsidP="005A6EF5">
      <w:pPr>
        <w:pStyle w:val="item2"/>
      </w:pPr>
      <w:bookmarkStart w:id="21" w:name="_Toc189840765"/>
      <w:r w:rsidRPr="00936884">
        <w:t xml:space="preserve">ARMÁRIO BAIXO </w:t>
      </w:r>
      <w:r w:rsidR="00FA1C7F">
        <w:t>0</w:t>
      </w:r>
      <w:r w:rsidRPr="00936884">
        <w:t>1 (AB</w:t>
      </w:r>
      <w:r w:rsidR="003B41F0">
        <w:t>0</w:t>
      </w:r>
      <w:r w:rsidRPr="00936884">
        <w:t>1)</w:t>
      </w:r>
      <w:bookmarkEnd w:id="21"/>
    </w:p>
    <w:p w14:paraId="00917586" w14:textId="095A402D" w:rsidR="00607EA3" w:rsidRDefault="00607EA3" w:rsidP="00B97E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665CB3EB" w14:textId="57E935E2" w:rsidR="00CD48C1" w:rsidRDefault="003B41F0" w:rsidP="00D6458B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566CBE5E" wp14:editId="3EF1D48A">
            <wp:extent cx="2788288" cy="1905000"/>
            <wp:effectExtent l="0" t="0" r="0" b="0"/>
            <wp:docPr id="47" name="Image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455" cy="1917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5877A" w14:textId="77777777" w:rsidR="00CD48C1" w:rsidRDefault="00CD48C1" w:rsidP="00B97E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5662DE55" w14:textId="77777777" w:rsidR="00CD48C1" w:rsidRPr="00EC1882" w:rsidRDefault="00CD48C1" w:rsidP="00CD48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C1882">
        <w:rPr>
          <w:rFonts w:ascii="Arial" w:hAnsi="Arial" w:cs="Arial"/>
          <w:b/>
          <w:sz w:val="20"/>
          <w:szCs w:val="20"/>
        </w:rPr>
        <w:t>APLICAÇÃO</w:t>
      </w:r>
    </w:p>
    <w:p w14:paraId="29F8420A" w14:textId="1C388C48" w:rsidR="00CD48C1" w:rsidRPr="00EC1882" w:rsidRDefault="00EC1882" w:rsidP="00CD48C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EC1882">
        <w:rPr>
          <w:rFonts w:ascii="Arial" w:hAnsi="Arial" w:cs="Arial"/>
          <w:bCs/>
          <w:sz w:val="20"/>
          <w:szCs w:val="20"/>
        </w:rPr>
        <w:t>Imprensa</w:t>
      </w:r>
      <w:r w:rsidR="00CD48C1" w:rsidRPr="00EC1882">
        <w:rPr>
          <w:rFonts w:ascii="Arial" w:hAnsi="Arial" w:cs="Arial"/>
          <w:bCs/>
          <w:sz w:val="20"/>
          <w:szCs w:val="20"/>
        </w:rPr>
        <w:t xml:space="preserve">. Quantidade: </w:t>
      </w:r>
      <w:r w:rsidRPr="00EC1882">
        <w:rPr>
          <w:rFonts w:ascii="Arial" w:hAnsi="Arial" w:cs="Arial"/>
          <w:bCs/>
          <w:sz w:val="20"/>
          <w:szCs w:val="20"/>
        </w:rPr>
        <w:t>01</w:t>
      </w:r>
      <w:r w:rsidR="00CD48C1" w:rsidRPr="00EC1882">
        <w:rPr>
          <w:rFonts w:ascii="Arial" w:hAnsi="Arial" w:cs="Arial"/>
          <w:bCs/>
          <w:sz w:val="20"/>
          <w:szCs w:val="20"/>
        </w:rPr>
        <w:t xml:space="preserve"> unidade.</w:t>
      </w:r>
    </w:p>
    <w:p w14:paraId="340A4756" w14:textId="77777777" w:rsidR="00CD48C1" w:rsidRPr="00253E7B" w:rsidRDefault="00CD48C1" w:rsidP="00CD48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95F6F95" w14:textId="77777777" w:rsidR="00CD48C1" w:rsidRPr="001C6D02" w:rsidRDefault="00CD48C1" w:rsidP="00CD48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C6D02">
        <w:rPr>
          <w:rFonts w:ascii="Arial" w:hAnsi="Arial" w:cs="Arial"/>
          <w:b/>
          <w:sz w:val="20"/>
          <w:szCs w:val="20"/>
        </w:rPr>
        <w:t>DESCRIÇÃO</w:t>
      </w:r>
    </w:p>
    <w:p w14:paraId="2D486997" w14:textId="2C4B95A0" w:rsidR="00CD48C1" w:rsidRPr="001C6D02" w:rsidRDefault="00CD48C1" w:rsidP="00CD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C6D02">
        <w:rPr>
          <w:rFonts w:ascii="Arial" w:hAnsi="Arial" w:cs="Arial"/>
          <w:sz w:val="20"/>
          <w:szCs w:val="20"/>
        </w:rPr>
        <w:t xml:space="preserve">            </w:t>
      </w:r>
      <w:r w:rsidR="001C6D02" w:rsidRPr="001C6D02">
        <w:rPr>
          <w:rFonts w:ascii="Arial" w:hAnsi="Arial" w:cs="Arial"/>
          <w:sz w:val="20"/>
          <w:szCs w:val="20"/>
        </w:rPr>
        <w:t>Armário baixo, medidas 1.96 x 0.40 x 0.90m (</w:t>
      </w:r>
      <w:proofErr w:type="spellStart"/>
      <w:r w:rsidR="001C6D02" w:rsidRPr="001C6D02">
        <w:rPr>
          <w:rFonts w:ascii="Arial" w:hAnsi="Arial" w:cs="Arial"/>
          <w:sz w:val="20"/>
          <w:szCs w:val="20"/>
        </w:rPr>
        <w:t>LxPxH</w:t>
      </w:r>
      <w:proofErr w:type="spellEnd"/>
      <w:r w:rsidR="001C6D02" w:rsidRPr="001C6D02">
        <w:rPr>
          <w:rFonts w:ascii="Arial" w:hAnsi="Arial" w:cs="Arial"/>
          <w:sz w:val="20"/>
          <w:szCs w:val="20"/>
        </w:rPr>
        <w:t xml:space="preserve">) em chapa de MDF maciça com laminado melamínico de baixa pressão. As portas de abrir, </w:t>
      </w:r>
      <w:proofErr w:type="spellStart"/>
      <w:r w:rsidR="001C6D02" w:rsidRPr="001C6D02">
        <w:rPr>
          <w:rFonts w:ascii="Arial" w:hAnsi="Arial" w:cs="Arial"/>
          <w:sz w:val="20"/>
          <w:szCs w:val="20"/>
        </w:rPr>
        <w:t>laterias</w:t>
      </w:r>
      <w:proofErr w:type="spellEnd"/>
      <w:r w:rsidR="001C6D02" w:rsidRPr="001C6D02">
        <w:rPr>
          <w:rFonts w:ascii="Arial" w:hAnsi="Arial" w:cs="Arial"/>
          <w:sz w:val="20"/>
          <w:szCs w:val="20"/>
        </w:rPr>
        <w:t xml:space="preserve">, fundo e base são com textura mate, cor Tartufo, linha </w:t>
      </w:r>
      <w:proofErr w:type="spellStart"/>
      <w:r w:rsidR="001C6D02" w:rsidRPr="001C6D02">
        <w:rPr>
          <w:rFonts w:ascii="Arial" w:hAnsi="Arial" w:cs="Arial"/>
          <w:sz w:val="20"/>
          <w:szCs w:val="20"/>
        </w:rPr>
        <w:t>Acetinatta</w:t>
      </w:r>
      <w:proofErr w:type="spellEnd"/>
      <w:r w:rsidR="001C6D02" w:rsidRPr="001C6D02">
        <w:rPr>
          <w:rFonts w:ascii="Arial" w:hAnsi="Arial" w:cs="Arial"/>
          <w:sz w:val="20"/>
          <w:szCs w:val="20"/>
        </w:rPr>
        <w:t xml:space="preserve">, marca Duratex ou equivalente técnico. Os puxadores serão tipo meia cava, tampo e prateleira externa serão em laminado melamínico amadeirado, cor </w:t>
      </w:r>
      <w:proofErr w:type="spellStart"/>
      <w:r w:rsidR="001C6D02" w:rsidRPr="001C6D02">
        <w:rPr>
          <w:rFonts w:ascii="Arial" w:hAnsi="Arial" w:cs="Arial"/>
          <w:sz w:val="20"/>
          <w:szCs w:val="20"/>
        </w:rPr>
        <w:t>Larnaca</w:t>
      </w:r>
      <w:proofErr w:type="spellEnd"/>
      <w:r w:rsidR="001C6D02" w:rsidRPr="001C6D02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4E07A41D" w14:textId="77777777" w:rsidR="00CD48C1" w:rsidRPr="00EC1882" w:rsidRDefault="00CD48C1" w:rsidP="00CD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162FD9B5" w14:textId="77777777" w:rsidR="00CD48C1" w:rsidRPr="009F5793" w:rsidRDefault="00CD48C1" w:rsidP="00CD48C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F5793">
        <w:rPr>
          <w:rFonts w:ascii="Arial" w:hAnsi="Arial" w:cs="Arial"/>
          <w:b/>
          <w:sz w:val="20"/>
          <w:szCs w:val="20"/>
        </w:rPr>
        <w:t>PEÇAS EM MDF</w:t>
      </w:r>
    </w:p>
    <w:p w14:paraId="44BFC12E" w14:textId="77777777" w:rsidR="00CD48C1" w:rsidRPr="009F5793" w:rsidRDefault="00CD48C1" w:rsidP="005D7AF4">
      <w:pPr>
        <w:pStyle w:val="PargrafodaLista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F5793">
        <w:rPr>
          <w:rFonts w:ascii="Arial" w:hAnsi="Arial" w:cs="Arial"/>
          <w:b/>
          <w:spacing w:val="-4"/>
          <w:sz w:val="20"/>
          <w:szCs w:val="20"/>
        </w:rPr>
        <w:t>TAMPO PASSANTE</w:t>
      </w:r>
    </w:p>
    <w:p w14:paraId="778508E6" w14:textId="77777777" w:rsidR="009F5793" w:rsidRPr="009F5793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>Espessura: 18mm (chapa de MDF maciço)</w:t>
      </w:r>
    </w:p>
    <w:p w14:paraId="45B35F75" w14:textId="77777777" w:rsidR="009F5793" w:rsidRPr="009F5793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>Dimensões:  1960mmX400mm</w:t>
      </w:r>
    </w:p>
    <w:p w14:paraId="1413DD35" w14:textId="00042E82" w:rsidR="00F4382B" w:rsidRPr="009F5793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 xml:space="preserve">Acabamento: Revestido com laminado melamínico de baixa pressão, amadeirado, cor </w:t>
      </w:r>
      <w:proofErr w:type="spellStart"/>
      <w:r w:rsidRPr="009F5793">
        <w:rPr>
          <w:rFonts w:ascii="Arial" w:hAnsi="Arial" w:cs="Arial"/>
          <w:sz w:val="20"/>
          <w:szCs w:val="20"/>
        </w:rPr>
        <w:t>Larnaca</w:t>
      </w:r>
      <w:proofErr w:type="spellEnd"/>
      <w:r w:rsidRPr="009F5793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3B78D378" w14:textId="77777777" w:rsidR="009F5793" w:rsidRPr="009F5793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277EF57" w14:textId="45DCA3E4" w:rsidR="00CD48C1" w:rsidRPr="009F5793" w:rsidRDefault="00CD48C1" w:rsidP="005D7AF4">
      <w:pPr>
        <w:pStyle w:val="PargrafodaLista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F5793">
        <w:rPr>
          <w:rFonts w:ascii="Arial" w:hAnsi="Arial" w:cs="Arial"/>
          <w:b/>
          <w:spacing w:val="-4"/>
          <w:sz w:val="20"/>
          <w:szCs w:val="20"/>
        </w:rPr>
        <w:t>BASE</w:t>
      </w:r>
    </w:p>
    <w:p w14:paraId="5D30C1FA" w14:textId="77777777" w:rsidR="009F5793" w:rsidRPr="009F5793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>Espessura: 18mm (chapa de MDF maciço)</w:t>
      </w:r>
    </w:p>
    <w:p w14:paraId="328E7EAB" w14:textId="77777777" w:rsidR="009F5793" w:rsidRPr="009F5793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>Dimensões:  1960mmX400mm</w:t>
      </w:r>
    </w:p>
    <w:p w14:paraId="632FDFBB" w14:textId="152550C0" w:rsidR="00F4382B" w:rsidRPr="009F5793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9F5793">
        <w:rPr>
          <w:rFonts w:ascii="Arial" w:hAnsi="Arial" w:cs="Arial"/>
          <w:sz w:val="20"/>
          <w:szCs w:val="20"/>
        </w:rPr>
        <w:t>Acetinatta</w:t>
      </w:r>
      <w:proofErr w:type="spellEnd"/>
      <w:r w:rsidRPr="009F5793">
        <w:rPr>
          <w:rFonts w:ascii="Arial" w:hAnsi="Arial" w:cs="Arial"/>
          <w:sz w:val="20"/>
          <w:szCs w:val="20"/>
        </w:rPr>
        <w:t>, marca Duratex ou equivalente técnico.</w:t>
      </w:r>
    </w:p>
    <w:p w14:paraId="539785EE" w14:textId="77777777" w:rsidR="009F5793" w:rsidRPr="00EC1882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04D6D33D" w14:textId="77777777" w:rsidR="00CD48C1" w:rsidRPr="009F5793" w:rsidRDefault="00CD48C1" w:rsidP="005D7AF4">
      <w:pPr>
        <w:pStyle w:val="PargrafodaLista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F5793">
        <w:rPr>
          <w:rFonts w:ascii="Arial" w:hAnsi="Arial" w:cs="Arial"/>
          <w:b/>
          <w:spacing w:val="-4"/>
          <w:sz w:val="20"/>
          <w:szCs w:val="20"/>
        </w:rPr>
        <w:t>LATERAL</w:t>
      </w:r>
    </w:p>
    <w:p w14:paraId="13D4E2FD" w14:textId="77777777" w:rsidR="009F5793" w:rsidRPr="009F5793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>Espessura: 18mm (chapa de MDF maciço)</w:t>
      </w:r>
    </w:p>
    <w:p w14:paraId="6914D175" w14:textId="77777777" w:rsidR="009F5793" w:rsidRPr="009F5793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>Dimensões: 394mmX854mm</w:t>
      </w:r>
    </w:p>
    <w:p w14:paraId="637ED6CA" w14:textId="4C11928E" w:rsidR="00F4382B" w:rsidRPr="009F5793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9F5793">
        <w:rPr>
          <w:rFonts w:ascii="Arial" w:hAnsi="Arial" w:cs="Arial"/>
          <w:sz w:val="20"/>
          <w:szCs w:val="20"/>
        </w:rPr>
        <w:t>Acetinatta</w:t>
      </w:r>
      <w:proofErr w:type="spellEnd"/>
      <w:r w:rsidRPr="009F5793">
        <w:rPr>
          <w:rFonts w:ascii="Arial" w:hAnsi="Arial" w:cs="Arial"/>
          <w:sz w:val="20"/>
          <w:szCs w:val="20"/>
        </w:rPr>
        <w:t>, marca Duratex ou equivalente técnico.</w:t>
      </w:r>
    </w:p>
    <w:p w14:paraId="59302F18" w14:textId="77777777" w:rsidR="009F5793" w:rsidRPr="00EC1882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1BAFB8A1" w14:textId="77777777" w:rsidR="00CD48C1" w:rsidRPr="009F5793" w:rsidRDefault="00CD48C1" w:rsidP="005D7AF4">
      <w:pPr>
        <w:pStyle w:val="PargrafodaLista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F5793">
        <w:rPr>
          <w:rFonts w:ascii="Arial" w:hAnsi="Arial" w:cs="Arial"/>
          <w:b/>
          <w:spacing w:val="-4"/>
          <w:sz w:val="20"/>
          <w:szCs w:val="20"/>
        </w:rPr>
        <w:t>FUNDO</w:t>
      </w:r>
    </w:p>
    <w:p w14:paraId="425745FF" w14:textId="77777777" w:rsidR="009F5793" w:rsidRPr="009F5793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>Espessura: 6mm (chapa de MDF maciço)</w:t>
      </w:r>
    </w:p>
    <w:p w14:paraId="292514F7" w14:textId="77777777" w:rsidR="009F5793" w:rsidRPr="009F5793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>Dimensões:  1960mmX854mm</w:t>
      </w:r>
    </w:p>
    <w:p w14:paraId="16FE0BEC" w14:textId="79C9D3EB" w:rsidR="00F4382B" w:rsidRPr="009F5793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9F5793">
        <w:rPr>
          <w:rFonts w:ascii="Arial" w:hAnsi="Arial" w:cs="Arial"/>
          <w:sz w:val="20"/>
          <w:szCs w:val="20"/>
        </w:rPr>
        <w:t>Acetinatta</w:t>
      </w:r>
      <w:proofErr w:type="spellEnd"/>
      <w:r w:rsidRPr="009F5793">
        <w:rPr>
          <w:rFonts w:ascii="Arial" w:hAnsi="Arial" w:cs="Arial"/>
          <w:sz w:val="20"/>
          <w:szCs w:val="20"/>
        </w:rPr>
        <w:t>, marca Duratex ou equivalente técnico.</w:t>
      </w:r>
    </w:p>
    <w:p w14:paraId="4ED3E11F" w14:textId="77777777" w:rsidR="009F5793" w:rsidRPr="009F5793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FC88246" w14:textId="5FB439CF" w:rsidR="00CD48C1" w:rsidRPr="009F5793" w:rsidRDefault="00CD48C1" w:rsidP="005D7AF4">
      <w:pPr>
        <w:pStyle w:val="PargrafodaLista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F5793">
        <w:rPr>
          <w:rFonts w:ascii="Arial" w:hAnsi="Arial" w:cs="Arial"/>
          <w:b/>
          <w:spacing w:val="-4"/>
          <w:sz w:val="20"/>
          <w:szCs w:val="20"/>
        </w:rPr>
        <w:t>P</w:t>
      </w:r>
      <w:r w:rsidR="009F5793" w:rsidRPr="009F5793">
        <w:rPr>
          <w:rFonts w:ascii="Arial" w:hAnsi="Arial" w:cs="Arial"/>
          <w:b/>
          <w:spacing w:val="-4"/>
          <w:sz w:val="20"/>
          <w:szCs w:val="20"/>
        </w:rPr>
        <w:t xml:space="preserve">RATELEIRA INTERNA </w:t>
      </w:r>
    </w:p>
    <w:p w14:paraId="4C9A4EE6" w14:textId="77777777" w:rsidR="009F5793" w:rsidRPr="009F5793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>Espessura: 18mm (chapa de MDF maciço)</w:t>
      </w:r>
    </w:p>
    <w:p w14:paraId="56D19C87" w14:textId="77777777" w:rsidR="009F5793" w:rsidRPr="009F5793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>Dimensões:  900mmX356mm</w:t>
      </w:r>
    </w:p>
    <w:p w14:paraId="6C09FC2D" w14:textId="307F9208" w:rsidR="00F4382B" w:rsidRPr="009F5793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9F5793">
        <w:rPr>
          <w:rFonts w:ascii="Arial" w:hAnsi="Arial" w:cs="Arial"/>
          <w:sz w:val="20"/>
          <w:szCs w:val="20"/>
        </w:rPr>
        <w:t>Acetinatta</w:t>
      </w:r>
      <w:proofErr w:type="spellEnd"/>
      <w:r w:rsidRPr="009F5793">
        <w:rPr>
          <w:rFonts w:ascii="Arial" w:hAnsi="Arial" w:cs="Arial"/>
          <w:sz w:val="20"/>
          <w:szCs w:val="20"/>
        </w:rPr>
        <w:t>, marca Duratex ou equivalente técnico.</w:t>
      </w:r>
    </w:p>
    <w:p w14:paraId="2911FB2C" w14:textId="77777777" w:rsidR="009F5793" w:rsidRPr="00EC1882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6C625161" w14:textId="2CE4F5A1" w:rsidR="00CD48C1" w:rsidRPr="009F5793" w:rsidRDefault="009F5793" w:rsidP="005D7AF4">
      <w:pPr>
        <w:pStyle w:val="PargrafodaLista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F5793">
        <w:rPr>
          <w:rFonts w:ascii="Arial" w:hAnsi="Arial" w:cs="Arial"/>
          <w:b/>
          <w:spacing w:val="-4"/>
          <w:sz w:val="20"/>
          <w:szCs w:val="20"/>
        </w:rPr>
        <w:t xml:space="preserve">DIVISÃO INTERNA </w:t>
      </w:r>
    </w:p>
    <w:p w14:paraId="15ECFCC9" w14:textId="77777777" w:rsidR="009F5793" w:rsidRPr="009F5793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>Espessura: 18mm (chapa de MDF maciço)</w:t>
      </w:r>
    </w:p>
    <w:p w14:paraId="3FAA7460" w14:textId="77777777" w:rsidR="009F5793" w:rsidRPr="009F5793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>Dimensões: 376mmX854mm</w:t>
      </w:r>
    </w:p>
    <w:p w14:paraId="0F7126EF" w14:textId="2D463521" w:rsidR="00F4382B" w:rsidRDefault="009F5793" w:rsidP="009F5793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9F5793">
        <w:rPr>
          <w:rFonts w:ascii="Arial" w:hAnsi="Arial" w:cs="Arial"/>
          <w:sz w:val="20"/>
          <w:szCs w:val="20"/>
        </w:rPr>
        <w:t>Acetinatta</w:t>
      </w:r>
      <w:proofErr w:type="spellEnd"/>
      <w:r w:rsidRPr="009F5793">
        <w:rPr>
          <w:rFonts w:ascii="Arial" w:hAnsi="Arial" w:cs="Arial"/>
          <w:sz w:val="20"/>
          <w:szCs w:val="20"/>
        </w:rPr>
        <w:t>, marca Duratex ou equivalente técnico.</w:t>
      </w:r>
    </w:p>
    <w:p w14:paraId="79710542" w14:textId="7FE39FBF" w:rsidR="009F5793" w:rsidRDefault="009F5793" w:rsidP="009F579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A745C72" w14:textId="70B1CADF" w:rsidR="009F5793" w:rsidRPr="009F5793" w:rsidRDefault="009F5793" w:rsidP="005D7AF4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F5793">
        <w:rPr>
          <w:rFonts w:ascii="Arial" w:hAnsi="Arial" w:cs="Arial"/>
          <w:b/>
          <w:sz w:val="20"/>
          <w:szCs w:val="20"/>
        </w:rPr>
        <w:t xml:space="preserve">PORTA </w:t>
      </w:r>
    </w:p>
    <w:p w14:paraId="6FC0D0E2" w14:textId="531A6251" w:rsidR="009F5793" w:rsidRDefault="009F5793" w:rsidP="009F579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28AE5E84" w14:textId="77777777" w:rsidR="009F5793" w:rsidRPr="009F5793" w:rsidRDefault="009F5793" w:rsidP="009F579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>Espessura: 18mm (chapa de MDF maciço)</w:t>
      </w:r>
    </w:p>
    <w:p w14:paraId="446CB835" w14:textId="77777777" w:rsidR="009F5793" w:rsidRPr="009F5793" w:rsidRDefault="009F5793" w:rsidP="009F579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>Dimensões:  460mmX854mm</w:t>
      </w:r>
    </w:p>
    <w:p w14:paraId="19E3A352" w14:textId="77777777" w:rsidR="009F5793" w:rsidRPr="009F5793" w:rsidRDefault="009F5793" w:rsidP="009F579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 xml:space="preserve">Acabamento: Revestido com laminado melamínico de baixa pressão, laminado melamínico, cor Tartufo, Linha </w:t>
      </w:r>
      <w:proofErr w:type="spellStart"/>
      <w:r w:rsidRPr="009F5793">
        <w:rPr>
          <w:rFonts w:ascii="Arial" w:hAnsi="Arial" w:cs="Arial"/>
          <w:sz w:val="20"/>
          <w:szCs w:val="20"/>
        </w:rPr>
        <w:t>Acetinatta</w:t>
      </w:r>
      <w:proofErr w:type="spellEnd"/>
      <w:r w:rsidRPr="009F5793">
        <w:rPr>
          <w:rFonts w:ascii="Arial" w:hAnsi="Arial" w:cs="Arial"/>
          <w:sz w:val="20"/>
          <w:szCs w:val="20"/>
        </w:rPr>
        <w:t>, marca Duratex ou equivalente técnico.</w:t>
      </w:r>
    </w:p>
    <w:p w14:paraId="2C3F47FD" w14:textId="2B52BF4E" w:rsidR="009F5793" w:rsidRPr="009F5793" w:rsidRDefault="009F5793" w:rsidP="009F579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 xml:space="preserve">Puxador: Tipo meia cava 50x100mm, em laminado melamínico amadeirado, cor </w:t>
      </w:r>
      <w:proofErr w:type="spellStart"/>
      <w:r w:rsidRPr="009F5793">
        <w:rPr>
          <w:rFonts w:ascii="Arial" w:hAnsi="Arial" w:cs="Arial"/>
          <w:sz w:val="20"/>
          <w:szCs w:val="20"/>
        </w:rPr>
        <w:t>Larnaca</w:t>
      </w:r>
      <w:proofErr w:type="spellEnd"/>
      <w:r w:rsidRPr="009F5793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70F44C75" w14:textId="67261BDD" w:rsidR="009F5793" w:rsidRDefault="009F5793" w:rsidP="009F579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3C07D4C3" w14:textId="58A4A07B" w:rsidR="009F5793" w:rsidRPr="009F5793" w:rsidRDefault="009F5793" w:rsidP="005D7AF4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F5793">
        <w:rPr>
          <w:rFonts w:ascii="Arial" w:hAnsi="Arial" w:cs="Arial"/>
          <w:b/>
          <w:sz w:val="20"/>
          <w:szCs w:val="20"/>
        </w:rPr>
        <w:t xml:space="preserve">PRATELEIRA EXTERNA </w:t>
      </w:r>
    </w:p>
    <w:p w14:paraId="3EAD7CFA" w14:textId="20A06B0C" w:rsidR="009F5793" w:rsidRPr="009F5793" w:rsidRDefault="009F5793" w:rsidP="009F579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1299998D" w14:textId="77777777" w:rsidR="009F5793" w:rsidRPr="009F5793" w:rsidRDefault="009F5793" w:rsidP="009F579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>Espessura: 18mm (chapa de MDF maciço)</w:t>
      </w:r>
    </w:p>
    <w:p w14:paraId="29A48114" w14:textId="77777777" w:rsidR="009F5793" w:rsidRPr="009F5793" w:rsidRDefault="009F5793" w:rsidP="009F579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>Dimensões:  1000mmX376mm</w:t>
      </w:r>
    </w:p>
    <w:p w14:paraId="4537783C" w14:textId="26F8A15A" w:rsidR="009F5793" w:rsidRPr="009F5793" w:rsidRDefault="009F5793" w:rsidP="009F579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 xml:space="preserve">Acabamento:  Revestido com laminado melamínico de baixa pressão, amadeirado, cor </w:t>
      </w:r>
      <w:proofErr w:type="spellStart"/>
      <w:r w:rsidRPr="009F5793">
        <w:rPr>
          <w:rFonts w:ascii="Arial" w:hAnsi="Arial" w:cs="Arial"/>
          <w:sz w:val="20"/>
          <w:szCs w:val="20"/>
        </w:rPr>
        <w:t>Larnaca</w:t>
      </w:r>
      <w:proofErr w:type="spellEnd"/>
      <w:r w:rsidRPr="009F5793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063A39D6" w14:textId="77777777" w:rsidR="009F5793" w:rsidRPr="009F5793" w:rsidRDefault="009F5793" w:rsidP="009F5793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12678620" w14:textId="77777777" w:rsidR="00CD48C1" w:rsidRPr="009F5793" w:rsidRDefault="00CD48C1" w:rsidP="005D7AF4">
      <w:pPr>
        <w:pStyle w:val="PargrafodaLista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F5793">
        <w:rPr>
          <w:rFonts w:ascii="Arial" w:hAnsi="Arial" w:cs="Arial"/>
          <w:b/>
          <w:spacing w:val="-4"/>
          <w:sz w:val="20"/>
          <w:szCs w:val="20"/>
        </w:rPr>
        <w:t xml:space="preserve">FERRAGENS </w:t>
      </w:r>
    </w:p>
    <w:p w14:paraId="28913438" w14:textId="77777777" w:rsidR="00CD48C1" w:rsidRPr="009F5793" w:rsidRDefault="00CD48C1" w:rsidP="00CD48C1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9F5793">
        <w:rPr>
          <w:rFonts w:ascii="Arial" w:hAnsi="Arial" w:cs="Arial"/>
          <w:sz w:val="20"/>
          <w:szCs w:val="20"/>
        </w:rPr>
        <w:t>Miniflix</w:t>
      </w:r>
      <w:proofErr w:type="spellEnd"/>
      <w:r w:rsidRPr="009F579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F5793">
        <w:rPr>
          <w:rFonts w:ascii="Arial" w:hAnsi="Arial" w:cs="Arial"/>
          <w:sz w:val="20"/>
          <w:szCs w:val="20"/>
        </w:rPr>
        <w:t>GiroFlix</w:t>
      </w:r>
      <w:proofErr w:type="spellEnd"/>
      <w:r w:rsidRPr="009F5793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658D23D4" w14:textId="77777777" w:rsidR="00CD48C1" w:rsidRPr="009F5793" w:rsidRDefault="00CD48C1" w:rsidP="00CD48C1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>Sapata Regulável Niveladora. (04 uni.)</w:t>
      </w:r>
    </w:p>
    <w:p w14:paraId="29FF305F" w14:textId="4948222F" w:rsidR="00CD48C1" w:rsidRPr="009F5793" w:rsidRDefault="00801DEF" w:rsidP="00CD48C1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>Dobradiça Curva para Móveis em Aço Inox</w:t>
      </w:r>
      <w:r w:rsidR="00CD48C1" w:rsidRPr="009F5793">
        <w:rPr>
          <w:rFonts w:ascii="Arial" w:hAnsi="Arial" w:cs="Arial"/>
          <w:sz w:val="20"/>
          <w:szCs w:val="20"/>
        </w:rPr>
        <w:t xml:space="preserve"> (0</w:t>
      </w:r>
      <w:r w:rsidRPr="009F5793">
        <w:rPr>
          <w:rFonts w:ascii="Arial" w:hAnsi="Arial" w:cs="Arial"/>
          <w:sz w:val="20"/>
          <w:szCs w:val="20"/>
        </w:rPr>
        <w:t>4</w:t>
      </w:r>
      <w:r w:rsidR="00CD48C1" w:rsidRPr="009F5793">
        <w:rPr>
          <w:rFonts w:ascii="Arial" w:hAnsi="Arial" w:cs="Arial"/>
          <w:sz w:val="20"/>
          <w:szCs w:val="20"/>
        </w:rPr>
        <w:t xml:space="preserve"> uni.)</w:t>
      </w:r>
    </w:p>
    <w:p w14:paraId="3DEF830E" w14:textId="2081E35D" w:rsidR="00CD48C1" w:rsidRPr="009F5793" w:rsidRDefault="00CD48C1" w:rsidP="00CD48C1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9F5793">
        <w:rPr>
          <w:rFonts w:ascii="Arial" w:hAnsi="Arial" w:cs="Arial"/>
          <w:sz w:val="20"/>
          <w:szCs w:val="20"/>
        </w:rPr>
        <w:t xml:space="preserve">Cada componente foi selecionado com atenção aos detalhes de qualidade e durabilidade, garantindo a funcionalidade e estética do </w:t>
      </w:r>
      <w:r w:rsidR="003E2387" w:rsidRPr="009F5793">
        <w:rPr>
          <w:rFonts w:ascii="Arial" w:hAnsi="Arial" w:cs="Arial"/>
          <w:sz w:val="20"/>
          <w:szCs w:val="20"/>
        </w:rPr>
        <w:t>Armário Baixo</w:t>
      </w:r>
      <w:r w:rsidRPr="009F5793">
        <w:rPr>
          <w:rFonts w:ascii="Arial" w:hAnsi="Arial" w:cs="Arial"/>
          <w:sz w:val="20"/>
          <w:szCs w:val="20"/>
        </w:rPr>
        <w:t xml:space="preserve"> </w:t>
      </w:r>
      <w:r w:rsidR="003E2387" w:rsidRPr="009F5793">
        <w:rPr>
          <w:rFonts w:ascii="Arial" w:hAnsi="Arial" w:cs="Arial"/>
          <w:sz w:val="20"/>
          <w:szCs w:val="20"/>
        </w:rPr>
        <w:t>1</w:t>
      </w:r>
      <w:r w:rsidRPr="009F5793">
        <w:rPr>
          <w:rFonts w:ascii="Arial" w:hAnsi="Arial" w:cs="Arial"/>
          <w:sz w:val="20"/>
          <w:szCs w:val="20"/>
        </w:rPr>
        <w:t xml:space="preserve"> (</w:t>
      </w:r>
      <w:r w:rsidR="003E2387" w:rsidRPr="009F5793">
        <w:rPr>
          <w:rFonts w:ascii="Arial" w:hAnsi="Arial" w:cs="Arial"/>
          <w:sz w:val="20"/>
          <w:szCs w:val="20"/>
        </w:rPr>
        <w:t>AB</w:t>
      </w:r>
      <w:r w:rsidR="009F5793" w:rsidRPr="009F5793">
        <w:rPr>
          <w:rFonts w:ascii="Arial" w:hAnsi="Arial" w:cs="Arial"/>
          <w:sz w:val="20"/>
          <w:szCs w:val="20"/>
        </w:rPr>
        <w:t>0</w:t>
      </w:r>
      <w:r w:rsidR="003E2387" w:rsidRPr="009F5793">
        <w:rPr>
          <w:rFonts w:ascii="Arial" w:hAnsi="Arial" w:cs="Arial"/>
          <w:sz w:val="20"/>
          <w:szCs w:val="20"/>
        </w:rPr>
        <w:t>1</w:t>
      </w:r>
      <w:r w:rsidRPr="009F5793">
        <w:rPr>
          <w:rFonts w:ascii="Arial" w:hAnsi="Arial" w:cs="Arial"/>
          <w:sz w:val="20"/>
          <w:szCs w:val="20"/>
        </w:rPr>
        <w:t xml:space="preserve">). </w:t>
      </w:r>
    </w:p>
    <w:p w14:paraId="2883820F" w14:textId="77777777" w:rsidR="00CD48C1" w:rsidRDefault="00CD48C1" w:rsidP="00CD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8214859" w14:textId="77777777" w:rsidR="00CD48C1" w:rsidRPr="0079101D" w:rsidRDefault="00CD48C1" w:rsidP="00CD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mobiliários,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0FE16271" w14:textId="77777777" w:rsidR="00CD48C1" w:rsidRDefault="00CD48C1" w:rsidP="00CD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548A2FF0" w14:textId="77777777" w:rsidR="00CD48C1" w:rsidRDefault="00CD48C1" w:rsidP="00CD4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das prateleiras internas, garantindo a correta instalação da peça e sua estabilidade.</w:t>
      </w:r>
    </w:p>
    <w:p w14:paraId="116E7A9F" w14:textId="77777777" w:rsidR="00CD48C1" w:rsidRPr="00607EA3" w:rsidRDefault="00CD48C1" w:rsidP="00B97E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497FBB54" w14:textId="3E21F4EF" w:rsidR="00607EA3" w:rsidRDefault="00607EA3" w:rsidP="00B97E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7BE3830" w14:textId="177E483B" w:rsidR="00EE02FD" w:rsidRDefault="00EE02FD" w:rsidP="00B97E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2A5BB26" w14:textId="04053876" w:rsidR="00EE02FD" w:rsidRDefault="00EE02FD" w:rsidP="00B97E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753A882" w14:textId="19FA0F10" w:rsidR="00EE02FD" w:rsidRDefault="00EE02FD" w:rsidP="00B97E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9209EDF" w14:textId="5C557B55" w:rsidR="00EE02FD" w:rsidRDefault="00EE02FD" w:rsidP="00B97E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669409F" w14:textId="7B160A67" w:rsidR="00EE02FD" w:rsidRDefault="00EE02FD" w:rsidP="00B97E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79A0CD4" w14:textId="3F33289F" w:rsidR="00EE02FD" w:rsidRDefault="00EE02FD" w:rsidP="00B97E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8AA2318" w14:textId="52AD3586" w:rsidR="00EE02FD" w:rsidRDefault="00EE02FD" w:rsidP="00B97E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9EB3B48" w14:textId="77777777" w:rsidR="00EE02FD" w:rsidRPr="00936884" w:rsidRDefault="00EE02FD" w:rsidP="00B97E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7EC1374" w14:textId="6168D1E4" w:rsidR="00217D7B" w:rsidRPr="00936884" w:rsidRDefault="00217D7B" w:rsidP="005A6EF5">
      <w:pPr>
        <w:pStyle w:val="item2"/>
      </w:pPr>
      <w:bookmarkStart w:id="22" w:name="_Toc189840766"/>
      <w:r w:rsidRPr="00936884">
        <w:t xml:space="preserve">ARMÁRIO BAIXO </w:t>
      </w:r>
      <w:r w:rsidR="00FA1C7F">
        <w:t>0</w:t>
      </w:r>
      <w:r w:rsidRPr="00936884">
        <w:t>2 (AB</w:t>
      </w:r>
      <w:r w:rsidR="003B41F0">
        <w:t>0</w:t>
      </w:r>
      <w:r w:rsidRPr="00936884">
        <w:t>2)</w:t>
      </w:r>
      <w:bookmarkEnd w:id="22"/>
    </w:p>
    <w:p w14:paraId="7C0DBB20" w14:textId="0387B7DF" w:rsidR="00217D7B" w:rsidRPr="00936884" w:rsidRDefault="00217D7B" w:rsidP="00F511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0B16C82" w14:textId="7181E5E7" w:rsidR="00217D7B" w:rsidRDefault="00217D7B" w:rsidP="008543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F5DD438" w14:textId="2C0FE022" w:rsidR="00F511E5" w:rsidRDefault="003B41F0" w:rsidP="00D6458B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27CF5AF3" wp14:editId="6479B489">
            <wp:extent cx="1990725" cy="2389728"/>
            <wp:effectExtent l="0" t="0" r="0" b="0"/>
            <wp:docPr id="50" name="Image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759" cy="239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6558F" w14:textId="77777777" w:rsidR="003B41F0" w:rsidRDefault="003B41F0" w:rsidP="00D6458B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color w:val="000000"/>
          <w:sz w:val="20"/>
          <w:szCs w:val="20"/>
        </w:rPr>
      </w:pPr>
    </w:p>
    <w:p w14:paraId="2DC88733" w14:textId="77777777" w:rsidR="00F511E5" w:rsidRPr="00936884" w:rsidRDefault="00F511E5" w:rsidP="008543A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533115D" w14:textId="77777777" w:rsidR="00F511E5" w:rsidRPr="00B84A73" w:rsidRDefault="00F511E5" w:rsidP="00F511E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84A73">
        <w:rPr>
          <w:rFonts w:ascii="Arial" w:hAnsi="Arial" w:cs="Arial"/>
          <w:b/>
          <w:sz w:val="20"/>
          <w:szCs w:val="20"/>
        </w:rPr>
        <w:t>APLICAÇÃO</w:t>
      </w:r>
    </w:p>
    <w:p w14:paraId="532DF4FA" w14:textId="0A53AB5A" w:rsidR="00F511E5" w:rsidRPr="00B84A73" w:rsidRDefault="00EC1882" w:rsidP="00F511E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B84A73">
        <w:rPr>
          <w:rFonts w:ascii="Arial" w:hAnsi="Arial" w:cs="Arial"/>
          <w:bCs/>
          <w:sz w:val="20"/>
          <w:szCs w:val="20"/>
        </w:rPr>
        <w:t>Sala de Reunião</w:t>
      </w:r>
      <w:r w:rsidR="00F511E5" w:rsidRPr="00B84A73">
        <w:rPr>
          <w:rFonts w:ascii="Arial" w:hAnsi="Arial" w:cs="Arial"/>
          <w:bCs/>
          <w:sz w:val="20"/>
          <w:szCs w:val="20"/>
        </w:rPr>
        <w:t>. Quantidade: 1 unidade.</w:t>
      </w:r>
    </w:p>
    <w:p w14:paraId="251BECA5" w14:textId="77777777" w:rsidR="00F511E5" w:rsidRPr="00253E7B" w:rsidRDefault="00F511E5" w:rsidP="00F511E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3B5236E8" w14:textId="77777777" w:rsidR="00F511E5" w:rsidRPr="001C6D02" w:rsidRDefault="00F511E5" w:rsidP="00F511E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C6D02">
        <w:rPr>
          <w:rFonts w:ascii="Arial" w:hAnsi="Arial" w:cs="Arial"/>
          <w:b/>
          <w:sz w:val="20"/>
          <w:szCs w:val="20"/>
        </w:rPr>
        <w:t>DESCRIÇÃO</w:t>
      </w:r>
    </w:p>
    <w:p w14:paraId="3EE890A3" w14:textId="77777777" w:rsidR="001C6D02" w:rsidRPr="001C6D02" w:rsidRDefault="00F511E5" w:rsidP="001C6D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C6D02">
        <w:rPr>
          <w:rFonts w:ascii="Arial" w:hAnsi="Arial" w:cs="Arial"/>
          <w:sz w:val="20"/>
          <w:szCs w:val="20"/>
        </w:rPr>
        <w:t xml:space="preserve">            </w:t>
      </w:r>
      <w:r w:rsidR="001C6D02" w:rsidRPr="001C6D02">
        <w:rPr>
          <w:rFonts w:ascii="Arial" w:hAnsi="Arial" w:cs="Arial"/>
          <w:sz w:val="20"/>
          <w:szCs w:val="20"/>
        </w:rPr>
        <w:t>Armário baixo, medidas 3.521 x 0.40 x 0.90m (</w:t>
      </w:r>
      <w:proofErr w:type="spellStart"/>
      <w:r w:rsidR="001C6D02" w:rsidRPr="001C6D02">
        <w:rPr>
          <w:rFonts w:ascii="Arial" w:hAnsi="Arial" w:cs="Arial"/>
          <w:sz w:val="20"/>
          <w:szCs w:val="20"/>
        </w:rPr>
        <w:t>LxPxH</w:t>
      </w:r>
      <w:proofErr w:type="spellEnd"/>
      <w:r w:rsidR="001C6D02" w:rsidRPr="001C6D02">
        <w:rPr>
          <w:rFonts w:ascii="Arial" w:hAnsi="Arial" w:cs="Arial"/>
          <w:sz w:val="20"/>
          <w:szCs w:val="20"/>
        </w:rPr>
        <w:t xml:space="preserve">) em chapa de MDF maciça com laminado melamínico de baixa pressão. As portas de abrir, </w:t>
      </w:r>
      <w:proofErr w:type="spellStart"/>
      <w:r w:rsidR="001C6D02" w:rsidRPr="001C6D02">
        <w:rPr>
          <w:rFonts w:ascii="Arial" w:hAnsi="Arial" w:cs="Arial"/>
          <w:sz w:val="20"/>
          <w:szCs w:val="20"/>
        </w:rPr>
        <w:t>laterias</w:t>
      </w:r>
      <w:proofErr w:type="spellEnd"/>
      <w:r w:rsidR="001C6D02" w:rsidRPr="001C6D02">
        <w:rPr>
          <w:rFonts w:ascii="Arial" w:hAnsi="Arial" w:cs="Arial"/>
          <w:sz w:val="20"/>
          <w:szCs w:val="20"/>
        </w:rPr>
        <w:t xml:space="preserve">, fundo e base são com textura mate, cor Opala, Linha </w:t>
      </w:r>
      <w:proofErr w:type="spellStart"/>
      <w:r w:rsidR="001C6D02" w:rsidRPr="001C6D02">
        <w:rPr>
          <w:rFonts w:ascii="Arial" w:hAnsi="Arial" w:cs="Arial"/>
          <w:sz w:val="20"/>
          <w:szCs w:val="20"/>
        </w:rPr>
        <w:t>Cristallo</w:t>
      </w:r>
      <w:proofErr w:type="spellEnd"/>
      <w:r w:rsidR="001C6D02" w:rsidRPr="001C6D02">
        <w:rPr>
          <w:rFonts w:ascii="Arial" w:hAnsi="Arial" w:cs="Arial"/>
          <w:sz w:val="20"/>
          <w:szCs w:val="20"/>
        </w:rPr>
        <w:t xml:space="preserve">, marca Duratex ou equivalente técnico. Os puxadores serão tipo meia cava, tampo e prateleira externa serão em laminado melamínico amadeirado, cor </w:t>
      </w:r>
      <w:proofErr w:type="spellStart"/>
      <w:r w:rsidR="001C6D02" w:rsidRPr="001C6D02">
        <w:rPr>
          <w:rFonts w:ascii="Arial" w:hAnsi="Arial" w:cs="Arial"/>
          <w:sz w:val="20"/>
          <w:szCs w:val="20"/>
        </w:rPr>
        <w:t>Larnaca</w:t>
      </w:r>
      <w:proofErr w:type="spellEnd"/>
      <w:r w:rsidR="001C6D02" w:rsidRPr="001C6D02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5C112843" w14:textId="0545F5CC" w:rsidR="00F511E5" w:rsidRPr="001C6D02" w:rsidRDefault="001C6D02" w:rsidP="001C6D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C6D02">
        <w:rPr>
          <w:rFonts w:ascii="Arial" w:hAnsi="Arial" w:cs="Arial"/>
          <w:sz w:val="20"/>
          <w:szCs w:val="20"/>
        </w:rPr>
        <w:t xml:space="preserve">             Painel, medidas 3.521x2.080m (</w:t>
      </w:r>
      <w:proofErr w:type="spellStart"/>
      <w:r w:rsidRPr="001C6D02">
        <w:rPr>
          <w:rFonts w:ascii="Arial" w:hAnsi="Arial" w:cs="Arial"/>
          <w:sz w:val="20"/>
          <w:szCs w:val="20"/>
        </w:rPr>
        <w:t>LxPxH</w:t>
      </w:r>
      <w:proofErr w:type="spellEnd"/>
      <w:r w:rsidRPr="001C6D02">
        <w:rPr>
          <w:rFonts w:ascii="Arial" w:hAnsi="Arial" w:cs="Arial"/>
          <w:sz w:val="20"/>
          <w:szCs w:val="20"/>
        </w:rPr>
        <w:t xml:space="preserve">) em chapa de MDF maciça com laminado melamínico de baixa pressão, trecho 01 em laminado amadeirado, cor </w:t>
      </w:r>
      <w:proofErr w:type="spellStart"/>
      <w:r w:rsidRPr="001C6D02">
        <w:rPr>
          <w:rFonts w:ascii="Arial" w:hAnsi="Arial" w:cs="Arial"/>
          <w:sz w:val="20"/>
          <w:szCs w:val="20"/>
        </w:rPr>
        <w:t>Larnaca</w:t>
      </w:r>
      <w:proofErr w:type="spellEnd"/>
      <w:r w:rsidRPr="001C6D02">
        <w:rPr>
          <w:rFonts w:ascii="Arial" w:hAnsi="Arial" w:cs="Arial"/>
          <w:sz w:val="20"/>
          <w:szCs w:val="20"/>
        </w:rPr>
        <w:t xml:space="preserve">, linha Prisma, marca Duratex ou equivalente técnico e trecho 02 com textura mate, cor Opala, Linha </w:t>
      </w:r>
      <w:proofErr w:type="spellStart"/>
      <w:r w:rsidRPr="001C6D02">
        <w:rPr>
          <w:rFonts w:ascii="Arial" w:hAnsi="Arial" w:cs="Arial"/>
          <w:sz w:val="20"/>
          <w:szCs w:val="20"/>
        </w:rPr>
        <w:t>Cristallo</w:t>
      </w:r>
      <w:proofErr w:type="spellEnd"/>
      <w:r w:rsidRPr="001C6D02">
        <w:rPr>
          <w:rFonts w:ascii="Arial" w:hAnsi="Arial" w:cs="Arial"/>
          <w:sz w:val="20"/>
          <w:szCs w:val="20"/>
        </w:rPr>
        <w:t>, marca Duratex ou equivalente técnico.</w:t>
      </w:r>
    </w:p>
    <w:p w14:paraId="19428535" w14:textId="77777777" w:rsidR="00F511E5" w:rsidRPr="00B84A73" w:rsidRDefault="00F511E5" w:rsidP="00F511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27FD0731" w14:textId="77777777" w:rsidR="00F511E5" w:rsidRPr="004371B4" w:rsidRDefault="00F511E5" w:rsidP="00F511E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371B4">
        <w:rPr>
          <w:rFonts w:ascii="Arial" w:hAnsi="Arial" w:cs="Arial"/>
          <w:b/>
          <w:sz w:val="20"/>
          <w:szCs w:val="20"/>
        </w:rPr>
        <w:t>PEÇAS EM MDF</w:t>
      </w:r>
    </w:p>
    <w:p w14:paraId="31099A79" w14:textId="0F6CA0AF" w:rsidR="00F511E5" w:rsidRPr="004371B4" w:rsidRDefault="00F511E5" w:rsidP="005D7AF4">
      <w:pPr>
        <w:pStyle w:val="PargrafodaLista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4371B4">
        <w:rPr>
          <w:rFonts w:ascii="Arial" w:hAnsi="Arial" w:cs="Arial"/>
          <w:b/>
          <w:spacing w:val="-4"/>
          <w:sz w:val="20"/>
          <w:szCs w:val="20"/>
        </w:rPr>
        <w:t>TAMPO PASSANTE</w:t>
      </w:r>
      <w:r w:rsidR="004371B4" w:rsidRPr="004371B4">
        <w:rPr>
          <w:rFonts w:ascii="Arial" w:hAnsi="Arial" w:cs="Arial"/>
          <w:b/>
          <w:spacing w:val="-4"/>
          <w:sz w:val="20"/>
          <w:szCs w:val="20"/>
        </w:rPr>
        <w:t xml:space="preserve"> – ARMÁRIO BAIXO </w:t>
      </w:r>
    </w:p>
    <w:p w14:paraId="399F74FC" w14:textId="77777777" w:rsidR="004371B4" w:rsidRPr="004371B4" w:rsidRDefault="004371B4" w:rsidP="004371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371B4">
        <w:rPr>
          <w:rFonts w:ascii="Arial" w:hAnsi="Arial" w:cs="Arial"/>
          <w:sz w:val="20"/>
          <w:szCs w:val="20"/>
        </w:rPr>
        <w:t>Espessura: 18mm (chapa de MDF maciço)</w:t>
      </w:r>
    </w:p>
    <w:p w14:paraId="3557B493" w14:textId="77777777" w:rsidR="004371B4" w:rsidRPr="004371B4" w:rsidRDefault="004371B4" w:rsidP="004371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371B4">
        <w:rPr>
          <w:rFonts w:ascii="Arial" w:hAnsi="Arial" w:cs="Arial"/>
          <w:sz w:val="20"/>
          <w:szCs w:val="20"/>
        </w:rPr>
        <w:t>Dimensões:  3521mmX400mm</w:t>
      </w:r>
    </w:p>
    <w:p w14:paraId="661927BA" w14:textId="1055BF4E" w:rsidR="003E2387" w:rsidRPr="004371B4" w:rsidRDefault="004371B4" w:rsidP="004371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371B4">
        <w:rPr>
          <w:rFonts w:ascii="Arial" w:hAnsi="Arial" w:cs="Arial"/>
          <w:sz w:val="20"/>
          <w:szCs w:val="20"/>
        </w:rPr>
        <w:t xml:space="preserve">Acabamento: Revestido com laminado melamínico de baixa pressão, com textura mate, cor Opala, Linha </w:t>
      </w:r>
      <w:proofErr w:type="spellStart"/>
      <w:r w:rsidRPr="004371B4">
        <w:rPr>
          <w:rFonts w:ascii="Arial" w:hAnsi="Arial" w:cs="Arial"/>
          <w:sz w:val="20"/>
          <w:szCs w:val="20"/>
        </w:rPr>
        <w:t>Cristallo</w:t>
      </w:r>
      <w:proofErr w:type="spellEnd"/>
      <w:r w:rsidRPr="004371B4">
        <w:rPr>
          <w:rFonts w:ascii="Arial" w:hAnsi="Arial" w:cs="Arial"/>
          <w:sz w:val="20"/>
          <w:szCs w:val="20"/>
        </w:rPr>
        <w:t>, marca Duratex ou equivalente técnico.</w:t>
      </w:r>
    </w:p>
    <w:p w14:paraId="4498C7DD" w14:textId="77777777" w:rsidR="004371B4" w:rsidRPr="00B84A73" w:rsidRDefault="004371B4" w:rsidP="004371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4F38DB7F" w14:textId="34AE76AD" w:rsidR="00F511E5" w:rsidRPr="004371B4" w:rsidRDefault="00F511E5" w:rsidP="005D7AF4">
      <w:pPr>
        <w:pStyle w:val="PargrafodaLista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4371B4">
        <w:rPr>
          <w:rFonts w:ascii="Arial" w:hAnsi="Arial" w:cs="Arial"/>
          <w:b/>
          <w:spacing w:val="-4"/>
          <w:sz w:val="20"/>
          <w:szCs w:val="20"/>
        </w:rPr>
        <w:t xml:space="preserve">BASE </w:t>
      </w:r>
      <w:r w:rsidR="004371B4" w:rsidRPr="004371B4">
        <w:rPr>
          <w:rFonts w:ascii="Arial" w:hAnsi="Arial" w:cs="Arial"/>
          <w:b/>
          <w:spacing w:val="-4"/>
          <w:sz w:val="20"/>
          <w:szCs w:val="20"/>
        </w:rPr>
        <w:t xml:space="preserve">– ARMÁRIO BAIXO </w:t>
      </w:r>
      <w:r w:rsidRPr="004371B4">
        <w:rPr>
          <w:rFonts w:ascii="Arial" w:hAnsi="Arial" w:cs="Arial"/>
          <w:b/>
          <w:spacing w:val="-4"/>
          <w:sz w:val="20"/>
          <w:szCs w:val="20"/>
        </w:rPr>
        <w:t xml:space="preserve"> </w:t>
      </w:r>
    </w:p>
    <w:p w14:paraId="050C98AB" w14:textId="77777777" w:rsidR="004371B4" w:rsidRPr="004371B4" w:rsidRDefault="004371B4" w:rsidP="004371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371B4">
        <w:rPr>
          <w:rFonts w:ascii="Arial" w:hAnsi="Arial" w:cs="Arial"/>
          <w:sz w:val="20"/>
          <w:szCs w:val="20"/>
        </w:rPr>
        <w:t>Espessura: 18mm (chapa de MDF maciço)</w:t>
      </w:r>
    </w:p>
    <w:p w14:paraId="4F49805B" w14:textId="77777777" w:rsidR="004371B4" w:rsidRPr="004371B4" w:rsidRDefault="004371B4" w:rsidP="004371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371B4">
        <w:rPr>
          <w:rFonts w:ascii="Arial" w:hAnsi="Arial" w:cs="Arial"/>
          <w:sz w:val="20"/>
          <w:szCs w:val="20"/>
        </w:rPr>
        <w:t>Dimensões:  3521mmX382mm</w:t>
      </w:r>
    </w:p>
    <w:p w14:paraId="7A7203BE" w14:textId="69881167" w:rsidR="003E2387" w:rsidRPr="004371B4" w:rsidRDefault="004371B4" w:rsidP="004371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371B4">
        <w:rPr>
          <w:rFonts w:ascii="Arial" w:hAnsi="Arial" w:cs="Arial"/>
          <w:sz w:val="20"/>
          <w:szCs w:val="20"/>
        </w:rPr>
        <w:t xml:space="preserve">Acabamento: Revestido com laminado melamínico de baixa pressão, com textura mate, cor Opala, Linha </w:t>
      </w:r>
      <w:proofErr w:type="spellStart"/>
      <w:r w:rsidRPr="004371B4">
        <w:rPr>
          <w:rFonts w:ascii="Arial" w:hAnsi="Arial" w:cs="Arial"/>
          <w:sz w:val="20"/>
          <w:szCs w:val="20"/>
        </w:rPr>
        <w:t>Cristallo</w:t>
      </w:r>
      <w:proofErr w:type="spellEnd"/>
      <w:r w:rsidRPr="004371B4">
        <w:rPr>
          <w:rFonts w:ascii="Arial" w:hAnsi="Arial" w:cs="Arial"/>
          <w:sz w:val="20"/>
          <w:szCs w:val="20"/>
        </w:rPr>
        <w:t>, marca Duratex ou equivalente técnico.</w:t>
      </w:r>
    </w:p>
    <w:p w14:paraId="24107F2D" w14:textId="77777777" w:rsidR="004371B4" w:rsidRPr="004371B4" w:rsidRDefault="004371B4" w:rsidP="004371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219ACB4E" w14:textId="03BF5F4A" w:rsidR="00F511E5" w:rsidRPr="004371B4" w:rsidRDefault="004371B4" w:rsidP="005D7AF4">
      <w:pPr>
        <w:pStyle w:val="PargrafodaLista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4371B4">
        <w:rPr>
          <w:rFonts w:ascii="Arial" w:hAnsi="Arial" w:cs="Arial"/>
          <w:b/>
          <w:spacing w:val="-4"/>
          <w:sz w:val="20"/>
          <w:szCs w:val="20"/>
        </w:rPr>
        <w:t xml:space="preserve">FUNDO – ARMÁRIO BAIXO </w:t>
      </w:r>
    </w:p>
    <w:p w14:paraId="2CA61441" w14:textId="77777777" w:rsidR="004371B4" w:rsidRPr="004371B4" w:rsidRDefault="004371B4" w:rsidP="004371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371B4">
        <w:rPr>
          <w:rFonts w:ascii="Arial" w:hAnsi="Arial" w:cs="Arial"/>
          <w:sz w:val="20"/>
          <w:szCs w:val="20"/>
        </w:rPr>
        <w:t>Espessura: 6mm (chapa de MDF maciço)</w:t>
      </w:r>
    </w:p>
    <w:p w14:paraId="7A63D7C7" w14:textId="77777777" w:rsidR="004371B4" w:rsidRPr="004371B4" w:rsidRDefault="004371B4" w:rsidP="004371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371B4">
        <w:rPr>
          <w:rFonts w:ascii="Arial" w:hAnsi="Arial" w:cs="Arial"/>
          <w:sz w:val="20"/>
          <w:szCs w:val="20"/>
        </w:rPr>
        <w:t>Dimensões:  3521mmX854mm</w:t>
      </w:r>
    </w:p>
    <w:p w14:paraId="77468D99" w14:textId="0B523A63" w:rsidR="003E2387" w:rsidRPr="004371B4" w:rsidRDefault="004371B4" w:rsidP="004371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4371B4">
        <w:rPr>
          <w:rFonts w:ascii="Arial" w:hAnsi="Arial" w:cs="Arial"/>
          <w:sz w:val="20"/>
          <w:szCs w:val="20"/>
        </w:rPr>
        <w:t xml:space="preserve">Acabamento: Revestido com laminado melamínico de baixa pressão, com textura mate, cor Opala, Linha </w:t>
      </w:r>
      <w:proofErr w:type="spellStart"/>
      <w:r w:rsidRPr="004371B4">
        <w:rPr>
          <w:rFonts w:ascii="Arial" w:hAnsi="Arial" w:cs="Arial"/>
          <w:sz w:val="20"/>
          <w:szCs w:val="20"/>
        </w:rPr>
        <w:t>Cristallo</w:t>
      </w:r>
      <w:proofErr w:type="spellEnd"/>
      <w:r w:rsidRPr="004371B4">
        <w:rPr>
          <w:rFonts w:ascii="Arial" w:hAnsi="Arial" w:cs="Arial"/>
          <w:sz w:val="20"/>
          <w:szCs w:val="20"/>
        </w:rPr>
        <w:t>, marca Duratex ou equivalente técnico.</w:t>
      </w:r>
    </w:p>
    <w:p w14:paraId="6C96AACC" w14:textId="77777777" w:rsidR="004371B4" w:rsidRPr="00B84A73" w:rsidRDefault="004371B4" w:rsidP="004371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523D62C7" w14:textId="21E8BB84" w:rsidR="00F511E5" w:rsidRPr="00D05B88" w:rsidRDefault="00D05B88" w:rsidP="005D7AF4">
      <w:pPr>
        <w:pStyle w:val="PargrafodaLista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D05B88">
        <w:rPr>
          <w:rFonts w:ascii="Arial" w:hAnsi="Arial" w:cs="Arial"/>
          <w:b/>
          <w:spacing w:val="-4"/>
          <w:sz w:val="20"/>
          <w:szCs w:val="20"/>
        </w:rPr>
        <w:t xml:space="preserve">LATERAL – ARMÁRIO BAIXO </w:t>
      </w:r>
    </w:p>
    <w:p w14:paraId="5CE64ED2" w14:textId="77777777" w:rsidR="00D05B88" w:rsidRPr="00D05B88" w:rsidRDefault="00D05B88" w:rsidP="00D05B8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>Espessura: 18mm (chapa de MDF maciço)</w:t>
      </w:r>
    </w:p>
    <w:p w14:paraId="0A6ABCD0" w14:textId="77777777" w:rsidR="00D05B88" w:rsidRPr="00D05B88" w:rsidRDefault="00D05B88" w:rsidP="00D05B8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>Dimensões: 376mmX854mm</w:t>
      </w:r>
    </w:p>
    <w:p w14:paraId="69BBEF51" w14:textId="3BDA27F7" w:rsidR="003E2387" w:rsidRPr="00D05B88" w:rsidRDefault="00D05B88" w:rsidP="00D05B8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 xml:space="preserve">Acabamento: Revestido com laminado melamínico de baixa pressão, com textura mate, cor Opala, Linha </w:t>
      </w:r>
      <w:proofErr w:type="spellStart"/>
      <w:r w:rsidRPr="00D05B88">
        <w:rPr>
          <w:rFonts w:ascii="Arial" w:hAnsi="Arial" w:cs="Arial"/>
          <w:sz w:val="20"/>
          <w:szCs w:val="20"/>
        </w:rPr>
        <w:t>Cristallo</w:t>
      </w:r>
      <w:proofErr w:type="spellEnd"/>
      <w:r w:rsidRPr="00D05B88">
        <w:rPr>
          <w:rFonts w:ascii="Arial" w:hAnsi="Arial" w:cs="Arial"/>
          <w:sz w:val="20"/>
          <w:szCs w:val="20"/>
        </w:rPr>
        <w:t>, marca Duratex ou equivalente técnico.</w:t>
      </w:r>
    </w:p>
    <w:p w14:paraId="3F208041" w14:textId="2E4D7DF7" w:rsidR="00F511E5" w:rsidRPr="00D05B88" w:rsidRDefault="00F511E5" w:rsidP="005D7AF4">
      <w:pPr>
        <w:pStyle w:val="PargrafodaLista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D05B88">
        <w:rPr>
          <w:rFonts w:ascii="Arial" w:hAnsi="Arial" w:cs="Arial"/>
          <w:b/>
          <w:spacing w:val="-4"/>
          <w:sz w:val="20"/>
          <w:szCs w:val="20"/>
        </w:rPr>
        <w:t>PORTA</w:t>
      </w:r>
      <w:r w:rsidR="00D05B88" w:rsidRPr="00D05B88">
        <w:rPr>
          <w:rFonts w:ascii="Arial" w:hAnsi="Arial" w:cs="Arial"/>
          <w:b/>
          <w:spacing w:val="-4"/>
          <w:sz w:val="20"/>
          <w:szCs w:val="20"/>
        </w:rPr>
        <w:t xml:space="preserve">S – ARMÁRIO BAIXO </w:t>
      </w:r>
    </w:p>
    <w:p w14:paraId="1AC3F28C" w14:textId="77777777" w:rsidR="00D05B88" w:rsidRPr="00D05B88" w:rsidRDefault="00D05B88" w:rsidP="00D05B8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>Espessura: 18mm (chapa de MDF maciço)</w:t>
      </w:r>
    </w:p>
    <w:p w14:paraId="6A3CA8AB" w14:textId="77777777" w:rsidR="00D05B88" w:rsidRPr="00D05B88" w:rsidRDefault="00D05B88" w:rsidP="00D05B8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>Dimensões:  580mmX862mm</w:t>
      </w:r>
    </w:p>
    <w:p w14:paraId="341F90B9" w14:textId="77777777" w:rsidR="00D05B88" w:rsidRPr="00D05B88" w:rsidRDefault="00D05B88" w:rsidP="00D05B8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 xml:space="preserve">Acabamento: Revestido com laminado melamínico de baixa pressão, com textura mate, cor Opala, Linha </w:t>
      </w:r>
      <w:proofErr w:type="spellStart"/>
      <w:r w:rsidRPr="00D05B88">
        <w:rPr>
          <w:rFonts w:ascii="Arial" w:hAnsi="Arial" w:cs="Arial"/>
          <w:sz w:val="20"/>
          <w:szCs w:val="20"/>
        </w:rPr>
        <w:t>Cristallo</w:t>
      </w:r>
      <w:proofErr w:type="spellEnd"/>
      <w:r w:rsidRPr="00D05B88">
        <w:rPr>
          <w:rFonts w:ascii="Arial" w:hAnsi="Arial" w:cs="Arial"/>
          <w:sz w:val="20"/>
          <w:szCs w:val="20"/>
        </w:rPr>
        <w:t>, marca Duratex ou equivalente técnico.</w:t>
      </w:r>
    </w:p>
    <w:p w14:paraId="75E95FEE" w14:textId="204477B3" w:rsidR="003E2387" w:rsidRPr="00D05B88" w:rsidRDefault="00D05B88" w:rsidP="00D05B8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 xml:space="preserve">Puxador: Tipo meia cava 50x100mm, em laminado melamínico amadeirado, cor </w:t>
      </w:r>
      <w:proofErr w:type="spellStart"/>
      <w:r w:rsidRPr="00D05B88">
        <w:rPr>
          <w:rFonts w:ascii="Arial" w:hAnsi="Arial" w:cs="Arial"/>
          <w:sz w:val="20"/>
          <w:szCs w:val="20"/>
        </w:rPr>
        <w:t>Larnaca</w:t>
      </w:r>
      <w:proofErr w:type="spellEnd"/>
      <w:r w:rsidRPr="00D05B88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27CEAD5A" w14:textId="77777777" w:rsidR="00D05B88" w:rsidRPr="00B84A73" w:rsidRDefault="00D05B88" w:rsidP="00D05B8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63DDBDE1" w14:textId="2163CA99" w:rsidR="00F511E5" w:rsidRPr="00D05B88" w:rsidRDefault="00D05B88" w:rsidP="005D7AF4">
      <w:pPr>
        <w:pStyle w:val="PargrafodaLista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D05B88">
        <w:rPr>
          <w:rFonts w:ascii="Arial" w:hAnsi="Arial" w:cs="Arial"/>
          <w:b/>
          <w:spacing w:val="-4"/>
          <w:sz w:val="20"/>
          <w:szCs w:val="20"/>
        </w:rPr>
        <w:t xml:space="preserve">DIVISÃO INTERNA </w:t>
      </w:r>
    </w:p>
    <w:p w14:paraId="17056C6D" w14:textId="77777777" w:rsidR="00D05B88" w:rsidRPr="00D05B88" w:rsidRDefault="00D05B88" w:rsidP="00D05B8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>Espessura: 18mm (chapa de MDF maciço)</w:t>
      </w:r>
    </w:p>
    <w:p w14:paraId="461D4838" w14:textId="77777777" w:rsidR="00D05B88" w:rsidRPr="00D05B88" w:rsidRDefault="00D05B88" w:rsidP="00D05B8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>Dimensões: 376mmX854mm</w:t>
      </w:r>
    </w:p>
    <w:p w14:paraId="28BD7218" w14:textId="7E892F32" w:rsidR="003E2387" w:rsidRPr="00D05B88" w:rsidRDefault="00D05B88" w:rsidP="00D05B8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 xml:space="preserve">Acabamento: Revestido com laminado melamínico de baixa pressão, com textura mate, cor Opala, Linha </w:t>
      </w:r>
      <w:proofErr w:type="spellStart"/>
      <w:r w:rsidRPr="00D05B88">
        <w:rPr>
          <w:rFonts w:ascii="Arial" w:hAnsi="Arial" w:cs="Arial"/>
          <w:sz w:val="20"/>
          <w:szCs w:val="20"/>
        </w:rPr>
        <w:t>Cristallo</w:t>
      </w:r>
      <w:proofErr w:type="spellEnd"/>
      <w:r w:rsidRPr="00D05B88">
        <w:rPr>
          <w:rFonts w:ascii="Arial" w:hAnsi="Arial" w:cs="Arial"/>
          <w:sz w:val="20"/>
          <w:szCs w:val="20"/>
        </w:rPr>
        <w:t>, marca Duratex ou equivalente técnico.</w:t>
      </w:r>
    </w:p>
    <w:p w14:paraId="6FE4958F" w14:textId="77777777" w:rsidR="00D05B88" w:rsidRPr="00D05B88" w:rsidRDefault="00D05B88" w:rsidP="00D05B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801965B" w14:textId="11F15337" w:rsidR="003E2387" w:rsidRPr="00D05B88" w:rsidRDefault="00D05B88" w:rsidP="005D7AF4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05B88">
        <w:rPr>
          <w:rFonts w:ascii="Arial" w:hAnsi="Arial" w:cs="Arial"/>
          <w:b/>
          <w:sz w:val="20"/>
          <w:szCs w:val="20"/>
        </w:rPr>
        <w:t xml:space="preserve">PRATELEIRA INTERNA – ARMÁRIO BAIXO </w:t>
      </w:r>
    </w:p>
    <w:p w14:paraId="7C497024" w14:textId="77777777" w:rsidR="003E2387" w:rsidRPr="00D05B88" w:rsidRDefault="003E2387" w:rsidP="003E2387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66B2BDC2" w14:textId="77777777" w:rsidR="00D05B88" w:rsidRPr="00D05B88" w:rsidRDefault="00D05B88" w:rsidP="00D05B88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>Espessura: 18mm (chapa de MDF maciço)</w:t>
      </w:r>
    </w:p>
    <w:p w14:paraId="72269EAE" w14:textId="77777777" w:rsidR="00D05B88" w:rsidRPr="00D05B88" w:rsidRDefault="00D05B88" w:rsidP="00D05B88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>Dimensões:  1150mmX356mm</w:t>
      </w:r>
    </w:p>
    <w:p w14:paraId="580BF2A2" w14:textId="472D4AE1" w:rsidR="003E2387" w:rsidRPr="00D05B88" w:rsidRDefault="00D05B88" w:rsidP="00D05B88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 xml:space="preserve">Acabamento: Revestido com laminado melamínico de baixa pressão, com textura mate, cor Opala, Linha </w:t>
      </w:r>
      <w:proofErr w:type="spellStart"/>
      <w:r w:rsidRPr="00D05B88">
        <w:rPr>
          <w:rFonts w:ascii="Arial" w:hAnsi="Arial" w:cs="Arial"/>
          <w:sz w:val="20"/>
          <w:szCs w:val="20"/>
        </w:rPr>
        <w:t>Cristallo</w:t>
      </w:r>
      <w:proofErr w:type="spellEnd"/>
      <w:r w:rsidRPr="00D05B88">
        <w:rPr>
          <w:rFonts w:ascii="Arial" w:hAnsi="Arial" w:cs="Arial"/>
          <w:sz w:val="20"/>
          <w:szCs w:val="20"/>
        </w:rPr>
        <w:t>, marca Duratex ou equivalente técnico.</w:t>
      </w:r>
    </w:p>
    <w:p w14:paraId="2F9E7766" w14:textId="113AD994" w:rsidR="00D05B88" w:rsidRDefault="00D05B88" w:rsidP="00D05B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19B9C7A1" w14:textId="1B96D461" w:rsidR="00D05B88" w:rsidRPr="00D05B88" w:rsidRDefault="00D05B88" w:rsidP="005D7AF4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05B88">
        <w:rPr>
          <w:rFonts w:ascii="Arial" w:hAnsi="Arial" w:cs="Arial"/>
          <w:b/>
          <w:sz w:val="20"/>
          <w:szCs w:val="20"/>
        </w:rPr>
        <w:t xml:space="preserve">TRECHO 01 – PAINEL </w:t>
      </w:r>
    </w:p>
    <w:p w14:paraId="045E52ED" w14:textId="319FFEBA" w:rsidR="00D05B88" w:rsidRPr="00D05B88" w:rsidRDefault="00D05B88" w:rsidP="00D05B88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C642E29" w14:textId="77777777" w:rsidR="00D05B88" w:rsidRPr="00D05B88" w:rsidRDefault="00D05B88" w:rsidP="00D05B88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>Espessura: 18mm (chapa de MDF maciço)</w:t>
      </w:r>
    </w:p>
    <w:p w14:paraId="7A4B835B" w14:textId="77777777" w:rsidR="00D05B88" w:rsidRPr="00D05B88" w:rsidRDefault="00D05B88" w:rsidP="00D05B88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>Dimensões:  3521mmX1280mm</w:t>
      </w:r>
    </w:p>
    <w:p w14:paraId="61FBFAFD" w14:textId="3DFB2E30" w:rsidR="00D05B88" w:rsidRPr="00D05B88" w:rsidRDefault="00D05B88" w:rsidP="00D05B88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 xml:space="preserve">Acabamento:  Revestido com laminado melamínico de baixa pressão, amadeirado, cor </w:t>
      </w:r>
      <w:proofErr w:type="spellStart"/>
      <w:r w:rsidRPr="00D05B88">
        <w:rPr>
          <w:rFonts w:ascii="Arial" w:hAnsi="Arial" w:cs="Arial"/>
          <w:sz w:val="20"/>
          <w:szCs w:val="20"/>
        </w:rPr>
        <w:t>Larnaca</w:t>
      </w:r>
      <w:proofErr w:type="spellEnd"/>
      <w:r w:rsidRPr="00D05B88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025D33C5" w14:textId="77777777" w:rsidR="00D05B88" w:rsidRDefault="00D05B88" w:rsidP="00D05B88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37778179" w14:textId="6827C6F8" w:rsidR="00D05B88" w:rsidRPr="00D05B88" w:rsidRDefault="00D05B88" w:rsidP="005D7AF4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05B88">
        <w:rPr>
          <w:rFonts w:ascii="Arial" w:hAnsi="Arial" w:cs="Arial"/>
          <w:b/>
          <w:sz w:val="20"/>
          <w:szCs w:val="20"/>
        </w:rPr>
        <w:t xml:space="preserve">TRECHO 02 – PAINEL </w:t>
      </w:r>
    </w:p>
    <w:p w14:paraId="590908A3" w14:textId="4A9D284F" w:rsidR="00D05B88" w:rsidRPr="00D05B88" w:rsidRDefault="00D05B88" w:rsidP="00D05B88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774F75D0" w14:textId="77777777" w:rsidR="00D05B88" w:rsidRPr="00D05B88" w:rsidRDefault="00D05B88" w:rsidP="00D05B88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>Espessura: 18mm (chapa de MDF maciço)</w:t>
      </w:r>
    </w:p>
    <w:p w14:paraId="3E679BAE" w14:textId="77777777" w:rsidR="00D05B88" w:rsidRPr="00D05B88" w:rsidRDefault="00D05B88" w:rsidP="00D05B88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>Dimensões:  3521mmX800mm</w:t>
      </w:r>
    </w:p>
    <w:p w14:paraId="0A204967" w14:textId="27CC4A70" w:rsidR="00D05B88" w:rsidRPr="00D05B88" w:rsidRDefault="00D05B88" w:rsidP="00D05B88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 xml:space="preserve">Acabamento:  Revestido com laminado melamínico de baixa pressão, com textura mate, cor Opala, Linha </w:t>
      </w:r>
      <w:proofErr w:type="spellStart"/>
      <w:r w:rsidRPr="00D05B88">
        <w:rPr>
          <w:rFonts w:ascii="Arial" w:hAnsi="Arial" w:cs="Arial"/>
          <w:sz w:val="20"/>
          <w:szCs w:val="20"/>
        </w:rPr>
        <w:t>Cristallo</w:t>
      </w:r>
      <w:proofErr w:type="spellEnd"/>
      <w:r w:rsidRPr="00D05B88">
        <w:rPr>
          <w:rFonts w:ascii="Arial" w:hAnsi="Arial" w:cs="Arial"/>
          <w:sz w:val="20"/>
          <w:szCs w:val="20"/>
        </w:rPr>
        <w:t>, marca Duratex ou equivalente técnico.</w:t>
      </w:r>
    </w:p>
    <w:p w14:paraId="5FB7E49F" w14:textId="77777777" w:rsidR="00D05B88" w:rsidRPr="00D05B88" w:rsidRDefault="00D05B88" w:rsidP="00D05B88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1A4E5F9" w14:textId="63507790" w:rsidR="00D05B88" w:rsidRPr="00D05B88" w:rsidRDefault="00D05B88" w:rsidP="005D7AF4">
      <w:pPr>
        <w:pStyle w:val="PargrafodaList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05B88">
        <w:rPr>
          <w:rFonts w:ascii="Arial" w:hAnsi="Arial" w:cs="Arial"/>
          <w:b/>
          <w:sz w:val="20"/>
          <w:szCs w:val="20"/>
        </w:rPr>
        <w:t xml:space="preserve">SUPORTE – PAINEL </w:t>
      </w:r>
    </w:p>
    <w:p w14:paraId="2107B717" w14:textId="4007B6C9" w:rsidR="00D05B88" w:rsidRPr="00D05B88" w:rsidRDefault="00D05B88" w:rsidP="00D05B88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BD5DD79" w14:textId="77777777" w:rsidR="00D05B88" w:rsidRPr="00D05B88" w:rsidRDefault="00D05B88" w:rsidP="00D05B88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>Dimensões:  Suporte mão amiga em MDF maciço liso, 800mm x 50mm e 600mm x 50mm.</w:t>
      </w:r>
    </w:p>
    <w:p w14:paraId="02FC172A" w14:textId="169E4F70" w:rsidR="00D05B88" w:rsidRPr="00D05B88" w:rsidRDefault="00D05B88" w:rsidP="00D05B88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>Quantidade: 18 unidades</w:t>
      </w:r>
    </w:p>
    <w:p w14:paraId="5DE0932C" w14:textId="77777777" w:rsidR="00D05B88" w:rsidRPr="00D05B88" w:rsidRDefault="00D05B88" w:rsidP="00D05B88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3F155D67" w14:textId="77777777" w:rsidR="00F511E5" w:rsidRPr="00D05B88" w:rsidRDefault="00F511E5" w:rsidP="005D7AF4">
      <w:pPr>
        <w:pStyle w:val="PargrafodaLista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D05B88">
        <w:rPr>
          <w:rFonts w:ascii="Arial" w:hAnsi="Arial" w:cs="Arial"/>
          <w:b/>
          <w:spacing w:val="-4"/>
          <w:sz w:val="20"/>
          <w:szCs w:val="20"/>
        </w:rPr>
        <w:t xml:space="preserve">FERRAGENS </w:t>
      </w:r>
    </w:p>
    <w:p w14:paraId="31AD0200" w14:textId="77777777" w:rsidR="00F511E5" w:rsidRPr="00D05B88" w:rsidRDefault="00F511E5" w:rsidP="00F511E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D05B88">
        <w:rPr>
          <w:rFonts w:ascii="Arial" w:hAnsi="Arial" w:cs="Arial"/>
          <w:sz w:val="20"/>
          <w:szCs w:val="20"/>
        </w:rPr>
        <w:t>Miniflix</w:t>
      </w:r>
      <w:proofErr w:type="spellEnd"/>
      <w:r w:rsidRPr="00D05B8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05B88">
        <w:rPr>
          <w:rFonts w:ascii="Arial" w:hAnsi="Arial" w:cs="Arial"/>
          <w:sz w:val="20"/>
          <w:szCs w:val="20"/>
        </w:rPr>
        <w:t>GiroFlix</w:t>
      </w:r>
      <w:proofErr w:type="spellEnd"/>
      <w:r w:rsidRPr="00D05B88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55327BB6" w14:textId="6A0C853E" w:rsidR="00F511E5" w:rsidRPr="00D05B88" w:rsidRDefault="00F511E5" w:rsidP="00F511E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>Sapata Regulável Niveladora. (</w:t>
      </w:r>
      <w:r w:rsidR="00D05B88" w:rsidRPr="00D05B88">
        <w:rPr>
          <w:rFonts w:ascii="Arial" w:hAnsi="Arial" w:cs="Arial"/>
          <w:sz w:val="20"/>
          <w:szCs w:val="20"/>
        </w:rPr>
        <w:t>06</w:t>
      </w:r>
      <w:r w:rsidRPr="00D05B88">
        <w:rPr>
          <w:rFonts w:ascii="Arial" w:hAnsi="Arial" w:cs="Arial"/>
          <w:sz w:val="20"/>
          <w:szCs w:val="20"/>
        </w:rPr>
        <w:t xml:space="preserve"> uni.)</w:t>
      </w:r>
    </w:p>
    <w:p w14:paraId="5D882AE3" w14:textId="477151A0" w:rsidR="00F511E5" w:rsidRPr="00D05B88" w:rsidRDefault="00801DEF" w:rsidP="00F511E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 xml:space="preserve">Dobradiça Curva para Móveis em Aço Inox </w:t>
      </w:r>
      <w:r w:rsidR="00F511E5" w:rsidRPr="00D05B88">
        <w:rPr>
          <w:rFonts w:ascii="Arial" w:hAnsi="Arial" w:cs="Arial"/>
          <w:sz w:val="20"/>
          <w:szCs w:val="20"/>
        </w:rPr>
        <w:t>(</w:t>
      </w:r>
      <w:r w:rsidR="00D05B88" w:rsidRPr="00D05B88">
        <w:rPr>
          <w:rFonts w:ascii="Arial" w:hAnsi="Arial" w:cs="Arial"/>
          <w:sz w:val="20"/>
          <w:szCs w:val="20"/>
        </w:rPr>
        <w:t>12</w:t>
      </w:r>
      <w:r w:rsidR="00F511E5" w:rsidRPr="00D05B88">
        <w:rPr>
          <w:rFonts w:ascii="Arial" w:hAnsi="Arial" w:cs="Arial"/>
          <w:sz w:val="20"/>
          <w:szCs w:val="20"/>
        </w:rPr>
        <w:t xml:space="preserve"> uni.)</w:t>
      </w:r>
    </w:p>
    <w:p w14:paraId="4BE23582" w14:textId="7D609474" w:rsidR="00F511E5" w:rsidRPr="00D05B88" w:rsidRDefault="00F511E5" w:rsidP="00F511E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05B88">
        <w:rPr>
          <w:rFonts w:ascii="Arial" w:hAnsi="Arial" w:cs="Arial"/>
          <w:sz w:val="20"/>
          <w:szCs w:val="20"/>
        </w:rPr>
        <w:t xml:space="preserve">Cada componente foi selecionado com atenção aos detalhes de qualidade e durabilidade, garantindo a funcionalidade e estética do Armário </w:t>
      </w:r>
      <w:r w:rsidR="003E2387" w:rsidRPr="00D05B88">
        <w:rPr>
          <w:rFonts w:ascii="Arial" w:hAnsi="Arial" w:cs="Arial"/>
          <w:sz w:val="20"/>
          <w:szCs w:val="20"/>
        </w:rPr>
        <w:t>Baixo 2</w:t>
      </w:r>
      <w:r w:rsidRPr="00D05B88">
        <w:rPr>
          <w:rFonts w:ascii="Arial" w:hAnsi="Arial" w:cs="Arial"/>
          <w:sz w:val="20"/>
          <w:szCs w:val="20"/>
        </w:rPr>
        <w:t xml:space="preserve"> (</w:t>
      </w:r>
      <w:r w:rsidR="003E2387" w:rsidRPr="00D05B88">
        <w:rPr>
          <w:rFonts w:ascii="Arial" w:hAnsi="Arial" w:cs="Arial"/>
          <w:sz w:val="20"/>
          <w:szCs w:val="20"/>
        </w:rPr>
        <w:t>AB</w:t>
      </w:r>
      <w:r w:rsidR="00D05B88" w:rsidRPr="00D05B88">
        <w:rPr>
          <w:rFonts w:ascii="Arial" w:hAnsi="Arial" w:cs="Arial"/>
          <w:sz w:val="20"/>
          <w:szCs w:val="20"/>
        </w:rPr>
        <w:t>0</w:t>
      </w:r>
      <w:r w:rsidR="003E2387" w:rsidRPr="00D05B88">
        <w:rPr>
          <w:rFonts w:ascii="Arial" w:hAnsi="Arial" w:cs="Arial"/>
          <w:sz w:val="20"/>
          <w:szCs w:val="20"/>
        </w:rPr>
        <w:t>2</w:t>
      </w:r>
      <w:r w:rsidRPr="00D05B88">
        <w:rPr>
          <w:rFonts w:ascii="Arial" w:hAnsi="Arial" w:cs="Arial"/>
          <w:sz w:val="20"/>
          <w:szCs w:val="20"/>
        </w:rPr>
        <w:t xml:space="preserve">). </w:t>
      </w:r>
    </w:p>
    <w:p w14:paraId="402B9D69" w14:textId="77777777" w:rsidR="00F511E5" w:rsidRDefault="00F511E5" w:rsidP="00F511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4428F2C" w14:textId="77777777" w:rsidR="00F511E5" w:rsidRPr="0079101D" w:rsidRDefault="00F511E5" w:rsidP="00F511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mobiliários,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687B7681" w14:textId="77777777" w:rsidR="00F511E5" w:rsidRDefault="00F511E5" w:rsidP="00F511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637E25CD" w14:textId="793AEEE1" w:rsidR="00F511E5" w:rsidRDefault="00F511E5" w:rsidP="00F511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das prateleiras internas</w:t>
      </w:r>
      <w:r w:rsidR="003E2387">
        <w:rPr>
          <w:rFonts w:ascii="Arial" w:hAnsi="Arial" w:cs="Arial"/>
          <w:color w:val="000000"/>
          <w:sz w:val="20"/>
          <w:szCs w:val="20"/>
        </w:rPr>
        <w:t xml:space="preserve"> e gavetas</w:t>
      </w:r>
      <w:r>
        <w:rPr>
          <w:rFonts w:ascii="Arial" w:hAnsi="Arial" w:cs="Arial"/>
          <w:color w:val="000000"/>
          <w:sz w:val="20"/>
          <w:szCs w:val="20"/>
        </w:rPr>
        <w:t>, garantindo a correta instalação da peça e sua estabilidade.</w:t>
      </w:r>
    </w:p>
    <w:p w14:paraId="65AC823A" w14:textId="260CDBEA" w:rsidR="00217D7B" w:rsidRPr="00936884" w:rsidRDefault="00217D7B" w:rsidP="00217D7B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883293F" w14:textId="0D490168" w:rsidR="00217D7B" w:rsidRPr="00936884" w:rsidRDefault="00217D7B" w:rsidP="005A6EF5">
      <w:pPr>
        <w:pStyle w:val="item2"/>
      </w:pPr>
      <w:bookmarkStart w:id="23" w:name="_Toc189840767"/>
      <w:r w:rsidRPr="00936884">
        <w:t xml:space="preserve">ARMÁRIO BAIXO </w:t>
      </w:r>
      <w:r w:rsidR="00FA1C7F">
        <w:t>0</w:t>
      </w:r>
      <w:r w:rsidRPr="00936884">
        <w:t>3 (AB</w:t>
      </w:r>
      <w:r w:rsidR="003B41F0">
        <w:t>0</w:t>
      </w:r>
      <w:r w:rsidRPr="00936884">
        <w:t>3)</w:t>
      </w:r>
      <w:bookmarkEnd w:id="23"/>
    </w:p>
    <w:p w14:paraId="565D689D" w14:textId="2B7C3CDF" w:rsidR="00217D7B" w:rsidRDefault="003B41F0" w:rsidP="00D6458B">
      <w:pPr>
        <w:spacing w:after="0" w:line="360" w:lineRule="auto"/>
        <w:ind w:left="705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71847D59" wp14:editId="62E5F4C5">
            <wp:extent cx="2128908" cy="2181225"/>
            <wp:effectExtent l="0" t="0" r="5080" b="0"/>
            <wp:docPr id="52" name="Image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572" cy="2192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7FD85" w14:textId="77777777" w:rsidR="003B41F0" w:rsidRPr="00936884" w:rsidRDefault="003B41F0" w:rsidP="00D6458B">
      <w:pPr>
        <w:spacing w:after="0" w:line="360" w:lineRule="auto"/>
        <w:ind w:left="705"/>
        <w:jc w:val="both"/>
        <w:rPr>
          <w:rFonts w:ascii="Arial" w:hAnsi="Arial" w:cs="Arial"/>
          <w:color w:val="000000"/>
          <w:sz w:val="20"/>
          <w:szCs w:val="20"/>
        </w:rPr>
      </w:pPr>
    </w:p>
    <w:p w14:paraId="25674C10" w14:textId="77777777" w:rsidR="0066653D" w:rsidRPr="00DB5EF7" w:rsidRDefault="0066653D" w:rsidP="0066653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B5EF7">
        <w:rPr>
          <w:rFonts w:ascii="Arial" w:hAnsi="Arial" w:cs="Arial"/>
          <w:b/>
          <w:sz w:val="20"/>
          <w:szCs w:val="20"/>
        </w:rPr>
        <w:t>APLICAÇÃO</w:t>
      </w:r>
    </w:p>
    <w:p w14:paraId="06DDD0DE" w14:textId="11806004" w:rsidR="0066653D" w:rsidRPr="00DB5EF7" w:rsidRDefault="00DB5EF7" w:rsidP="0066653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DB5EF7">
        <w:rPr>
          <w:rFonts w:ascii="Arial" w:hAnsi="Arial" w:cs="Arial"/>
          <w:bCs/>
          <w:sz w:val="20"/>
          <w:szCs w:val="20"/>
        </w:rPr>
        <w:t>Sala VIP</w:t>
      </w:r>
      <w:r w:rsidR="0066653D" w:rsidRPr="00DB5EF7">
        <w:rPr>
          <w:rFonts w:ascii="Arial" w:hAnsi="Arial" w:cs="Arial"/>
          <w:bCs/>
          <w:sz w:val="20"/>
          <w:szCs w:val="20"/>
        </w:rPr>
        <w:t>. Quantidade: 1 unidade.</w:t>
      </w:r>
    </w:p>
    <w:p w14:paraId="06A279F7" w14:textId="77777777" w:rsidR="0066653D" w:rsidRPr="00253E7B" w:rsidRDefault="0066653D" w:rsidP="0066653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222DBDBE" w14:textId="77777777" w:rsidR="0066653D" w:rsidRPr="005F0A7D" w:rsidRDefault="0066653D" w:rsidP="0066653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F0A7D">
        <w:rPr>
          <w:rFonts w:ascii="Arial" w:hAnsi="Arial" w:cs="Arial"/>
          <w:b/>
          <w:sz w:val="20"/>
          <w:szCs w:val="20"/>
        </w:rPr>
        <w:t>DESCRIÇÃO</w:t>
      </w:r>
    </w:p>
    <w:p w14:paraId="0485A2A5" w14:textId="77777777" w:rsidR="005F0A7D" w:rsidRPr="005F0A7D" w:rsidRDefault="0066653D" w:rsidP="005F0A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5F0A7D">
        <w:rPr>
          <w:rFonts w:ascii="Arial" w:hAnsi="Arial" w:cs="Arial"/>
          <w:sz w:val="20"/>
          <w:szCs w:val="20"/>
        </w:rPr>
        <w:t xml:space="preserve">            </w:t>
      </w:r>
      <w:r w:rsidR="005F0A7D" w:rsidRPr="005F0A7D">
        <w:rPr>
          <w:rFonts w:ascii="Arial" w:hAnsi="Arial" w:cs="Arial"/>
          <w:sz w:val="20"/>
          <w:szCs w:val="20"/>
        </w:rPr>
        <w:t>Armário baixo, medidas 2.00m x 0.40m x 0.90m (</w:t>
      </w:r>
      <w:proofErr w:type="spellStart"/>
      <w:r w:rsidR="005F0A7D" w:rsidRPr="005F0A7D">
        <w:rPr>
          <w:rFonts w:ascii="Arial" w:hAnsi="Arial" w:cs="Arial"/>
          <w:sz w:val="20"/>
          <w:szCs w:val="20"/>
        </w:rPr>
        <w:t>LxPxH</w:t>
      </w:r>
      <w:proofErr w:type="spellEnd"/>
      <w:r w:rsidR="005F0A7D" w:rsidRPr="005F0A7D">
        <w:rPr>
          <w:rFonts w:ascii="Arial" w:hAnsi="Arial" w:cs="Arial"/>
          <w:sz w:val="20"/>
          <w:szCs w:val="20"/>
        </w:rPr>
        <w:t xml:space="preserve">) em chapa de MDF maciça com laminado melamínico de baixa pressão. As portas de abrir, </w:t>
      </w:r>
      <w:proofErr w:type="spellStart"/>
      <w:r w:rsidR="005F0A7D" w:rsidRPr="005F0A7D">
        <w:rPr>
          <w:rFonts w:ascii="Arial" w:hAnsi="Arial" w:cs="Arial"/>
          <w:sz w:val="20"/>
          <w:szCs w:val="20"/>
        </w:rPr>
        <w:t>laterias</w:t>
      </w:r>
      <w:proofErr w:type="spellEnd"/>
      <w:r w:rsidR="005F0A7D" w:rsidRPr="005F0A7D">
        <w:rPr>
          <w:rFonts w:ascii="Arial" w:hAnsi="Arial" w:cs="Arial"/>
          <w:sz w:val="20"/>
          <w:szCs w:val="20"/>
        </w:rPr>
        <w:t xml:space="preserve">, fundo e base são com textura mate, cor Opala, Linha </w:t>
      </w:r>
      <w:proofErr w:type="spellStart"/>
      <w:r w:rsidR="005F0A7D" w:rsidRPr="005F0A7D">
        <w:rPr>
          <w:rFonts w:ascii="Arial" w:hAnsi="Arial" w:cs="Arial"/>
          <w:sz w:val="20"/>
          <w:szCs w:val="20"/>
        </w:rPr>
        <w:t>Cristallo</w:t>
      </w:r>
      <w:proofErr w:type="spellEnd"/>
      <w:r w:rsidR="005F0A7D" w:rsidRPr="005F0A7D">
        <w:rPr>
          <w:rFonts w:ascii="Arial" w:hAnsi="Arial" w:cs="Arial"/>
          <w:sz w:val="20"/>
          <w:szCs w:val="20"/>
        </w:rPr>
        <w:t xml:space="preserve">, marca Duratex ou equivalente técnico. Os puxadores tipo meia cava, e tampo serão em laminado melamínico, textura mate, cor Tartufo, linha </w:t>
      </w:r>
      <w:proofErr w:type="spellStart"/>
      <w:r w:rsidR="005F0A7D" w:rsidRPr="005F0A7D">
        <w:rPr>
          <w:rFonts w:ascii="Arial" w:hAnsi="Arial" w:cs="Arial"/>
          <w:sz w:val="20"/>
          <w:szCs w:val="20"/>
        </w:rPr>
        <w:t>Acetinatta</w:t>
      </w:r>
      <w:proofErr w:type="spellEnd"/>
      <w:r w:rsidR="005F0A7D" w:rsidRPr="005F0A7D">
        <w:rPr>
          <w:rFonts w:ascii="Arial" w:hAnsi="Arial" w:cs="Arial"/>
          <w:sz w:val="20"/>
          <w:szCs w:val="20"/>
        </w:rPr>
        <w:t>, marca Duratex ou equivalente técnico.</w:t>
      </w:r>
    </w:p>
    <w:p w14:paraId="34BBADE7" w14:textId="1E97AFEF" w:rsidR="0066653D" w:rsidRPr="005F0A7D" w:rsidRDefault="005F0A7D" w:rsidP="005F0A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5F0A7D">
        <w:rPr>
          <w:rFonts w:ascii="Arial" w:hAnsi="Arial" w:cs="Arial"/>
          <w:sz w:val="20"/>
          <w:szCs w:val="20"/>
        </w:rPr>
        <w:t xml:space="preserve">           Painel, medidas 4.215m x0.03m x 2.98m (</w:t>
      </w:r>
      <w:proofErr w:type="spellStart"/>
      <w:r w:rsidRPr="005F0A7D">
        <w:rPr>
          <w:rFonts w:ascii="Arial" w:hAnsi="Arial" w:cs="Arial"/>
          <w:sz w:val="20"/>
          <w:szCs w:val="20"/>
        </w:rPr>
        <w:t>LxPxH</w:t>
      </w:r>
      <w:proofErr w:type="spellEnd"/>
      <w:r w:rsidRPr="005F0A7D">
        <w:rPr>
          <w:rFonts w:ascii="Arial" w:hAnsi="Arial" w:cs="Arial"/>
          <w:sz w:val="20"/>
          <w:szCs w:val="20"/>
        </w:rPr>
        <w:t xml:space="preserve">) em chapa de MDF maciça com laminado melamínico de baixa pressão, textura amadeirada, cor </w:t>
      </w:r>
      <w:proofErr w:type="spellStart"/>
      <w:r w:rsidRPr="005F0A7D">
        <w:rPr>
          <w:rFonts w:ascii="Arial" w:hAnsi="Arial" w:cs="Arial"/>
          <w:sz w:val="20"/>
          <w:szCs w:val="20"/>
        </w:rPr>
        <w:t>Larnaca</w:t>
      </w:r>
      <w:proofErr w:type="spellEnd"/>
      <w:r w:rsidRPr="005F0A7D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1B59B808" w14:textId="77777777" w:rsidR="005F0A7D" w:rsidRDefault="005F0A7D" w:rsidP="0066653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1F0B5016" w14:textId="69C3E5F4" w:rsidR="0066653D" w:rsidRPr="00007D28" w:rsidRDefault="0066653D" w:rsidP="0066653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07D28">
        <w:rPr>
          <w:rFonts w:ascii="Arial" w:hAnsi="Arial" w:cs="Arial"/>
          <w:b/>
          <w:sz w:val="20"/>
          <w:szCs w:val="20"/>
        </w:rPr>
        <w:t>PEÇAS EM MDF</w:t>
      </w:r>
    </w:p>
    <w:p w14:paraId="100C1551" w14:textId="1A368F7C" w:rsidR="0066653D" w:rsidRPr="00007D28" w:rsidRDefault="0066653D" w:rsidP="005D7AF4">
      <w:pPr>
        <w:pStyle w:val="PargrafodaLista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007D28">
        <w:rPr>
          <w:rFonts w:ascii="Arial" w:hAnsi="Arial" w:cs="Arial"/>
          <w:b/>
          <w:spacing w:val="-4"/>
          <w:sz w:val="20"/>
          <w:szCs w:val="20"/>
        </w:rPr>
        <w:t>TAMPO PASSANTE</w:t>
      </w:r>
      <w:r w:rsidR="00007D28" w:rsidRPr="00007D28">
        <w:rPr>
          <w:rFonts w:ascii="Arial" w:hAnsi="Arial" w:cs="Arial"/>
          <w:b/>
          <w:spacing w:val="-4"/>
          <w:sz w:val="20"/>
          <w:szCs w:val="20"/>
        </w:rPr>
        <w:t xml:space="preserve"> – ARMÁRIO BAIXO</w:t>
      </w:r>
    </w:p>
    <w:p w14:paraId="44776648" w14:textId="77777777" w:rsidR="00007D28" w:rsidRPr="00007D28" w:rsidRDefault="00007D28" w:rsidP="00007D2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007D28">
        <w:rPr>
          <w:rFonts w:ascii="Arial" w:hAnsi="Arial" w:cs="Arial"/>
          <w:sz w:val="20"/>
          <w:szCs w:val="20"/>
        </w:rPr>
        <w:t>Espessura: 18mm (chapa de MDF maciço)</w:t>
      </w:r>
    </w:p>
    <w:p w14:paraId="339BBD03" w14:textId="77777777" w:rsidR="00007D28" w:rsidRPr="00007D28" w:rsidRDefault="00007D28" w:rsidP="00007D2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007D28">
        <w:rPr>
          <w:rFonts w:ascii="Arial" w:hAnsi="Arial" w:cs="Arial"/>
          <w:sz w:val="20"/>
          <w:szCs w:val="20"/>
        </w:rPr>
        <w:t>Dimensões:  2000mmX400mm</w:t>
      </w:r>
    </w:p>
    <w:p w14:paraId="67D309D5" w14:textId="682C5F04" w:rsidR="0066653D" w:rsidRPr="00007D28" w:rsidRDefault="00007D28" w:rsidP="00007D2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007D28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007D28">
        <w:rPr>
          <w:rFonts w:ascii="Arial" w:hAnsi="Arial" w:cs="Arial"/>
          <w:sz w:val="20"/>
          <w:szCs w:val="20"/>
        </w:rPr>
        <w:t>Acetinatta</w:t>
      </w:r>
      <w:proofErr w:type="spellEnd"/>
      <w:r w:rsidRPr="00007D28">
        <w:rPr>
          <w:rFonts w:ascii="Arial" w:hAnsi="Arial" w:cs="Arial"/>
          <w:sz w:val="20"/>
          <w:szCs w:val="20"/>
        </w:rPr>
        <w:t>, marca Duratex ou equivalente técnico.</w:t>
      </w:r>
    </w:p>
    <w:p w14:paraId="0945FB64" w14:textId="77777777" w:rsidR="00007D28" w:rsidRPr="00007D28" w:rsidRDefault="00007D28" w:rsidP="00007D2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1E9AC9E1" w14:textId="1D80A9DE" w:rsidR="0066653D" w:rsidRPr="00007D28" w:rsidRDefault="0066653D" w:rsidP="005D7AF4">
      <w:pPr>
        <w:pStyle w:val="PargrafodaLista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007D28">
        <w:rPr>
          <w:rFonts w:ascii="Arial" w:hAnsi="Arial" w:cs="Arial"/>
          <w:b/>
          <w:spacing w:val="-4"/>
          <w:sz w:val="20"/>
          <w:szCs w:val="20"/>
        </w:rPr>
        <w:t xml:space="preserve">BASE </w:t>
      </w:r>
      <w:r w:rsidR="00007D28" w:rsidRPr="00007D28">
        <w:rPr>
          <w:rFonts w:ascii="Arial" w:hAnsi="Arial" w:cs="Arial"/>
          <w:b/>
          <w:spacing w:val="-4"/>
          <w:sz w:val="20"/>
          <w:szCs w:val="20"/>
        </w:rPr>
        <w:t xml:space="preserve">– ARMÁRIO BAIXO </w:t>
      </w:r>
    </w:p>
    <w:p w14:paraId="6E19B5A8" w14:textId="77777777" w:rsidR="00007D28" w:rsidRPr="00007D28" w:rsidRDefault="00007D28" w:rsidP="00007D2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007D28">
        <w:rPr>
          <w:rFonts w:ascii="Arial" w:hAnsi="Arial" w:cs="Arial"/>
          <w:sz w:val="20"/>
          <w:szCs w:val="20"/>
        </w:rPr>
        <w:t>Espessura: 18mm (chapa de MDF maciço)</w:t>
      </w:r>
    </w:p>
    <w:p w14:paraId="6B5ADFFF" w14:textId="77777777" w:rsidR="00007D28" w:rsidRPr="00007D28" w:rsidRDefault="00007D28" w:rsidP="00007D2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007D28">
        <w:rPr>
          <w:rFonts w:ascii="Arial" w:hAnsi="Arial" w:cs="Arial"/>
          <w:sz w:val="20"/>
          <w:szCs w:val="20"/>
        </w:rPr>
        <w:t>Dimensões:  2000mmX400mm</w:t>
      </w:r>
    </w:p>
    <w:p w14:paraId="509827AB" w14:textId="54A02EB4" w:rsidR="0066653D" w:rsidRPr="00007D28" w:rsidRDefault="00007D28" w:rsidP="00007D2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007D28">
        <w:rPr>
          <w:rFonts w:ascii="Arial" w:hAnsi="Arial" w:cs="Arial"/>
          <w:sz w:val="20"/>
          <w:szCs w:val="20"/>
        </w:rPr>
        <w:t xml:space="preserve">Acabamento: Revestido com laminado melamínico de baixa pressão, com textura mate, cor Opala, Linha </w:t>
      </w:r>
      <w:proofErr w:type="spellStart"/>
      <w:r w:rsidRPr="00007D28">
        <w:rPr>
          <w:rFonts w:ascii="Arial" w:hAnsi="Arial" w:cs="Arial"/>
          <w:sz w:val="20"/>
          <w:szCs w:val="20"/>
        </w:rPr>
        <w:t>Cristallo</w:t>
      </w:r>
      <w:proofErr w:type="spellEnd"/>
      <w:r w:rsidRPr="00007D28">
        <w:rPr>
          <w:rFonts w:ascii="Arial" w:hAnsi="Arial" w:cs="Arial"/>
          <w:sz w:val="20"/>
          <w:szCs w:val="20"/>
        </w:rPr>
        <w:t>, marca Duratex ou equivalente técnico.</w:t>
      </w:r>
    </w:p>
    <w:p w14:paraId="202C8603" w14:textId="77777777" w:rsidR="00007D28" w:rsidRPr="00DB5EF7" w:rsidRDefault="00007D28" w:rsidP="00007D2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158FEC72" w14:textId="0762F877" w:rsidR="0066653D" w:rsidRPr="00007D28" w:rsidRDefault="00007D28" w:rsidP="005D7AF4">
      <w:pPr>
        <w:pStyle w:val="PargrafodaLista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007D28">
        <w:rPr>
          <w:rFonts w:ascii="Arial" w:hAnsi="Arial" w:cs="Arial"/>
          <w:b/>
          <w:spacing w:val="-4"/>
          <w:sz w:val="20"/>
          <w:szCs w:val="20"/>
        </w:rPr>
        <w:t xml:space="preserve">FUNDO – ARMÁRIO BAIXO </w:t>
      </w:r>
    </w:p>
    <w:p w14:paraId="3F252790" w14:textId="77777777" w:rsidR="00007D28" w:rsidRPr="00007D28" w:rsidRDefault="00007D28" w:rsidP="00007D2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007D28">
        <w:rPr>
          <w:rFonts w:ascii="Arial" w:hAnsi="Arial" w:cs="Arial"/>
          <w:sz w:val="20"/>
          <w:szCs w:val="20"/>
        </w:rPr>
        <w:t>Espessura: 6mm (chapa de MDF maciço)</w:t>
      </w:r>
    </w:p>
    <w:p w14:paraId="0F6B8B4B" w14:textId="77777777" w:rsidR="00007D28" w:rsidRPr="00007D28" w:rsidRDefault="00007D28" w:rsidP="00007D2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007D28">
        <w:rPr>
          <w:rFonts w:ascii="Arial" w:hAnsi="Arial" w:cs="Arial"/>
          <w:sz w:val="20"/>
          <w:szCs w:val="20"/>
        </w:rPr>
        <w:t>Dimensões:  2000mmX864mm</w:t>
      </w:r>
    </w:p>
    <w:p w14:paraId="5CEEA206" w14:textId="379811B9" w:rsidR="0066653D" w:rsidRPr="0014153F" w:rsidRDefault="00007D28" w:rsidP="00007D2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007D28">
        <w:rPr>
          <w:rFonts w:ascii="Arial" w:hAnsi="Arial" w:cs="Arial"/>
          <w:sz w:val="20"/>
          <w:szCs w:val="20"/>
        </w:rPr>
        <w:t xml:space="preserve">Acabamento: Revestido com laminado melamínico de baixa pressão, com textura mate, cor </w:t>
      </w:r>
      <w:r w:rsidRPr="0014153F">
        <w:rPr>
          <w:rFonts w:ascii="Arial" w:hAnsi="Arial" w:cs="Arial"/>
          <w:sz w:val="20"/>
          <w:szCs w:val="20"/>
        </w:rPr>
        <w:t xml:space="preserve">Opala, Linha </w:t>
      </w:r>
      <w:proofErr w:type="spellStart"/>
      <w:r w:rsidRPr="0014153F">
        <w:rPr>
          <w:rFonts w:ascii="Arial" w:hAnsi="Arial" w:cs="Arial"/>
          <w:sz w:val="20"/>
          <w:szCs w:val="20"/>
        </w:rPr>
        <w:t>Cristallo</w:t>
      </w:r>
      <w:proofErr w:type="spellEnd"/>
      <w:r w:rsidRPr="0014153F">
        <w:rPr>
          <w:rFonts w:ascii="Arial" w:hAnsi="Arial" w:cs="Arial"/>
          <w:sz w:val="20"/>
          <w:szCs w:val="20"/>
        </w:rPr>
        <w:t>, marca Duratex ou equivalente técnico.</w:t>
      </w:r>
    </w:p>
    <w:p w14:paraId="5FECBBD9" w14:textId="77777777" w:rsidR="00007D28" w:rsidRPr="0014153F" w:rsidRDefault="00007D28" w:rsidP="00007D2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10BFDDD9" w14:textId="3B9AD7B8" w:rsidR="0066653D" w:rsidRPr="0014153F" w:rsidRDefault="00230C1E" w:rsidP="005D7AF4">
      <w:pPr>
        <w:pStyle w:val="PargrafodaLista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14153F">
        <w:rPr>
          <w:rFonts w:ascii="Arial" w:hAnsi="Arial" w:cs="Arial"/>
          <w:b/>
          <w:spacing w:val="-4"/>
          <w:sz w:val="20"/>
          <w:szCs w:val="20"/>
        </w:rPr>
        <w:t xml:space="preserve">LATERAL – ARMÁRIO BAIXO </w:t>
      </w:r>
    </w:p>
    <w:p w14:paraId="565529DF" w14:textId="77777777" w:rsidR="00230C1E" w:rsidRPr="0014153F" w:rsidRDefault="00230C1E" w:rsidP="00230C1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Espessura: 18mm (chapa de MDF maciço)</w:t>
      </w:r>
    </w:p>
    <w:p w14:paraId="1C342402" w14:textId="77777777" w:rsidR="00230C1E" w:rsidRPr="0014153F" w:rsidRDefault="00230C1E" w:rsidP="00230C1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Dimensões: 376mmX864mm</w:t>
      </w:r>
    </w:p>
    <w:p w14:paraId="2F1BDF43" w14:textId="17562BF5" w:rsidR="0066653D" w:rsidRPr="0014153F" w:rsidRDefault="00230C1E" w:rsidP="00230C1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 xml:space="preserve">Acabamento: Revestido com laminado melamínico de baixa pressão, com textura mate, cor Opala, Linha </w:t>
      </w:r>
      <w:proofErr w:type="spellStart"/>
      <w:r w:rsidRPr="0014153F">
        <w:rPr>
          <w:rFonts w:ascii="Arial" w:hAnsi="Arial" w:cs="Arial"/>
          <w:sz w:val="20"/>
          <w:szCs w:val="20"/>
        </w:rPr>
        <w:t>Cristallo</w:t>
      </w:r>
      <w:proofErr w:type="spellEnd"/>
      <w:r w:rsidRPr="0014153F">
        <w:rPr>
          <w:rFonts w:ascii="Arial" w:hAnsi="Arial" w:cs="Arial"/>
          <w:sz w:val="20"/>
          <w:szCs w:val="20"/>
        </w:rPr>
        <w:t>, marca Duratex ou equivalente técnico.</w:t>
      </w:r>
    </w:p>
    <w:p w14:paraId="7CA98011" w14:textId="040C23D4" w:rsidR="0066653D" w:rsidRPr="0014153F" w:rsidRDefault="00230C1E" w:rsidP="005D7AF4">
      <w:pPr>
        <w:pStyle w:val="PargrafodaLista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14153F">
        <w:rPr>
          <w:rFonts w:ascii="Arial" w:hAnsi="Arial" w:cs="Arial"/>
          <w:b/>
          <w:spacing w:val="-4"/>
          <w:sz w:val="20"/>
          <w:szCs w:val="20"/>
        </w:rPr>
        <w:t xml:space="preserve">DIVISÃO INTERNA </w:t>
      </w:r>
    </w:p>
    <w:p w14:paraId="279309F2" w14:textId="77777777" w:rsidR="00230C1E" w:rsidRPr="0014153F" w:rsidRDefault="00230C1E" w:rsidP="00230C1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Espessura: 18mm (chapa de MDF maciço)</w:t>
      </w:r>
    </w:p>
    <w:p w14:paraId="4EF1600E" w14:textId="77777777" w:rsidR="00230C1E" w:rsidRPr="0014153F" w:rsidRDefault="00230C1E" w:rsidP="00230C1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Dimensões: 356mmX864mm</w:t>
      </w:r>
    </w:p>
    <w:p w14:paraId="1C21A89D" w14:textId="785BAF58" w:rsidR="0066653D" w:rsidRPr="0014153F" w:rsidRDefault="00230C1E" w:rsidP="00230C1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 xml:space="preserve">Acabamento: Revestido com laminado melamínico de baixa pressão, com textura mate, cor Opala, Linha </w:t>
      </w:r>
      <w:proofErr w:type="spellStart"/>
      <w:r w:rsidRPr="0014153F">
        <w:rPr>
          <w:rFonts w:ascii="Arial" w:hAnsi="Arial" w:cs="Arial"/>
          <w:sz w:val="20"/>
          <w:szCs w:val="20"/>
        </w:rPr>
        <w:t>Cristallo</w:t>
      </w:r>
      <w:proofErr w:type="spellEnd"/>
      <w:r w:rsidRPr="0014153F">
        <w:rPr>
          <w:rFonts w:ascii="Arial" w:hAnsi="Arial" w:cs="Arial"/>
          <w:sz w:val="20"/>
          <w:szCs w:val="20"/>
        </w:rPr>
        <w:t>, marca Duratex ou equivalente técnico.</w:t>
      </w:r>
    </w:p>
    <w:p w14:paraId="7062AA11" w14:textId="77777777" w:rsidR="00230C1E" w:rsidRPr="0014153F" w:rsidRDefault="00230C1E" w:rsidP="00230C1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E6D92B7" w14:textId="3C6E774D" w:rsidR="0066653D" w:rsidRPr="0014153F" w:rsidRDefault="0066653D" w:rsidP="005D7AF4">
      <w:pPr>
        <w:pStyle w:val="PargrafodaLista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14153F">
        <w:rPr>
          <w:rFonts w:ascii="Arial" w:hAnsi="Arial" w:cs="Arial"/>
          <w:b/>
          <w:spacing w:val="-4"/>
          <w:sz w:val="20"/>
          <w:szCs w:val="20"/>
        </w:rPr>
        <w:t>PRATELEIRA</w:t>
      </w:r>
      <w:r w:rsidR="00230C1E" w:rsidRPr="0014153F">
        <w:rPr>
          <w:rFonts w:ascii="Arial" w:hAnsi="Arial" w:cs="Arial"/>
          <w:b/>
          <w:spacing w:val="-4"/>
          <w:sz w:val="20"/>
          <w:szCs w:val="20"/>
        </w:rPr>
        <w:t xml:space="preserve"> INTERNA – ARMÁRIO BAIXO </w:t>
      </w:r>
    </w:p>
    <w:p w14:paraId="1CEF8E15" w14:textId="77777777" w:rsidR="00230C1E" w:rsidRPr="0014153F" w:rsidRDefault="00230C1E" w:rsidP="00230C1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Espessura: 18mm (chapa de MDF maciço)</w:t>
      </w:r>
    </w:p>
    <w:p w14:paraId="2D2A6F7B" w14:textId="77777777" w:rsidR="00230C1E" w:rsidRPr="0014153F" w:rsidRDefault="00230C1E" w:rsidP="00230C1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Dimensões: 356mmX864mm</w:t>
      </w:r>
    </w:p>
    <w:p w14:paraId="78E2128B" w14:textId="33B1C987" w:rsidR="0066653D" w:rsidRPr="0014153F" w:rsidRDefault="00230C1E" w:rsidP="00230C1E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 xml:space="preserve">Acabamento: Revestido com laminado melamínico de baixa pressão, com textura mate, cor Opala, Linha </w:t>
      </w:r>
      <w:proofErr w:type="spellStart"/>
      <w:r w:rsidRPr="0014153F">
        <w:rPr>
          <w:rFonts w:ascii="Arial" w:hAnsi="Arial" w:cs="Arial"/>
          <w:sz w:val="20"/>
          <w:szCs w:val="20"/>
        </w:rPr>
        <w:t>Cristallo</w:t>
      </w:r>
      <w:proofErr w:type="spellEnd"/>
      <w:r w:rsidRPr="0014153F">
        <w:rPr>
          <w:rFonts w:ascii="Arial" w:hAnsi="Arial" w:cs="Arial"/>
          <w:sz w:val="20"/>
          <w:szCs w:val="20"/>
        </w:rPr>
        <w:t>, marca Duratex ou equivalente técnico.</w:t>
      </w:r>
    </w:p>
    <w:p w14:paraId="468D1024" w14:textId="77777777" w:rsidR="00230C1E" w:rsidRPr="0014153F" w:rsidRDefault="00230C1E" w:rsidP="00230C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13EE5B8E" w14:textId="108DF320" w:rsidR="0066653D" w:rsidRPr="0014153F" w:rsidRDefault="00230C1E" w:rsidP="005D7AF4">
      <w:pPr>
        <w:pStyle w:val="PargrafodaList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4153F">
        <w:rPr>
          <w:rFonts w:ascii="Arial" w:hAnsi="Arial" w:cs="Arial"/>
          <w:b/>
          <w:sz w:val="20"/>
          <w:szCs w:val="20"/>
        </w:rPr>
        <w:t xml:space="preserve">PORTAS – ARMÁRIO BAIXO </w:t>
      </w:r>
    </w:p>
    <w:p w14:paraId="3A3B1035" w14:textId="77777777" w:rsidR="0066653D" w:rsidRPr="0014153F" w:rsidRDefault="0066653D" w:rsidP="0066653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0F0875B" w14:textId="77777777" w:rsidR="00230C1E" w:rsidRPr="0014153F" w:rsidRDefault="00230C1E" w:rsidP="00230C1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Espessura: 18mm (chapa de MDF maciço)</w:t>
      </w:r>
    </w:p>
    <w:p w14:paraId="66857EC1" w14:textId="77777777" w:rsidR="00230C1E" w:rsidRPr="0014153F" w:rsidRDefault="00230C1E" w:rsidP="00230C1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Dimensões: 864mmX660mm</w:t>
      </w:r>
    </w:p>
    <w:p w14:paraId="2A5CA402" w14:textId="77777777" w:rsidR="00230C1E" w:rsidRPr="0014153F" w:rsidRDefault="00230C1E" w:rsidP="00230C1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 xml:space="preserve">Acabamento: Revestido com laminado melamínico de baixa pressão, com textura mate, cor Opala, Linha </w:t>
      </w:r>
      <w:proofErr w:type="spellStart"/>
      <w:r w:rsidRPr="0014153F">
        <w:rPr>
          <w:rFonts w:ascii="Arial" w:hAnsi="Arial" w:cs="Arial"/>
          <w:sz w:val="20"/>
          <w:szCs w:val="20"/>
        </w:rPr>
        <w:t>Cristallo</w:t>
      </w:r>
      <w:proofErr w:type="spellEnd"/>
      <w:r w:rsidRPr="0014153F">
        <w:rPr>
          <w:rFonts w:ascii="Arial" w:hAnsi="Arial" w:cs="Arial"/>
          <w:sz w:val="20"/>
          <w:szCs w:val="20"/>
        </w:rPr>
        <w:t>, marca Duratex ou equivalente técnico.</w:t>
      </w:r>
    </w:p>
    <w:p w14:paraId="165A6E7A" w14:textId="0F5FC8BE" w:rsidR="00407129" w:rsidRPr="0014153F" w:rsidRDefault="00230C1E" w:rsidP="00230C1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 xml:space="preserve">Puxador: Tipo meia cava 50x100mm, em laminado melamínico amadeirado, cor </w:t>
      </w:r>
      <w:proofErr w:type="spellStart"/>
      <w:r w:rsidRPr="0014153F">
        <w:rPr>
          <w:rFonts w:ascii="Arial" w:hAnsi="Arial" w:cs="Arial"/>
          <w:sz w:val="20"/>
          <w:szCs w:val="20"/>
        </w:rPr>
        <w:t>Larnaca</w:t>
      </w:r>
      <w:proofErr w:type="spellEnd"/>
      <w:r w:rsidRPr="0014153F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68A4CE0E" w14:textId="5E1B3B76" w:rsidR="00230C1E" w:rsidRPr="0014153F" w:rsidRDefault="00230C1E" w:rsidP="00230C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5C50485" w14:textId="19C2B36A" w:rsidR="00230C1E" w:rsidRPr="0014153F" w:rsidRDefault="00230C1E" w:rsidP="005D7AF4">
      <w:pPr>
        <w:pStyle w:val="PargrafodaList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4153F">
        <w:rPr>
          <w:rFonts w:ascii="Arial" w:hAnsi="Arial" w:cs="Arial"/>
          <w:b/>
          <w:sz w:val="20"/>
          <w:szCs w:val="20"/>
        </w:rPr>
        <w:t>PLACAS – PAINEL</w:t>
      </w:r>
    </w:p>
    <w:p w14:paraId="5D69BC3A" w14:textId="3C66EB4A" w:rsidR="00230C1E" w:rsidRPr="0014153F" w:rsidRDefault="00230C1E" w:rsidP="00230C1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14AC89A5" w14:textId="77777777" w:rsidR="00230C1E" w:rsidRPr="0014153F" w:rsidRDefault="00230C1E" w:rsidP="00230C1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Espessura: 18mm (chapa de MDF maciço) - 07 UNIDADES DE PLACAS (Ver indicação no desenho)</w:t>
      </w:r>
    </w:p>
    <w:p w14:paraId="3A292CB9" w14:textId="77777777" w:rsidR="00230C1E" w:rsidRPr="0014153F" w:rsidRDefault="00230C1E" w:rsidP="00230C1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Dimensões:  2980mmX640mm</w:t>
      </w:r>
    </w:p>
    <w:p w14:paraId="535D5724" w14:textId="6253B232" w:rsidR="00230C1E" w:rsidRPr="0014153F" w:rsidRDefault="00230C1E" w:rsidP="00230C1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 xml:space="preserve">Acabamento:  Revestido com laminado melamínico de baixa pressão, amadeirado, cor </w:t>
      </w:r>
      <w:proofErr w:type="spellStart"/>
      <w:r w:rsidRPr="0014153F">
        <w:rPr>
          <w:rFonts w:ascii="Arial" w:hAnsi="Arial" w:cs="Arial"/>
          <w:sz w:val="20"/>
          <w:szCs w:val="20"/>
        </w:rPr>
        <w:t>Larnaca</w:t>
      </w:r>
      <w:proofErr w:type="spellEnd"/>
      <w:r w:rsidRPr="0014153F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3FE80048" w14:textId="32C3C6CB" w:rsidR="00230C1E" w:rsidRPr="0014153F" w:rsidRDefault="00230C1E" w:rsidP="00230C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BAE1D42" w14:textId="7B07BB52" w:rsidR="00230C1E" w:rsidRPr="0014153F" w:rsidRDefault="00230C1E" w:rsidP="005D7AF4">
      <w:pPr>
        <w:pStyle w:val="PargrafodaList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4153F">
        <w:rPr>
          <w:rFonts w:ascii="Arial" w:hAnsi="Arial" w:cs="Arial"/>
          <w:b/>
          <w:sz w:val="20"/>
          <w:szCs w:val="20"/>
        </w:rPr>
        <w:t xml:space="preserve">SUPORTE – PAINEL </w:t>
      </w:r>
    </w:p>
    <w:p w14:paraId="72AA2C53" w14:textId="05736FF5" w:rsidR="00230C1E" w:rsidRPr="0014153F" w:rsidRDefault="00230C1E" w:rsidP="00230C1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D7325BD" w14:textId="77777777" w:rsidR="00230C1E" w:rsidRPr="0014153F" w:rsidRDefault="00230C1E" w:rsidP="00230C1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Dimensões:  Suporte mão amiga em MDF maciço liso, 800mm x 50mm e 600mm x 50mm.</w:t>
      </w:r>
    </w:p>
    <w:p w14:paraId="389AAA99" w14:textId="557B9B2D" w:rsidR="00230C1E" w:rsidRPr="0014153F" w:rsidRDefault="00230C1E" w:rsidP="00230C1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Quantidade: 24 unidades</w:t>
      </w:r>
    </w:p>
    <w:p w14:paraId="641F2874" w14:textId="77777777" w:rsidR="00230C1E" w:rsidRPr="0014153F" w:rsidRDefault="00230C1E" w:rsidP="00230C1E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7BE85469" w14:textId="77777777" w:rsidR="0066653D" w:rsidRPr="0014153F" w:rsidRDefault="0066653D" w:rsidP="005D7AF4">
      <w:pPr>
        <w:pStyle w:val="PargrafodaLista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14153F">
        <w:rPr>
          <w:rFonts w:ascii="Arial" w:hAnsi="Arial" w:cs="Arial"/>
          <w:b/>
          <w:spacing w:val="-4"/>
          <w:sz w:val="20"/>
          <w:szCs w:val="20"/>
        </w:rPr>
        <w:t xml:space="preserve">FERRAGENS </w:t>
      </w:r>
    </w:p>
    <w:p w14:paraId="1AFB33E9" w14:textId="77777777" w:rsidR="0066653D" w:rsidRPr="0014153F" w:rsidRDefault="0066653D" w:rsidP="0066653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14153F">
        <w:rPr>
          <w:rFonts w:ascii="Arial" w:hAnsi="Arial" w:cs="Arial"/>
          <w:sz w:val="20"/>
          <w:szCs w:val="20"/>
        </w:rPr>
        <w:t>Miniflix</w:t>
      </w:r>
      <w:proofErr w:type="spellEnd"/>
      <w:r w:rsidRPr="0014153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4153F">
        <w:rPr>
          <w:rFonts w:ascii="Arial" w:hAnsi="Arial" w:cs="Arial"/>
          <w:sz w:val="20"/>
          <w:szCs w:val="20"/>
        </w:rPr>
        <w:t>GiroFlix</w:t>
      </w:r>
      <w:proofErr w:type="spellEnd"/>
      <w:r w:rsidRPr="0014153F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32033D8C" w14:textId="148722C8" w:rsidR="0066653D" w:rsidRPr="0014153F" w:rsidRDefault="0066653D" w:rsidP="0066653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Sapata Regulável Niveladora. (0</w:t>
      </w:r>
      <w:r w:rsidR="00230C1E" w:rsidRPr="0014153F">
        <w:rPr>
          <w:rFonts w:ascii="Arial" w:hAnsi="Arial" w:cs="Arial"/>
          <w:sz w:val="20"/>
          <w:szCs w:val="20"/>
        </w:rPr>
        <w:t>6</w:t>
      </w:r>
      <w:r w:rsidRPr="0014153F">
        <w:rPr>
          <w:rFonts w:ascii="Arial" w:hAnsi="Arial" w:cs="Arial"/>
          <w:sz w:val="20"/>
          <w:szCs w:val="20"/>
        </w:rPr>
        <w:t xml:space="preserve"> uni.)</w:t>
      </w:r>
    </w:p>
    <w:p w14:paraId="27806D92" w14:textId="7EE598D0" w:rsidR="0066653D" w:rsidRPr="0014153F" w:rsidRDefault="0066653D" w:rsidP="0066653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Dobradiça Curva para Móveis em Aço Inox (0</w:t>
      </w:r>
      <w:r w:rsidR="00230C1E" w:rsidRPr="0014153F">
        <w:rPr>
          <w:rFonts w:ascii="Arial" w:hAnsi="Arial" w:cs="Arial"/>
          <w:sz w:val="20"/>
          <w:szCs w:val="20"/>
        </w:rPr>
        <w:t>6</w:t>
      </w:r>
      <w:r w:rsidRPr="0014153F">
        <w:rPr>
          <w:rFonts w:ascii="Arial" w:hAnsi="Arial" w:cs="Arial"/>
          <w:sz w:val="20"/>
          <w:szCs w:val="20"/>
        </w:rPr>
        <w:t xml:space="preserve"> uni.)</w:t>
      </w:r>
    </w:p>
    <w:p w14:paraId="04F84F50" w14:textId="01FCED2F" w:rsidR="0066653D" w:rsidRPr="0014153F" w:rsidRDefault="0066653D" w:rsidP="0066653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 xml:space="preserve">Cada componente foi selecionado com atenção aos detalhes de qualidade e durabilidade, garantindo a funcionalidade e estética do Armário Baixo </w:t>
      </w:r>
      <w:r w:rsidR="009561CA" w:rsidRPr="0014153F">
        <w:rPr>
          <w:rFonts w:ascii="Arial" w:hAnsi="Arial" w:cs="Arial"/>
          <w:sz w:val="20"/>
          <w:szCs w:val="20"/>
        </w:rPr>
        <w:t>3</w:t>
      </w:r>
      <w:r w:rsidRPr="0014153F">
        <w:rPr>
          <w:rFonts w:ascii="Arial" w:hAnsi="Arial" w:cs="Arial"/>
          <w:sz w:val="20"/>
          <w:szCs w:val="20"/>
        </w:rPr>
        <w:t xml:space="preserve"> (AB</w:t>
      </w:r>
      <w:r w:rsidR="00230C1E" w:rsidRPr="0014153F">
        <w:rPr>
          <w:rFonts w:ascii="Arial" w:hAnsi="Arial" w:cs="Arial"/>
          <w:sz w:val="20"/>
          <w:szCs w:val="20"/>
        </w:rPr>
        <w:t>0</w:t>
      </w:r>
      <w:r w:rsidR="009561CA" w:rsidRPr="0014153F">
        <w:rPr>
          <w:rFonts w:ascii="Arial" w:hAnsi="Arial" w:cs="Arial"/>
          <w:sz w:val="20"/>
          <w:szCs w:val="20"/>
        </w:rPr>
        <w:t>3</w:t>
      </w:r>
      <w:r w:rsidRPr="0014153F">
        <w:rPr>
          <w:rFonts w:ascii="Arial" w:hAnsi="Arial" w:cs="Arial"/>
          <w:sz w:val="20"/>
          <w:szCs w:val="20"/>
        </w:rPr>
        <w:t xml:space="preserve">). </w:t>
      </w:r>
    </w:p>
    <w:p w14:paraId="4507584D" w14:textId="77777777" w:rsidR="0066653D" w:rsidRPr="0014153F" w:rsidRDefault="0066653D" w:rsidP="006665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5D34A34" w14:textId="77777777" w:rsidR="0066653D" w:rsidRPr="0014153F" w:rsidRDefault="0066653D" w:rsidP="006665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14153F"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 w:rsidRPr="0014153F"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mobiliários,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55D28AA0" w14:textId="77777777" w:rsidR="0066653D" w:rsidRPr="0014153F" w:rsidRDefault="0066653D" w:rsidP="006665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091CFEE2" w14:textId="77777777" w:rsidR="0066653D" w:rsidRPr="0014153F" w:rsidRDefault="0066653D" w:rsidP="006665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14153F">
        <w:rPr>
          <w:rFonts w:ascii="Arial" w:hAnsi="Arial" w:cs="Arial"/>
          <w:b/>
          <w:color w:val="000000"/>
          <w:sz w:val="20"/>
          <w:szCs w:val="20"/>
        </w:rPr>
        <w:t>OBSERVAÇÃO 2:</w:t>
      </w:r>
      <w:r w:rsidRPr="0014153F"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das prateleiras internas e gavetas, garantindo a correta instalação da peça e sua estabilidade.</w:t>
      </w:r>
    </w:p>
    <w:p w14:paraId="7428EB6D" w14:textId="41514108" w:rsidR="00217D7B" w:rsidRDefault="00217D7B" w:rsidP="00217D7B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538B236" w14:textId="77777777" w:rsidR="00EE02FD" w:rsidRPr="0014153F" w:rsidRDefault="00EE02FD" w:rsidP="00217D7B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EEB1699" w14:textId="44C7A3A2" w:rsidR="00B25C29" w:rsidRPr="0014153F" w:rsidRDefault="00B25C29" w:rsidP="005A6EF5">
      <w:pPr>
        <w:pStyle w:val="item2"/>
      </w:pPr>
      <w:bookmarkStart w:id="24" w:name="_Toc189840768"/>
      <w:r w:rsidRPr="0014153F">
        <w:t xml:space="preserve">ARMÁRIO BAIXO </w:t>
      </w:r>
      <w:r w:rsidR="00FA1C7F" w:rsidRPr="0014153F">
        <w:t>0</w:t>
      </w:r>
      <w:r w:rsidRPr="0014153F">
        <w:t>4 (AB</w:t>
      </w:r>
      <w:r w:rsidR="003B41F0" w:rsidRPr="0014153F">
        <w:t>0</w:t>
      </w:r>
      <w:r w:rsidRPr="0014153F">
        <w:t>4)</w:t>
      </w:r>
      <w:bookmarkEnd w:id="24"/>
    </w:p>
    <w:p w14:paraId="53005138" w14:textId="36C1CAC0" w:rsidR="00B25C29" w:rsidRDefault="00B25C29" w:rsidP="00D6458B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</w:p>
    <w:p w14:paraId="0727D77C" w14:textId="2FD5C3B5" w:rsidR="003B41F0" w:rsidRDefault="003B41F0" w:rsidP="00D6458B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35B2E36" wp14:editId="300FA09C">
            <wp:extent cx="2524125" cy="1509085"/>
            <wp:effectExtent l="0" t="0" r="0" b="0"/>
            <wp:docPr id="60" name="Image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114" cy="1521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8C1A9" w14:textId="77777777" w:rsidR="00D6458B" w:rsidRPr="00936884" w:rsidRDefault="00D6458B" w:rsidP="00D6458B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</w:p>
    <w:p w14:paraId="5D1CF2F2" w14:textId="77777777" w:rsidR="00D6458B" w:rsidRPr="00DB5EF7" w:rsidRDefault="00D6458B" w:rsidP="00D6458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B5EF7">
        <w:rPr>
          <w:rFonts w:ascii="Arial" w:hAnsi="Arial" w:cs="Arial"/>
          <w:b/>
          <w:sz w:val="20"/>
          <w:szCs w:val="20"/>
        </w:rPr>
        <w:t>APLICAÇÃO</w:t>
      </w:r>
    </w:p>
    <w:p w14:paraId="3AA12460" w14:textId="74FFCD52" w:rsidR="00D6458B" w:rsidRPr="00DB5EF7" w:rsidRDefault="00DB5EF7" w:rsidP="00D6458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DB5EF7">
        <w:rPr>
          <w:rFonts w:ascii="Arial" w:hAnsi="Arial" w:cs="Arial"/>
          <w:bCs/>
          <w:sz w:val="20"/>
          <w:szCs w:val="20"/>
        </w:rPr>
        <w:t>Fotocopiadora</w:t>
      </w:r>
      <w:r w:rsidR="00D6458B" w:rsidRPr="00DB5EF7">
        <w:rPr>
          <w:rFonts w:ascii="Arial" w:hAnsi="Arial" w:cs="Arial"/>
          <w:bCs/>
          <w:sz w:val="20"/>
          <w:szCs w:val="20"/>
        </w:rPr>
        <w:t>. Quantidade: 01 unidade.</w:t>
      </w:r>
    </w:p>
    <w:p w14:paraId="52FD5762" w14:textId="77777777" w:rsidR="00D6458B" w:rsidRPr="00253E7B" w:rsidRDefault="00D6458B" w:rsidP="00D6458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5C0E22A4" w14:textId="77777777" w:rsidR="00D6458B" w:rsidRPr="0025506A" w:rsidRDefault="00D6458B" w:rsidP="00D6458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5506A">
        <w:rPr>
          <w:rFonts w:ascii="Arial" w:hAnsi="Arial" w:cs="Arial"/>
          <w:b/>
          <w:sz w:val="20"/>
          <w:szCs w:val="20"/>
        </w:rPr>
        <w:t>DESCRIÇÃO</w:t>
      </w:r>
    </w:p>
    <w:p w14:paraId="2553D7D4" w14:textId="16A23586" w:rsidR="00D6458B" w:rsidRPr="0025506A" w:rsidRDefault="00D6458B" w:rsidP="00D645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 xml:space="preserve">            </w:t>
      </w:r>
      <w:r w:rsidR="00B11D43" w:rsidRPr="0025506A">
        <w:rPr>
          <w:rFonts w:ascii="Arial" w:hAnsi="Arial" w:cs="Arial"/>
          <w:sz w:val="20"/>
          <w:szCs w:val="20"/>
        </w:rPr>
        <w:t xml:space="preserve">Armário embaixo da bancada existente da copa, dimensões 1.45m x 0.58m x 0.78m, em chapa de MDF maciças revestidas com laminado melamínico de baixa pressão, com textura mate, cor Opala, Linha </w:t>
      </w:r>
      <w:proofErr w:type="spellStart"/>
      <w:r w:rsidR="00B11D43" w:rsidRPr="0025506A">
        <w:rPr>
          <w:rFonts w:ascii="Arial" w:hAnsi="Arial" w:cs="Arial"/>
          <w:sz w:val="20"/>
          <w:szCs w:val="20"/>
        </w:rPr>
        <w:t>Cristallo</w:t>
      </w:r>
      <w:proofErr w:type="spellEnd"/>
      <w:r w:rsidR="00B11D43" w:rsidRPr="0025506A">
        <w:rPr>
          <w:rFonts w:ascii="Arial" w:hAnsi="Arial" w:cs="Arial"/>
          <w:sz w:val="20"/>
          <w:szCs w:val="20"/>
        </w:rPr>
        <w:t xml:space="preserve">, marca Duratex ou equivalente técnico. Os puxadores tipo meia cava e tampo da bancada serão em laminado melamínico amadeirado, cor </w:t>
      </w:r>
      <w:proofErr w:type="spellStart"/>
      <w:r w:rsidR="00B11D43" w:rsidRPr="0025506A">
        <w:rPr>
          <w:rFonts w:ascii="Arial" w:hAnsi="Arial" w:cs="Arial"/>
          <w:sz w:val="20"/>
          <w:szCs w:val="20"/>
        </w:rPr>
        <w:t>Larnaca</w:t>
      </w:r>
      <w:proofErr w:type="spellEnd"/>
      <w:r w:rsidR="00B11D43" w:rsidRPr="0025506A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1C8BA939" w14:textId="77777777" w:rsidR="00D6458B" w:rsidRPr="00DB5EF7" w:rsidRDefault="00D6458B" w:rsidP="00D645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34E7B4F1" w14:textId="77777777" w:rsidR="00D6458B" w:rsidRPr="0025506A" w:rsidRDefault="00D6458B" w:rsidP="00D6458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5506A">
        <w:rPr>
          <w:rFonts w:ascii="Arial" w:hAnsi="Arial" w:cs="Arial"/>
          <w:b/>
          <w:sz w:val="20"/>
          <w:szCs w:val="20"/>
        </w:rPr>
        <w:t>PEÇAS EM MDF</w:t>
      </w:r>
    </w:p>
    <w:p w14:paraId="38155519" w14:textId="23EA7760" w:rsidR="00D6458B" w:rsidRPr="0025506A" w:rsidRDefault="00D6458B" w:rsidP="005D7AF4">
      <w:pPr>
        <w:pStyle w:val="PargrafodaLista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25506A">
        <w:rPr>
          <w:rFonts w:ascii="Arial" w:hAnsi="Arial" w:cs="Arial"/>
          <w:b/>
          <w:spacing w:val="-4"/>
          <w:sz w:val="20"/>
          <w:szCs w:val="20"/>
        </w:rPr>
        <w:t xml:space="preserve">TAMPO </w:t>
      </w:r>
      <w:r w:rsidR="0025506A" w:rsidRPr="0025506A">
        <w:rPr>
          <w:rFonts w:ascii="Arial" w:hAnsi="Arial" w:cs="Arial"/>
          <w:b/>
          <w:spacing w:val="-4"/>
          <w:sz w:val="20"/>
          <w:szCs w:val="20"/>
        </w:rPr>
        <w:t xml:space="preserve">BANCADA </w:t>
      </w:r>
    </w:p>
    <w:p w14:paraId="696ED0FD" w14:textId="77777777" w:rsidR="0025506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>Espessura: 25mm (chapa de MDF maciço)</w:t>
      </w:r>
    </w:p>
    <w:p w14:paraId="5B545BFD" w14:textId="77777777" w:rsidR="0025506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>Dimensões:  1290mmX350mm</w:t>
      </w:r>
    </w:p>
    <w:p w14:paraId="5977FE2E" w14:textId="2064FD48" w:rsidR="009561C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25506A">
        <w:rPr>
          <w:rFonts w:ascii="Arial" w:hAnsi="Arial" w:cs="Arial"/>
          <w:sz w:val="20"/>
          <w:szCs w:val="20"/>
        </w:rPr>
        <w:t>Larnaca</w:t>
      </w:r>
      <w:proofErr w:type="spellEnd"/>
      <w:r w:rsidRPr="0025506A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724B54A7" w14:textId="77777777" w:rsidR="0025506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8A90C71" w14:textId="298280D1" w:rsidR="00D6458B" w:rsidRPr="0025506A" w:rsidRDefault="00D6458B" w:rsidP="005D7AF4">
      <w:pPr>
        <w:pStyle w:val="PargrafodaLista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25506A">
        <w:rPr>
          <w:rFonts w:ascii="Arial" w:hAnsi="Arial" w:cs="Arial"/>
          <w:b/>
          <w:spacing w:val="-4"/>
          <w:sz w:val="20"/>
          <w:szCs w:val="20"/>
        </w:rPr>
        <w:t>BASE</w:t>
      </w:r>
    </w:p>
    <w:p w14:paraId="4DAD2CC6" w14:textId="77777777" w:rsidR="0025506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>Espessura: 18mm (chapa de MDF maciço)</w:t>
      </w:r>
    </w:p>
    <w:p w14:paraId="079B74E3" w14:textId="77777777" w:rsidR="0025506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>Dimensões:  1450mmX562mm</w:t>
      </w:r>
    </w:p>
    <w:p w14:paraId="4614F892" w14:textId="3167BC5B" w:rsidR="009561C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Opala, Linha </w:t>
      </w:r>
      <w:proofErr w:type="spellStart"/>
      <w:r w:rsidRPr="0025506A">
        <w:rPr>
          <w:rFonts w:ascii="Arial" w:hAnsi="Arial" w:cs="Arial"/>
          <w:sz w:val="20"/>
          <w:szCs w:val="20"/>
        </w:rPr>
        <w:t>Cristallo</w:t>
      </w:r>
      <w:proofErr w:type="spellEnd"/>
      <w:r w:rsidRPr="0025506A">
        <w:rPr>
          <w:rFonts w:ascii="Arial" w:hAnsi="Arial" w:cs="Arial"/>
          <w:sz w:val="20"/>
          <w:szCs w:val="20"/>
        </w:rPr>
        <w:t>, marca Duratex ou equivalente técnico.</w:t>
      </w:r>
    </w:p>
    <w:p w14:paraId="73B1C9A5" w14:textId="77777777" w:rsidR="0025506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5AC7E57" w14:textId="460AFE35" w:rsidR="00D6458B" w:rsidRPr="0025506A" w:rsidRDefault="0025506A" w:rsidP="005D7AF4">
      <w:pPr>
        <w:pStyle w:val="PargrafodaLista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25506A">
        <w:rPr>
          <w:rFonts w:ascii="Arial" w:hAnsi="Arial" w:cs="Arial"/>
          <w:b/>
          <w:spacing w:val="-4"/>
          <w:sz w:val="20"/>
          <w:szCs w:val="20"/>
        </w:rPr>
        <w:t xml:space="preserve">FUNDO </w:t>
      </w:r>
    </w:p>
    <w:p w14:paraId="05963ED5" w14:textId="77777777" w:rsidR="0025506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>Espessura: 6mm (chapa de MDF maciço)</w:t>
      </w:r>
    </w:p>
    <w:p w14:paraId="6FF5145E" w14:textId="77777777" w:rsidR="0025506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>Dimensões:  1450mmX762mm</w:t>
      </w:r>
    </w:p>
    <w:p w14:paraId="66967735" w14:textId="3B662C07" w:rsidR="009561C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Opala, Linha </w:t>
      </w:r>
      <w:proofErr w:type="spellStart"/>
      <w:r w:rsidRPr="0025506A">
        <w:rPr>
          <w:rFonts w:ascii="Arial" w:hAnsi="Arial" w:cs="Arial"/>
          <w:sz w:val="20"/>
          <w:szCs w:val="20"/>
        </w:rPr>
        <w:t>Cristallo</w:t>
      </w:r>
      <w:proofErr w:type="spellEnd"/>
      <w:r w:rsidRPr="0025506A">
        <w:rPr>
          <w:rFonts w:ascii="Arial" w:hAnsi="Arial" w:cs="Arial"/>
          <w:sz w:val="20"/>
          <w:szCs w:val="20"/>
        </w:rPr>
        <w:t>, marca Duratex ou equivalente técnico.</w:t>
      </w:r>
    </w:p>
    <w:p w14:paraId="59B3DF02" w14:textId="77777777" w:rsidR="0025506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6186440B" w14:textId="76857FAD" w:rsidR="00D6458B" w:rsidRPr="0025506A" w:rsidRDefault="0025506A" w:rsidP="005D7AF4">
      <w:pPr>
        <w:pStyle w:val="PargrafodaLista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25506A">
        <w:rPr>
          <w:rFonts w:ascii="Arial" w:hAnsi="Arial" w:cs="Arial"/>
          <w:b/>
          <w:spacing w:val="-4"/>
          <w:sz w:val="20"/>
          <w:szCs w:val="20"/>
        </w:rPr>
        <w:t xml:space="preserve">LATERAIS </w:t>
      </w:r>
    </w:p>
    <w:p w14:paraId="42B9FDDF" w14:textId="77777777" w:rsidR="0025506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>Espessura: 18mm (chapa de MDF maciço)</w:t>
      </w:r>
    </w:p>
    <w:p w14:paraId="744D1F29" w14:textId="77777777" w:rsidR="0025506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>Dimensões: 762mmX556mm</w:t>
      </w:r>
    </w:p>
    <w:p w14:paraId="33ED1D46" w14:textId="2B046C9F" w:rsidR="009561C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Opala, Linha </w:t>
      </w:r>
      <w:proofErr w:type="spellStart"/>
      <w:r w:rsidRPr="0025506A">
        <w:rPr>
          <w:rFonts w:ascii="Arial" w:hAnsi="Arial" w:cs="Arial"/>
          <w:sz w:val="20"/>
          <w:szCs w:val="20"/>
        </w:rPr>
        <w:t>Cristallo</w:t>
      </w:r>
      <w:proofErr w:type="spellEnd"/>
      <w:r w:rsidRPr="0025506A">
        <w:rPr>
          <w:rFonts w:ascii="Arial" w:hAnsi="Arial" w:cs="Arial"/>
          <w:sz w:val="20"/>
          <w:szCs w:val="20"/>
        </w:rPr>
        <w:t>, marca Duratex ou equivalente técnico.</w:t>
      </w:r>
    </w:p>
    <w:p w14:paraId="63C7C8DB" w14:textId="77777777" w:rsidR="0025506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22D53A39" w14:textId="52D1FB3F" w:rsidR="00D6458B" w:rsidRPr="0025506A" w:rsidRDefault="0025506A" w:rsidP="005D7AF4">
      <w:pPr>
        <w:pStyle w:val="PargrafodaLista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25506A">
        <w:rPr>
          <w:rFonts w:ascii="Arial" w:hAnsi="Arial" w:cs="Arial"/>
          <w:b/>
          <w:spacing w:val="-4"/>
          <w:sz w:val="20"/>
          <w:szCs w:val="20"/>
        </w:rPr>
        <w:t xml:space="preserve">DIVISÃO INTERNA </w:t>
      </w:r>
    </w:p>
    <w:p w14:paraId="09C3B45C" w14:textId="77777777" w:rsidR="0025506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>Espessura: 18mm (chapa de MDF maciço)</w:t>
      </w:r>
    </w:p>
    <w:p w14:paraId="33EADBA7" w14:textId="77777777" w:rsidR="0025506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>Dimensões: 762mmX556mm</w:t>
      </w:r>
    </w:p>
    <w:p w14:paraId="385E0D4D" w14:textId="23A1FB1E" w:rsidR="009561C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Opala, Linha </w:t>
      </w:r>
      <w:proofErr w:type="spellStart"/>
      <w:r w:rsidRPr="0025506A">
        <w:rPr>
          <w:rFonts w:ascii="Arial" w:hAnsi="Arial" w:cs="Arial"/>
          <w:sz w:val="20"/>
          <w:szCs w:val="20"/>
        </w:rPr>
        <w:t>Cristallo</w:t>
      </w:r>
      <w:proofErr w:type="spellEnd"/>
      <w:r w:rsidRPr="0025506A">
        <w:rPr>
          <w:rFonts w:ascii="Arial" w:hAnsi="Arial" w:cs="Arial"/>
          <w:sz w:val="20"/>
          <w:szCs w:val="20"/>
        </w:rPr>
        <w:t>, marca Duratex ou equivalente técnico.</w:t>
      </w:r>
    </w:p>
    <w:p w14:paraId="182B61E7" w14:textId="77777777" w:rsidR="0025506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EFE0BD4" w14:textId="68DE3F94" w:rsidR="00D6458B" w:rsidRPr="0025506A" w:rsidRDefault="00D6458B" w:rsidP="005D7AF4">
      <w:pPr>
        <w:pStyle w:val="PargrafodaLista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25506A">
        <w:rPr>
          <w:rFonts w:ascii="Arial" w:hAnsi="Arial" w:cs="Arial"/>
          <w:b/>
          <w:spacing w:val="-4"/>
          <w:sz w:val="20"/>
          <w:szCs w:val="20"/>
        </w:rPr>
        <w:t>PRATELEIRA</w:t>
      </w:r>
      <w:r w:rsidR="0025506A" w:rsidRPr="0025506A">
        <w:rPr>
          <w:rFonts w:ascii="Arial" w:hAnsi="Arial" w:cs="Arial"/>
          <w:b/>
          <w:spacing w:val="-4"/>
          <w:sz w:val="20"/>
          <w:szCs w:val="20"/>
        </w:rPr>
        <w:t xml:space="preserve"> INTERNA </w:t>
      </w:r>
    </w:p>
    <w:p w14:paraId="7EB2FF71" w14:textId="77777777" w:rsidR="0025506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>Espessura: 18mm (chapa de MDF maciço)</w:t>
      </w:r>
    </w:p>
    <w:p w14:paraId="33FE9E8B" w14:textId="77777777" w:rsidR="0025506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>Dimensões:  1083mmX536mm</w:t>
      </w:r>
    </w:p>
    <w:p w14:paraId="1911E0A5" w14:textId="234D14DA" w:rsidR="0025506A" w:rsidRPr="0025506A" w:rsidRDefault="0025506A" w:rsidP="0025506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Opala, Linha </w:t>
      </w:r>
      <w:proofErr w:type="spellStart"/>
      <w:r w:rsidRPr="0025506A">
        <w:rPr>
          <w:rFonts w:ascii="Arial" w:hAnsi="Arial" w:cs="Arial"/>
          <w:sz w:val="20"/>
          <w:szCs w:val="20"/>
        </w:rPr>
        <w:t>Cristallo</w:t>
      </w:r>
      <w:proofErr w:type="spellEnd"/>
      <w:r w:rsidRPr="0025506A">
        <w:rPr>
          <w:rFonts w:ascii="Arial" w:hAnsi="Arial" w:cs="Arial"/>
          <w:sz w:val="20"/>
          <w:szCs w:val="20"/>
        </w:rPr>
        <w:t>, marca Duratex ou equivalente técnico.</w:t>
      </w:r>
    </w:p>
    <w:p w14:paraId="5F25AA03" w14:textId="77777777" w:rsidR="0025506A" w:rsidRPr="0025506A" w:rsidRDefault="0025506A" w:rsidP="002550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A8DEE0B" w14:textId="3D140ABC" w:rsidR="0025506A" w:rsidRPr="0025506A" w:rsidRDefault="0025506A" w:rsidP="0025506A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25506A">
        <w:rPr>
          <w:rFonts w:ascii="Arial" w:hAnsi="Arial" w:cs="Arial"/>
          <w:b/>
          <w:sz w:val="20"/>
          <w:szCs w:val="20"/>
        </w:rPr>
        <w:t xml:space="preserve">PRATELEIRA EXTERNA </w:t>
      </w:r>
    </w:p>
    <w:p w14:paraId="0A3F17C8" w14:textId="77777777" w:rsidR="0025506A" w:rsidRPr="0025506A" w:rsidRDefault="0025506A" w:rsidP="0025506A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C51BB75" w14:textId="0E8E7585" w:rsidR="0025506A" w:rsidRPr="0025506A" w:rsidRDefault="0025506A" w:rsidP="0025506A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>Espessura: 25mm (chapa de MDF maciço)</w:t>
      </w:r>
    </w:p>
    <w:p w14:paraId="46914F3F" w14:textId="77777777" w:rsidR="0025506A" w:rsidRPr="0025506A" w:rsidRDefault="0025506A" w:rsidP="0025506A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>Dimensões:  556mmX313mm</w:t>
      </w:r>
    </w:p>
    <w:p w14:paraId="5E90D3CE" w14:textId="6F28C252" w:rsidR="0025506A" w:rsidRPr="0025506A" w:rsidRDefault="0025506A" w:rsidP="0025506A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Opala, Linha </w:t>
      </w:r>
      <w:proofErr w:type="spellStart"/>
      <w:r w:rsidRPr="0025506A">
        <w:rPr>
          <w:rFonts w:ascii="Arial" w:hAnsi="Arial" w:cs="Arial"/>
          <w:sz w:val="20"/>
          <w:szCs w:val="20"/>
        </w:rPr>
        <w:t>Cristallo</w:t>
      </w:r>
      <w:proofErr w:type="spellEnd"/>
      <w:r w:rsidRPr="0025506A">
        <w:rPr>
          <w:rFonts w:ascii="Arial" w:hAnsi="Arial" w:cs="Arial"/>
          <w:sz w:val="20"/>
          <w:szCs w:val="20"/>
        </w:rPr>
        <w:t>, marca Duratex ou equivalente técnico.</w:t>
      </w:r>
    </w:p>
    <w:p w14:paraId="0FDB0144" w14:textId="77777777" w:rsidR="0025506A" w:rsidRPr="0025506A" w:rsidRDefault="0025506A" w:rsidP="0025506A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B2D2299" w14:textId="31800A6E" w:rsidR="0025506A" w:rsidRPr="0025506A" w:rsidRDefault="0025506A" w:rsidP="0025506A">
      <w:pPr>
        <w:pStyle w:val="PargrafodaLista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25506A">
        <w:rPr>
          <w:rFonts w:ascii="Arial" w:hAnsi="Arial" w:cs="Arial"/>
          <w:b/>
          <w:sz w:val="20"/>
          <w:szCs w:val="20"/>
        </w:rPr>
        <w:t xml:space="preserve">PORTAS </w:t>
      </w:r>
    </w:p>
    <w:p w14:paraId="6AC68D55" w14:textId="77777777" w:rsidR="0025506A" w:rsidRPr="0025506A" w:rsidRDefault="0025506A" w:rsidP="0025506A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F4EE621" w14:textId="17DF40D3" w:rsidR="0025506A" w:rsidRPr="0025506A" w:rsidRDefault="0025506A" w:rsidP="0025506A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>Espessura: 18mm (chapa de MDF maciço)</w:t>
      </w:r>
    </w:p>
    <w:p w14:paraId="20DF5376" w14:textId="77777777" w:rsidR="0025506A" w:rsidRPr="0025506A" w:rsidRDefault="0025506A" w:rsidP="0025506A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>Dimensões:  690mmX550mm</w:t>
      </w:r>
    </w:p>
    <w:p w14:paraId="329196AE" w14:textId="77777777" w:rsidR="0025506A" w:rsidRPr="0025506A" w:rsidRDefault="0025506A" w:rsidP="0025506A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Opala, Linha </w:t>
      </w:r>
      <w:proofErr w:type="spellStart"/>
      <w:r w:rsidRPr="0025506A">
        <w:rPr>
          <w:rFonts w:ascii="Arial" w:hAnsi="Arial" w:cs="Arial"/>
          <w:sz w:val="20"/>
          <w:szCs w:val="20"/>
        </w:rPr>
        <w:t>Cristallo</w:t>
      </w:r>
      <w:proofErr w:type="spellEnd"/>
      <w:r w:rsidRPr="0025506A">
        <w:rPr>
          <w:rFonts w:ascii="Arial" w:hAnsi="Arial" w:cs="Arial"/>
          <w:sz w:val="20"/>
          <w:szCs w:val="20"/>
        </w:rPr>
        <w:t>, marca Duratex ou equivalente técnico.</w:t>
      </w:r>
    </w:p>
    <w:p w14:paraId="181CEF56" w14:textId="2A3D9739" w:rsidR="0025506A" w:rsidRPr="0025506A" w:rsidRDefault="0025506A" w:rsidP="0025506A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 xml:space="preserve">Puxador: Tipo meia cava 50x100mm, em laminado melamínico amadeirado, cor </w:t>
      </w:r>
      <w:proofErr w:type="spellStart"/>
      <w:r w:rsidRPr="0025506A">
        <w:rPr>
          <w:rFonts w:ascii="Arial" w:hAnsi="Arial" w:cs="Arial"/>
          <w:sz w:val="20"/>
          <w:szCs w:val="20"/>
        </w:rPr>
        <w:t>Larnaca</w:t>
      </w:r>
      <w:proofErr w:type="spellEnd"/>
      <w:r w:rsidRPr="0025506A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56B1D776" w14:textId="77777777" w:rsidR="009561CA" w:rsidRPr="0025506A" w:rsidRDefault="009561CA" w:rsidP="009561CA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EF8ED07" w14:textId="77777777" w:rsidR="00D6458B" w:rsidRPr="0025506A" w:rsidRDefault="00D6458B" w:rsidP="005D7AF4">
      <w:pPr>
        <w:pStyle w:val="PargrafodaLista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25506A">
        <w:rPr>
          <w:rFonts w:ascii="Arial" w:hAnsi="Arial" w:cs="Arial"/>
          <w:b/>
          <w:spacing w:val="-4"/>
          <w:sz w:val="20"/>
          <w:szCs w:val="20"/>
        </w:rPr>
        <w:t xml:space="preserve">FERRAGENS </w:t>
      </w:r>
    </w:p>
    <w:p w14:paraId="0EAA04C8" w14:textId="77777777" w:rsidR="00D6458B" w:rsidRPr="0025506A" w:rsidRDefault="00D6458B" w:rsidP="00D6458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25506A">
        <w:rPr>
          <w:rFonts w:ascii="Arial" w:hAnsi="Arial" w:cs="Arial"/>
          <w:sz w:val="20"/>
          <w:szCs w:val="20"/>
        </w:rPr>
        <w:t>Miniflix</w:t>
      </w:r>
      <w:proofErr w:type="spellEnd"/>
      <w:r w:rsidRPr="0025506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25506A">
        <w:rPr>
          <w:rFonts w:ascii="Arial" w:hAnsi="Arial" w:cs="Arial"/>
          <w:sz w:val="20"/>
          <w:szCs w:val="20"/>
        </w:rPr>
        <w:t>GiroFlix</w:t>
      </w:r>
      <w:proofErr w:type="spellEnd"/>
      <w:r w:rsidRPr="0025506A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7240571C" w14:textId="77777777" w:rsidR="00D6458B" w:rsidRPr="0025506A" w:rsidRDefault="00D6458B" w:rsidP="00D6458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>Dobradiça Curva para Móveis em Aço Inox (04 uni.)</w:t>
      </w:r>
    </w:p>
    <w:p w14:paraId="295ACE46" w14:textId="224495C4" w:rsidR="00D6458B" w:rsidRPr="0025506A" w:rsidRDefault="00D6458B" w:rsidP="00D6458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5506A">
        <w:rPr>
          <w:rFonts w:ascii="Arial" w:hAnsi="Arial" w:cs="Arial"/>
          <w:sz w:val="20"/>
          <w:szCs w:val="20"/>
        </w:rPr>
        <w:t xml:space="preserve">Cada componente foi selecionado com atenção aos detalhes de qualidade e durabilidade, garantindo a funcionalidade e estética do Armário Baixo </w:t>
      </w:r>
      <w:r w:rsidR="009561CA" w:rsidRPr="0025506A">
        <w:rPr>
          <w:rFonts w:ascii="Arial" w:hAnsi="Arial" w:cs="Arial"/>
          <w:sz w:val="20"/>
          <w:szCs w:val="20"/>
        </w:rPr>
        <w:t>4</w:t>
      </w:r>
      <w:r w:rsidRPr="0025506A">
        <w:rPr>
          <w:rFonts w:ascii="Arial" w:hAnsi="Arial" w:cs="Arial"/>
          <w:sz w:val="20"/>
          <w:szCs w:val="20"/>
        </w:rPr>
        <w:t xml:space="preserve"> (AB</w:t>
      </w:r>
      <w:r w:rsidR="002D4D25" w:rsidRPr="0025506A">
        <w:rPr>
          <w:rFonts w:ascii="Arial" w:hAnsi="Arial" w:cs="Arial"/>
          <w:sz w:val="20"/>
          <w:szCs w:val="20"/>
        </w:rPr>
        <w:t>0</w:t>
      </w:r>
      <w:r w:rsidR="009561CA" w:rsidRPr="0025506A">
        <w:rPr>
          <w:rFonts w:ascii="Arial" w:hAnsi="Arial" w:cs="Arial"/>
          <w:sz w:val="20"/>
          <w:szCs w:val="20"/>
        </w:rPr>
        <w:t>4</w:t>
      </w:r>
      <w:r w:rsidRPr="0025506A">
        <w:rPr>
          <w:rFonts w:ascii="Arial" w:hAnsi="Arial" w:cs="Arial"/>
          <w:sz w:val="20"/>
          <w:szCs w:val="20"/>
        </w:rPr>
        <w:t xml:space="preserve">). </w:t>
      </w:r>
    </w:p>
    <w:p w14:paraId="1BA82C13" w14:textId="77777777" w:rsidR="00D6458B" w:rsidRDefault="00D6458B" w:rsidP="00D645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DAF83CF" w14:textId="77777777" w:rsidR="00D6458B" w:rsidRPr="0079101D" w:rsidRDefault="00D6458B" w:rsidP="00D645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mobiliários,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71606ACC" w14:textId="77777777" w:rsidR="00D6458B" w:rsidRDefault="00D6458B" w:rsidP="00D645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652256C4" w14:textId="53948183" w:rsidR="00B25C29" w:rsidRDefault="00D6458B" w:rsidP="00D661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das prateleiras internas, garantindo a correta instalação da peça e sua estabilidade.</w:t>
      </w:r>
    </w:p>
    <w:p w14:paraId="0D3C16EA" w14:textId="5547B692" w:rsidR="00D6458B" w:rsidRDefault="00D6458B" w:rsidP="00D661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B33D548" w14:textId="6F276AD8" w:rsidR="00D6458B" w:rsidRDefault="00D6458B" w:rsidP="00D661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CB7064E" w14:textId="54EE13CB" w:rsidR="0077604F" w:rsidRPr="00936884" w:rsidRDefault="0077604F" w:rsidP="0077604F">
      <w:pPr>
        <w:pStyle w:val="item2"/>
      </w:pPr>
      <w:bookmarkStart w:id="25" w:name="_Toc189840769"/>
      <w:r w:rsidRPr="00936884">
        <w:t xml:space="preserve">ARMÁRIO BAIXO </w:t>
      </w:r>
      <w:r w:rsidR="00FA1C7F">
        <w:t>05</w:t>
      </w:r>
      <w:r w:rsidRPr="00936884">
        <w:t xml:space="preserve"> (AB</w:t>
      </w:r>
      <w:r>
        <w:t>05</w:t>
      </w:r>
      <w:r w:rsidRPr="00936884">
        <w:t>)</w:t>
      </w:r>
      <w:bookmarkEnd w:id="25"/>
    </w:p>
    <w:p w14:paraId="4479D77F" w14:textId="77777777" w:rsidR="0077604F" w:rsidRDefault="0077604F" w:rsidP="0077604F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</w:p>
    <w:p w14:paraId="114CF20A" w14:textId="17116927" w:rsidR="0077604F" w:rsidRDefault="0077604F" w:rsidP="0077604F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3F2706E" wp14:editId="7F7F31BA">
            <wp:extent cx="2120364" cy="2676525"/>
            <wp:effectExtent l="0" t="0" r="0" b="0"/>
            <wp:docPr id="2058349127" name="Imagem 2058349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15" cy="2683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E2760" w14:textId="77777777" w:rsidR="0077604F" w:rsidRPr="00936884" w:rsidRDefault="0077604F" w:rsidP="0077604F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</w:p>
    <w:p w14:paraId="7E695B1F" w14:textId="77777777" w:rsidR="0077604F" w:rsidRPr="00DB5EF7" w:rsidRDefault="0077604F" w:rsidP="0077604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B5EF7">
        <w:rPr>
          <w:rFonts w:ascii="Arial" w:hAnsi="Arial" w:cs="Arial"/>
          <w:b/>
          <w:sz w:val="20"/>
          <w:szCs w:val="20"/>
        </w:rPr>
        <w:t>APLICAÇÃO</w:t>
      </w:r>
    </w:p>
    <w:p w14:paraId="2AD9BEE1" w14:textId="382C7FC5" w:rsidR="0077604F" w:rsidRPr="00DB5EF7" w:rsidRDefault="00DB5EF7" w:rsidP="0077604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DB5EF7">
        <w:rPr>
          <w:rFonts w:ascii="Arial" w:hAnsi="Arial" w:cs="Arial"/>
          <w:bCs/>
          <w:sz w:val="20"/>
          <w:szCs w:val="20"/>
        </w:rPr>
        <w:t>Plenário</w:t>
      </w:r>
      <w:r w:rsidR="0077604F" w:rsidRPr="00DB5EF7">
        <w:rPr>
          <w:rFonts w:ascii="Arial" w:hAnsi="Arial" w:cs="Arial"/>
          <w:bCs/>
          <w:sz w:val="20"/>
          <w:szCs w:val="20"/>
        </w:rPr>
        <w:t>. Quantidade: 01 unidade.</w:t>
      </w:r>
    </w:p>
    <w:p w14:paraId="7E7C9913" w14:textId="77777777" w:rsidR="0077604F" w:rsidRPr="00253E7B" w:rsidRDefault="0077604F" w:rsidP="0077604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D0957DB" w14:textId="77777777" w:rsidR="0077604F" w:rsidRPr="005F0A7D" w:rsidRDefault="0077604F" w:rsidP="0077604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F0A7D">
        <w:rPr>
          <w:rFonts w:ascii="Arial" w:hAnsi="Arial" w:cs="Arial"/>
          <w:b/>
          <w:sz w:val="20"/>
          <w:szCs w:val="20"/>
        </w:rPr>
        <w:t>DESCRIÇÃO</w:t>
      </w:r>
    </w:p>
    <w:p w14:paraId="78D3A947" w14:textId="77777777" w:rsidR="005F0A7D" w:rsidRPr="005F0A7D" w:rsidRDefault="0077604F" w:rsidP="005F0A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5F0A7D">
        <w:rPr>
          <w:rFonts w:ascii="Arial" w:hAnsi="Arial" w:cs="Arial"/>
          <w:sz w:val="20"/>
          <w:szCs w:val="20"/>
        </w:rPr>
        <w:t xml:space="preserve">            </w:t>
      </w:r>
      <w:r w:rsidR="005F0A7D" w:rsidRPr="005F0A7D">
        <w:rPr>
          <w:rFonts w:ascii="Arial" w:hAnsi="Arial" w:cs="Arial"/>
          <w:sz w:val="20"/>
          <w:szCs w:val="20"/>
        </w:rPr>
        <w:t>Armário baixo, medidas 2.95m x 0.45m x 0.90m (</w:t>
      </w:r>
      <w:proofErr w:type="spellStart"/>
      <w:r w:rsidR="005F0A7D" w:rsidRPr="005F0A7D">
        <w:rPr>
          <w:rFonts w:ascii="Arial" w:hAnsi="Arial" w:cs="Arial"/>
          <w:sz w:val="20"/>
          <w:szCs w:val="20"/>
        </w:rPr>
        <w:t>LxPxH</w:t>
      </w:r>
      <w:proofErr w:type="spellEnd"/>
      <w:r w:rsidR="005F0A7D" w:rsidRPr="005F0A7D">
        <w:rPr>
          <w:rFonts w:ascii="Arial" w:hAnsi="Arial" w:cs="Arial"/>
          <w:sz w:val="20"/>
          <w:szCs w:val="20"/>
        </w:rPr>
        <w:t xml:space="preserve">) em chapa de MDF maciça com laminado melamínico de baixa pressão. As portas de abrir, </w:t>
      </w:r>
      <w:proofErr w:type="spellStart"/>
      <w:r w:rsidR="005F0A7D" w:rsidRPr="005F0A7D">
        <w:rPr>
          <w:rFonts w:ascii="Arial" w:hAnsi="Arial" w:cs="Arial"/>
          <w:sz w:val="20"/>
          <w:szCs w:val="20"/>
        </w:rPr>
        <w:t>laterias</w:t>
      </w:r>
      <w:proofErr w:type="spellEnd"/>
      <w:r w:rsidR="005F0A7D" w:rsidRPr="005F0A7D">
        <w:rPr>
          <w:rFonts w:ascii="Arial" w:hAnsi="Arial" w:cs="Arial"/>
          <w:sz w:val="20"/>
          <w:szCs w:val="20"/>
        </w:rPr>
        <w:t xml:space="preserve">, fundo e base são com textura mate, cor Tartufo, linha </w:t>
      </w:r>
      <w:proofErr w:type="spellStart"/>
      <w:r w:rsidR="005F0A7D" w:rsidRPr="005F0A7D">
        <w:rPr>
          <w:rFonts w:ascii="Arial" w:hAnsi="Arial" w:cs="Arial"/>
          <w:sz w:val="20"/>
          <w:szCs w:val="20"/>
        </w:rPr>
        <w:t>Acetinatta</w:t>
      </w:r>
      <w:proofErr w:type="spellEnd"/>
      <w:r w:rsidR="005F0A7D" w:rsidRPr="005F0A7D">
        <w:rPr>
          <w:rFonts w:ascii="Arial" w:hAnsi="Arial" w:cs="Arial"/>
          <w:sz w:val="20"/>
          <w:szCs w:val="20"/>
        </w:rPr>
        <w:t xml:space="preserve">, marca Duratex ou equivalente técnico. Os puxadores tipo meia cava, e tampo serão em laminado melamínico, amadeirado, cor </w:t>
      </w:r>
      <w:proofErr w:type="spellStart"/>
      <w:r w:rsidR="005F0A7D" w:rsidRPr="005F0A7D">
        <w:rPr>
          <w:rFonts w:ascii="Arial" w:hAnsi="Arial" w:cs="Arial"/>
          <w:sz w:val="20"/>
          <w:szCs w:val="20"/>
        </w:rPr>
        <w:t>Larnaca</w:t>
      </w:r>
      <w:proofErr w:type="spellEnd"/>
      <w:r w:rsidR="005F0A7D" w:rsidRPr="005F0A7D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3A7C1A0A" w14:textId="199DBD15" w:rsidR="0077604F" w:rsidRPr="005F0A7D" w:rsidRDefault="005F0A7D" w:rsidP="005F0A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5F0A7D">
        <w:rPr>
          <w:rFonts w:ascii="Arial" w:hAnsi="Arial" w:cs="Arial"/>
          <w:sz w:val="20"/>
          <w:szCs w:val="20"/>
        </w:rPr>
        <w:t xml:space="preserve">            Painel, medidas 3.12m x0.03m x 3.19m (</w:t>
      </w:r>
      <w:proofErr w:type="spellStart"/>
      <w:r w:rsidRPr="005F0A7D">
        <w:rPr>
          <w:rFonts w:ascii="Arial" w:hAnsi="Arial" w:cs="Arial"/>
          <w:sz w:val="20"/>
          <w:szCs w:val="20"/>
        </w:rPr>
        <w:t>LxPxH</w:t>
      </w:r>
      <w:proofErr w:type="spellEnd"/>
      <w:r w:rsidRPr="005F0A7D">
        <w:rPr>
          <w:rFonts w:ascii="Arial" w:hAnsi="Arial" w:cs="Arial"/>
          <w:sz w:val="20"/>
          <w:szCs w:val="20"/>
        </w:rPr>
        <w:t xml:space="preserve">) em chapa de MDF maciça com laminado melamínico de baixa pressão, textura amadeirada, cor </w:t>
      </w:r>
      <w:proofErr w:type="spellStart"/>
      <w:r w:rsidRPr="005F0A7D">
        <w:rPr>
          <w:rFonts w:ascii="Arial" w:hAnsi="Arial" w:cs="Arial"/>
          <w:sz w:val="20"/>
          <w:szCs w:val="20"/>
        </w:rPr>
        <w:t>Larnaca</w:t>
      </w:r>
      <w:proofErr w:type="spellEnd"/>
      <w:r w:rsidRPr="005F0A7D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45FFD54A" w14:textId="77777777" w:rsidR="0077604F" w:rsidRPr="00DB5EF7" w:rsidRDefault="0077604F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02A641B1" w14:textId="77777777" w:rsidR="0077604F" w:rsidRPr="001C6E02" w:rsidRDefault="0077604F" w:rsidP="0077604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C6E02">
        <w:rPr>
          <w:rFonts w:ascii="Arial" w:hAnsi="Arial" w:cs="Arial"/>
          <w:b/>
          <w:sz w:val="20"/>
          <w:szCs w:val="20"/>
        </w:rPr>
        <w:t>PEÇAS EM MDF</w:t>
      </w:r>
    </w:p>
    <w:p w14:paraId="3F32D38E" w14:textId="38B082EC" w:rsidR="0077604F" w:rsidRPr="00570CCA" w:rsidRDefault="0077604F" w:rsidP="005D7AF4">
      <w:pPr>
        <w:pStyle w:val="PargrafodaLista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570CCA">
        <w:rPr>
          <w:rFonts w:ascii="Arial" w:hAnsi="Arial" w:cs="Arial"/>
          <w:b/>
          <w:spacing w:val="-4"/>
          <w:sz w:val="20"/>
          <w:szCs w:val="20"/>
        </w:rPr>
        <w:t>TAMPO PASSANTE</w:t>
      </w:r>
    </w:p>
    <w:p w14:paraId="44E37BF6" w14:textId="77777777" w:rsidR="001C6E02" w:rsidRPr="001C6E02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>Espessura: 25mm (chapa de MDF maciço)</w:t>
      </w:r>
    </w:p>
    <w:p w14:paraId="6617606F" w14:textId="77777777" w:rsidR="001C6E02" w:rsidRPr="001C6E02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>Dimensões:  2950mmX450mm</w:t>
      </w:r>
    </w:p>
    <w:p w14:paraId="330C87BB" w14:textId="36586047" w:rsidR="0077604F" w:rsidRPr="001C6E02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1C6E02">
        <w:rPr>
          <w:rFonts w:ascii="Arial" w:hAnsi="Arial" w:cs="Arial"/>
          <w:sz w:val="20"/>
          <w:szCs w:val="20"/>
        </w:rPr>
        <w:t>Larnaca</w:t>
      </w:r>
      <w:proofErr w:type="spellEnd"/>
      <w:r w:rsidRPr="001C6E02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58368305" w14:textId="77777777" w:rsidR="001C6E02" w:rsidRPr="00DB5EF7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02BFE083" w14:textId="0EF463AA" w:rsidR="0077604F" w:rsidRPr="001C6E02" w:rsidRDefault="0077604F" w:rsidP="005D7AF4">
      <w:pPr>
        <w:pStyle w:val="PargrafodaLista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1C6E02">
        <w:rPr>
          <w:rFonts w:ascii="Arial" w:hAnsi="Arial" w:cs="Arial"/>
          <w:b/>
          <w:spacing w:val="-4"/>
          <w:sz w:val="20"/>
          <w:szCs w:val="20"/>
        </w:rPr>
        <w:t xml:space="preserve">BASE </w:t>
      </w:r>
    </w:p>
    <w:p w14:paraId="2AA19870" w14:textId="77777777" w:rsidR="001C6E02" w:rsidRPr="001C6E02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>Espessura: 18mm (chapa de MDF maciço)</w:t>
      </w:r>
    </w:p>
    <w:p w14:paraId="1461B9C9" w14:textId="77777777" w:rsidR="001C6E02" w:rsidRPr="001C6E02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>Dimensões:  2950mmX450mm</w:t>
      </w:r>
    </w:p>
    <w:p w14:paraId="5997DB17" w14:textId="048509A7" w:rsidR="0077604F" w:rsidRPr="001C6E02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1C6E02">
        <w:rPr>
          <w:rFonts w:ascii="Arial" w:hAnsi="Arial" w:cs="Arial"/>
          <w:sz w:val="20"/>
          <w:szCs w:val="20"/>
        </w:rPr>
        <w:t>Acetinatta</w:t>
      </w:r>
      <w:proofErr w:type="spellEnd"/>
      <w:r w:rsidRPr="001C6E02">
        <w:rPr>
          <w:rFonts w:ascii="Arial" w:hAnsi="Arial" w:cs="Arial"/>
          <w:sz w:val="20"/>
          <w:szCs w:val="20"/>
        </w:rPr>
        <w:t>, marca Duratex ou equivalente técnico.</w:t>
      </w:r>
    </w:p>
    <w:p w14:paraId="7ED00FA0" w14:textId="77777777" w:rsidR="001C6E02" w:rsidRPr="00DB5EF7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31BCE490" w14:textId="35E72CDE" w:rsidR="0077604F" w:rsidRPr="001C6E02" w:rsidRDefault="001C6E02" w:rsidP="005D7AF4">
      <w:pPr>
        <w:pStyle w:val="PargrafodaLista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1C6E02">
        <w:rPr>
          <w:rFonts w:ascii="Arial" w:hAnsi="Arial" w:cs="Arial"/>
          <w:b/>
          <w:spacing w:val="-4"/>
          <w:sz w:val="20"/>
          <w:szCs w:val="20"/>
        </w:rPr>
        <w:t xml:space="preserve">FUNDO </w:t>
      </w:r>
    </w:p>
    <w:p w14:paraId="7AA12356" w14:textId="77777777" w:rsidR="001C6E02" w:rsidRPr="001C6E02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>Espessura: 6mm (chapa de MDF maciço)</w:t>
      </w:r>
    </w:p>
    <w:p w14:paraId="12D5A52A" w14:textId="77777777" w:rsidR="001C6E02" w:rsidRPr="001C6E02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>Dimensões:  2950mmX847mm</w:t>
      </w:r>
    </w:p>
    <w:p w14:paraId="237D89A5" w14:textId="60F9E07C" w:rsidR="0077604F" w:rsidRPr="001C6E02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1C6E02">
        <w:rPr>
          <w:rFonts w:ascii="Arial" w:hAnsi="Arial" w:cs="Arial"/>
          <w:sz w:val="20"/>
          <w:szCs w:val="20"/>
        </w:rPr>
        <w:t>Acetinatta</w:t>
      </w:r>
      <w:proofErr w:type="spellEnd"/>
      <w:r w:rsidRPr="001C6E02">
        <w:rPr>
          <w:rFonts w:ascii="Arial" w:hAnsi="Arial" w:cs="Arial"/>
          <w:sz w:val="20"/>
          <w:szCs w:val="20"/>
        </w:rPr>
        <w:t>, marca Duratex ou equivalente técnico.</w:t>
      </w:r>
    </w:p>
    <w:p w14:paraId="6D25F09A" w14:textId="77777777" w:rsidR="001C6E02" w:rsidRPr="00DB5EF7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2216459A" w14:textId="24CC38C7" w:rsidR="0077604F" w:rsidRPr="001C6E02" w:rsidRDefault="001C6E02" w:rsidP="005D7AF4">
      <w:pPr>
        <w:pStyle w:val="PargrafodaLista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1C6E02">
        <w:rPr>
          <w:rFonts w:ascii="Arial" w:hAnsi="Arial" w:cs="Arial"/>
          <w:b/>
          <w:spacing w:val="-4"/>
          <w:sz w:val="20"/>
          <w:szCs w:val="20"/>
        </w:rPr>
        <w:t xml:space="preserve">LATERAIS </w:t>
      </w:r>
    </w:p>
    <w:p w14:paraId="64C8D525" w14:textId="77777777" w:rsidR="001C6E02" w:rsidRPr="001C6E02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>Espessura: 18mm (chapa de MDF maciço)</w:t>
      </w:r>
    </w:p>
    <w:p w14:paraId="07A5D652" w14:textId="77777777" w:rsidR="001C6E02" w:rsidRPr="001C6E02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>Dimensões:  847mmX426mm</w:t>
      </w:r>
    </w:p>
    <w:p w14:paraId="0E73E385" w14:textId="40F4E802" w:rsidR="0077604F" w:rsidRPr="001C6E02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1C6E02">
        <w:rPr>
          <w:rFonts w:ascii="Arial" w:hAnsi="Arial" w:cs="Arial"/>
          <w:sz w:val="20"/>
          <w:szCs w:val="20"/>
        </w:rPr>
        <w:t>Acetinatta</w:t>
      </w:r>
      <w:proofErr w:type="spellEnd"/>
      <w:r w:rsidRPr="001C6E02">
        <w:rPr>
          <w:rFonts w:ascii="Arial" w:hAnsi="Arial" w:cs="Arial"/>
          <w:sz w:val="20"/>
          <w:szCs w:val="20"/>
        </w:rPr>
        <w:t>, marca Duratex ou equivalente técnico.</w:t>
      </w:r>
    </w:p>
    <w:p w14:paraId="0E756667" w14:textId="77777777" w:rsidR="001C6E02" w:rsidRPr="00DB5EF7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0EEC1E1E" w14:textId="1AF39CAD" w:rsidR="0077604F" w:rsidRPr="001C6E02" w:rsidRDefault="001C6E02" w:rsidP="005D7AF4">
      <w:pPr>
        <w:pStyle w:val="PargrafodaLista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1C6E02">
        <w:rPr>
          <w:rFonts w:ascii="Arial" w:hAnsi="Arial" w:cs="Arial"/>
          <w:b/>
          <w:spacing w:val="-4"/>
          <w:sz w:val="20"/>
          <w:szCs w:val="20"/>
        </w:rPr>
        <w:t xml:space="preserve">DIVISÃO INTERNA </w:t>
      </w:r>
    </w:p>
    <w:p w14:paraId="0AF6EBBF" w14:textId="77777777" w:rsidR="001C6E02" w:rsidRPr="001C6E02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>Espessura: 18mm (chapa de MDF maciço)</w:t>
      </w:r>
    </w:p>
    <w:p w14:paraId="3DBEC69E" w14:textId="77777777" w:rsidR="001C6E02" w:rsidRPr="001C6E02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>Dimensões:  847mmX426mm</w:t>
      </w:r>
    </w:p>
    <w:p w14:paraId="097A8B73" w14:textId="70F1F01B" w:rsidR="0077604F" w:rsidRPr="001C6E02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1C6E02">
        <w:rPr>
          <w:rFonts w:ascii="Arial" w:hAnsi="Arial" w:cs="Arial"/>
          <w:sz w:val="20"/>
          <w:szCs w:val="20"/>
        </w:rPr>
        <w:t>Acetinatta</w:t>
      </w:r>
      <w:proofErr w:type="spellEnd"/>
      <w:r w:rsidRPr="001C6E02">
        <w:rPr>
          <w:rFonts w:ascii="Arial" w:hAnsi="Arial" w:cs="Arial"/>
          <w:sz w:val="20"/>
          <w:szCs w:val="20"/>
        </w:rPr>
        <w:t>, marca Duratex ou equivalente técnico.</w:t>
      </w:r>
    </w:p>
    <w:p w14:paraId="0C952516" w14:textId="77777777" w:rsidR="001C6E02" w:rsidRPr="001C6E02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D446EC7" w14:textId="6BA1E676" w:rsidR="0077604F" w:rsidRPr="001C6E02" w:rsidRDefault="0077604F" w:rsidP="005D7AF4">
      <w:pPr>
        <w:pStyle w:val="PargrafodaLista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1C6E02">
        <w:rPr>
          <w:rFonts w:ascii="Arial" w:hAnsi="Arial" w:cs="Arial"/>
          <w:b/>
          <w:spacing w:val="-4"/>
          <w:sz w:val="20"/>
          <w:szCs w:val="20"/>
        </w:rPr>
        <w:t>PRATELEIRA</w:t>
      </w:r>
      <w:r w:rsidR="001C6E02" w:rsidRPr="001C6E02">
        <w:rPr>
          <w:rFonts w:ascii="Arial" w:hAnsi="Arial" w:cs="Arial"/>
          <w:b/>
          <w:spacing w:val="-4"/>
          <w:sz w:val="20"/>
          <w:szCs w:val="20"/>
        </w:rPr>
        <w:t xml:space="preserve"> INTERNA </w:t>
      </w:r>
    </w:p>
    <w:p w14:paraId="14ABF756" w14:textId="77777777" w:rsidR="001C6E02" w:rsidRPr="001C6E02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>Espessura: 18mm (chapa de MDF maciço)</w:t>
      </w:r>
    </w:p>
    <w:p w14:paraId="243C60A1" w14:textId="77777777" w:rsidR="001C6E02" w:rsidRPr="001C6E02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>Dimensões:  1448mmX406mm</w:t>
      </w:r>
    </w:p>
    <w:p w14:paraId="5C945C59" w14:textId="747B7858" w:rsidR="0077604F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1C6E02">
        <w:rPr>
          <w:rFonts w:ascii="Arial" w:hAnsi="Arial" w:cs="Arial"/>
          <w:sz w:val="20"/>
          <w:szCs w:val="20"/>
        </w:rPr>
        <w:t>Acetinatta</w:t>
      </w:r>
      <w:proofErr w:type="spellEnd"/>
      <w:r w:rsidRPr="001C6E02">
        <w:rPr>
          <w:rFonts w:ascii="Arial" w:hAnsi="Arial" w:cs="Arial"/>
          <w:sz w:val="20"/>
          <w:szCs w:val="20"/>
        </w:rPr>
        <w:t>, marca Duratex ou equivalente técnico.</w:t>
      </w:r>
    </w:p>
    <w:p w14:paraId="3FC4BEBB" w14:textId="79D5E206" w:rsidR="001C6E02" w:rsidRDefault="001C6E02" w:rsidP="001C6E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D4CF512" w14:textId="7939C5BF" w:rsidR="001C6E02" w:rsidRPr="001C6E02" w:rsidRDefault="001C6E02" w:rsidP="005D7AF4">
      <w:pPr>
        <w:pStyle w:val="PargrafodaLista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C6E02">
        <w:rPr>
          <w:rFonts w:ascii="Arial" w:hAnsi="Arial" w:cs="Arial"/>
          <w:b/>
          <w:sz w:val="20"/>
          <w:szCs w:val="20"/>
        </w:rPr>
        <w:t xml:space="preserve">PORTAS </w:t>
      </w:r>
    </w:p>
    <w:p w14:paraId="386422E1" w14:textId="749ADA31" w:rsidR="001C6E02" w:rsidRDefault="001C6E02" w:rsidP="001C6E02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6946723" w14:textId="77777777" w:rsidR="001C6E02" w:rsidRPr="001C6E02" w:rsidRDefault="001C6E02" w:rsidP="001C6E02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>Espessura: 18mm (chapa de MDF maciço)</w:t>
      </w:r>
    </w:p>
    <w:p w14:paraId="76458BA5" w14:textId="77777777" w:rsidR="001C6E02" w:rsidRPr="001C6E02" w:rsidRDefault="001C6E02" w:rsidP="001C6E02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>Dimensões:  870mmX730mm</w:t>
      </w:r>
    </w:p>
    <w:p w14:paraId="650B2FED" w14:textId="77777777" w:rsidR="001C6E02" w:rsidRPr="001C6E02" w:rsidRDefault="001C6E02" w:rsidP="001C6E02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 xml:space="preserve">Acabamento: Revestido com laminado melamínico de baixa pressão, laminado melamínico, cor Tartufo, Linha </w:t>
      </w:r>
      <w:proofErr w:type="spellStart"/>
      <w:r w:rsidRPr="001C6E02">
        <w:rPr>
          <w:rFonts w:ascii="Arial" w:hAnsi="Arial" w:cs="Arial"/>
          <w:sz w:val="20"/>
          <w:szCs w:val="20"/>
        </w:rPr>
        <w:t>Acetinatta</w:t>
      </w:r>
      <w:proofErr w:type="spellEnd"/>
      <w:r w:rsidRPr="001C6E02">
        <w:rPr>
          <w:rFonts w:ascii="Arial" w:hAnsi="Arial" w:cs="Arial"/>
          <w:sz w:val="20"/>
          <w:szCs w:val="20"/>
        </w:rPr>
        <w:t>, marca Duratex ou equivalente técnico.</w:t>
      </w:r>
    </w:p>
    <w:p w14:paraId="73B17C70" w14:textId="6A05F66B" w:rsidR="001C6E02" w:rsidRDefault="001C6E02" w:rsidP="001C6E02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 xml:space="preserve">Puxador: Tipo meia cava 50x100mm, em laminado melamínico amadeirado, cor </w:t>
      </w:r>
      <w:proofErr w:type="spellStart"/>
      <w:r w:rsidRPr="001C6E02">
        <w:rPr>
          <w:rFonts w:ascii="Arial" w:hAnsi="Arial" w:cs="Arial"/>
          <w:sz w:val="20"/>
          <w:szCs w:val="20"/>
        </w:rPr>
        <w:t>Larnaca</w:t>
      </w:r>
      <w:proofErr w:type="spellEnd"/>
      <w:r w:rsidRPr="001C6E02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43188644" w14:textId="77777777" w:rsidR="001C6E02" w:rsidRDefault="001C6E02" w:rsidP="001C6E02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74245BC2" w14:textId="549ADB5F" w:rsidR="001C6E02" w:rsidRPr="001C6E02" w:rsidRDefault="001C6E02" w:rsidP="005D7AF4">
      <w:pPr>
        <w:pStyle w:val="PargrafodaLista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C6E02">
        <w:rPr>
          <w:rFonts w:ascii="Arial" w:hAnsi="Arial" w:cs="Arial"/>
          <w:b/>
          <w:sz w:val="20"/>
          <w:szCs w:val="20"/>
        </w:rPr>
        <w:t xml:space="preserve">PAINEL </w:t>
      </w:r>
    </w:p>
    <w:p w14:paraId="53DEB888" w14:textId="225A1E43" w:rsidR="001C6E02" w:rsidRDefault="001C6E02" w:rsidP="001C6E02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C72DCF3" w14:textId="77777777" w:rsidR="001C6E02" w:rsidRPr="001C6E02" w:rsidRDefault="001C6E02" w:rsidP="001C6E02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>Espessura: 15mm (chapa de MDF maciço)</w:t>
      </w:r>
    </w:p>
    <w:p w14:paraId="6D933522" w14:textId="77777777" w:rsidR="001C6E02" w:rsidRPr="001C6E02" w:rsidRDefault="001C6E02" w:rsidP="001C6E02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>Dimensões:  3120mmX3190mm</w:t>
      </w:r>
    </w:p>
    <w:p w14:paraId="7647B68B" w14:textId="436A57E8" w:rsidR="001C6E02" w:rsidRPr="001C6E02" w:rsidRDefault="001C6E02" w:rsidP="001C6E02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 xml:space="preserve">Acabamento:  Revestido com laminado melamínico de baixa pressão, amadeirado, cor </w:t>
      </w:r>
      <w:proofErr w:type="spellStart"/>
      <w:r w:rsidRPr="001C6E02">
        <w:rPr>
          <w:rFonts w:ascii="Arial" w:hAnsi="Arial" w:cs="Arial"/>
          <w:sz w:val="20"/>
          <w:szCs w:val="20"/>
        </w:rPr>
        <w:t>Larnaca</w:t>
      </w:r>
      <w:proofErr w:type="spellEnd"/>
      <w:r w:rsidRPr="001C6E02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362CEC8C" w14:textId="77777777" w:rsidR="001C6E02" w:rsidRPr="00DB5EF7" w:rsidRDefault="001C6E02" w:rsidP="001C6E02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42A7A306" w14:textId="77777777" w:rsidR="0077604F" w:rsidRPr="001C6E02" w:rsidRDefault="0077604F" w:rsidP="005D7AF4">
      <w:pPr>
        <w:pStyle w:val="PargrafodaLista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1C6E02">
        <w:rPr>
          <w:rFonts w:ascii="Arial" w:hAnsi="Arial" w:cs="Arial"/>
          <w:b/>
          <w:spacing w:val="-4"/>
          <w:sz w:val="20"/>
          <w:szCs w:val="20"/>
        </w:rPr>
        <w:t xml:space="preserve">FERRAGENS </w:t>
      </w:r>
    </w:p>
    <w:p w14:paraId="342602DC" w14:textId="77777777" w:rsidR="0077604F" w:rsidRPr="001C6E02" w:rsidRDefault="0077604F" w:rsidP="0077604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1C6E02">
        <w:rPr>
          <w:rFonts w:ascii="Arial" w:hAnsi="Arial" w:cs="Arial"/>
          <w:sz w:val="20"/>
          <w:szCs w:val="20"/>
        </w:rPr>
        <w:t>Miniflix</w:t>
      </w:r>
      <w:proofErr w:type="spellEnd"/>
      <w:r w:rsidRPr="001C6E0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C6E02">
        <w:rPr>
          <w:rFonts w:ascii="Arial" w:hAnsi="Arial" w:cs="Arial"/>
          <w:sz w:val="20"/>
          <w:szCs w:val="20"/>
        </w:rPr>
        <w:t>GiroFlix</w:t>
      </w:r>
      <w:proofErr w:type="spellEnd"/>
      <w:r w:rsidRPr="001C6E02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3148780E" w14:textId="2E695BB7" w:rsidR="0077604F" w:rsidRPr="001C6E02" w:rsidRDefault="0077604F" w:rsidP="0077604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>Sapata Regulável Niveladora. (0</w:t>
      </w:r>
      <w:r w:rsidR="001C6E02">
        <w:rPr>
          <w:rFonts w:ascii="Arial" w:hAnsi="Arial" w:cs="Arial"/>
          <w:sz w:val="20"/>
          <w:szCs w:val="20"/>
        </w:rPr>
        <w:t>6</w:t>
      </w:r>
      <w:r w:rsidRPr="001C6E02">
        <w:rPr>
          <w:rFonts w:ascii="Arial" w:hAnsi="Arial" w:cs="Arial"/>
          <w:sz w:val="20"/>
          <w:szCs w:val="20"/>
        </w:rPr>
        <w:t xml:space="preserve"> uni.)</w:t>
      </w:r>
    </w:p>
    <w:p w14:paraId="621F76BC" w14:textId="655A79A4" w:rsidR="0077604F" w:rsidRPr="001C6E02" w:rsidRDefault="0077604F" w:rsidP="0077604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>Dobradiça Curva para Móveis em Aço Inox (0</w:t>
      </w:r>
      <w:r w:rsidR="001C6E02">
        <w:rPr>
          <w:rFonts w:ascii="Arial" w:hAnsi="Arial" w:cs="Arial"/>
          <w:sz w:val="20"/>
          <w:szCs w:val="20"/>
        </w:rPr>
        <w:t>8</w:t>
      </w:r>
      <w:r w:rsidRPr="001C6E02">
        <w:rPr>
          <w:rFonts w:ascii="Arial" w:hAnsi="Arial" w:cs="Arial"/>
          <w:sz w:val="20"/>
          <w:szCs w:val="20"/>
        </w:rPr>
        <w:t xml:space="preserve"> uni.)</w:t>
      </w:r>
    </w:p>
    <w:p w14:paraId="6C1AE914" w14:textId="028ACF6F" w:rsidR="0077604F" w:rsidRPr="001C6E02" w:rsidRDefault="0077604F" w:rsidP="0077604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C6E02">
        <w:rPr>
          <w:rFonts w:ascii="Arial" w:hAnsi="Arial" w:cs="Arial"/>
          <w:sz w:val="20"/>
          <w:szCs w:val="20"/>
        </w:rPr>
        <w:t xml:space="preserve">Cada componente foi selecionado com atenção aos detalhes de qualidade e durabilidade, garantindo a funcionalidade e estética do Armário Baixo </w:t>
      </w:r>
      <w:r w:rsidR="002D4D25">
        <w:rPr>
          <w:rFonts w:ascii="Arial" w:hAnsi="Arial" w:cs="Arial"/>
          <w:sz w:val="20"/>
          <w:szCs w:val="20"/>
        </w:rPr>
        <w:t>5</w:t>
      </w:r>
      <w:r w:rsidRPr="001C6E02">
        <w:rPr>
          <w:rFonts w:ascii="Arial" w:hAnsi="Arial" w:cs="Arial"/>
          <w:sz w:val="20"/>
          <w:szCs w:val="20"/>
        </w:rPr>
        <w:t xml:space="preserve"> (AB</w:t>
      </w:r>
      <w:r w:rsidR="001C6E02">
        <w:rPr>
          <w:rFonts w:ascii="Arial" w:hAnsi="Arial" w:cs="Arial"/>
          <w:sz w:val="20"/>
          <w:szCs w:val="20"/>
        </w:rPr>
        <w:t>05</w:t>
      </w:r>
      <w:r w:rsidRPr="001C6E02">
        <w:rPr>
          <w:rFonts w:ascii="Arial" w:hAnsi="Arial" w:cs="Arial"/>
          <w:sz w:val="20"/>
          <w:szCs w:val="20"/>
        </w:rPr>
        <w:t xml:space="preserve">). </w:t>
      </w:r>
    </w:p>
    <w:p w14:paraId="5F6C9BD9" w14:textId="77777777" w:rsidR="0077604F" w:rsidRPr="00DB5EF7" w:rsidRDefault="0077604F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64A3D023" w14:textId="77777777" w:rsidR="0077604F" w:rsidRPr="0079101D" w:rsidRDefault="0077604F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mobiliários,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7B74B5AA" w14:textId="77777777" w:rsidR="0077604F" w:rsidRDefault="0077604F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476A2AA0" w14:textId="4DA3B4A4" w:rsidR="0077604F" w:rsidRDefault="0077604F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das prateleiras internas, garantindo a correta instalação da peça e sua estabilidade.</w:t>
      </w:r>
    </w:p>
    <w:p w14:paraId="1C55CC06" w14:textId="2280D0DB" w:rsidR="0077604F" w:rsidRDefault="0077604F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1305C18" w14:textId="2D22092D" w:rsidR="0077604F" w:rsidRPr="00936884" w:rsidRDefault="0077604F" w:rsidP="0077604F">
      <w:pPr>
        <w:pStyle w:val="item2"/>
      </w:pPr>
      <w:bookmarkStart w:id="26" w:name="_Toc189840770"/>
      <w:r w:rsidRPr="00936884">
        <w:t xml:space="preserve">ARMÁRIO BAIXO </w:t>
      </w:r>
      <w:r w:rsidR="00FA1C7F">
        <w:t>06</w:t>
      </w:r>
      <w:r w:rsidRPr="00936884">
        <w:t xml:space="preserve"> (AB</w:t>
      </w:r>
      <w:r>
        <w:t>06</w:t>
      </w:r>
      <w:r w:rsidRPr="00936884">
        <w:t>)</w:t>
      </w:r>
      <w:bookmarkEnd w:id="26"/>
    </w:p>
    <w:p w14:paraId="5749C17C" w14:textId="77777777" w:rsidR="0077604F" w:rsidRDefault="0077604F" w:rsidP="0077604F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</w:p>
    <w:p w14:paraId="439097CD" w14:textId="1CE3943F" w:rsidR="0077604F" w:rsidRDefault="0077604F" w:rsidP="0077604F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79D699A" wp14:editId="68F512EA">
            <wp:extent cx="2047875" cy="2047875"/>
            <wp:effectExtent l="0" t="0" r="9525" b="9525"/>
            <wp:docPr id="2058349129" name="Imagem 2058349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AE451" w14:textId="77777777" w:rsidR="0077604F" w:rsidRDefault="0077604F" w:rsidP="0077604F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</w:p>
    <w:p w14:paraId="1D1C6094" w14:textId="77777777" w:rsidR="0077604F" w:rsidRPr="00936884" w:rsidRDefault="0077604F" w:rsidP="0077604F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</w:p>
    <w:p w14:paraId="64B1BDB8" w14:textId="77777777" w:rsidR="0077604F" w:rsidRPr="000D758D" w:rsidRDefault="0077604F" w:rsidP="0077604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D758D">
        <w:rPr>
          <w:rFonts w:ascii="Arial" w:hAnsi="Arial" w:cs="Arial"/>
          <w:b/>
          <w:sz w:val="20"/>
          <w:szCs w:val="20"/>
        </w:rPr>
        <w:t>APLICAÇÃO</w:t>
      </w:r>
    </w:p>
    <w:p w14:paraId="11C81F47" w14:textId="2E81520B" w:rsidR="0077604F" w:rsidRPr="000D758D" w:rsidRDefault="00DB5EF7" w:rsidP="0077604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0D758D">
        <w:rPr>
          <w:rFonts w:ascii="Arial" w:hAnsi="Arial" w:cs="Arial"/>
          <w:bCs/>
          <w:sz w:val="20"/>
          <w:szCs w:val="20"/>
        </w:rPr>
        <w:t>Servidores Legislativos</w:t>
      </w:r>
      <w:r w:rsidR="0077604F" w:rsidRPr="000D758D">
        <w:rPr>
          <w:rFonts w:ascii="Arial" w:hAnsi="Arial" w:cs="Arial"/>
          <w:bCs/>
          <w:sz w:val="20"/>
          <w:szCs w:val="20"/>
        </w:rPr>
        <w:t>. Quantidade: 01 unidade.</w:t>
      </w:r>
    </w:p>
    <w:p w14:paraId="45649BB1" w14:textId="77777777" w:rsidR="0077604F" w:rsidRPr="00253E7B" w:rsidRDefault="0077604F" w:rsidP="0077604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3FB5B848" w14:textId="77777777" w:rsidR="0077604F" w:rsidRPr="000F4B02" w:rsidRDefault="0077604F" w:rsidP="0077604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F4B02">
        <w:rPr>
          <w:rFonts w:ascii="Arial" w:hAnsi="Arial" w:cs="Arial"/>
          <w:b/>
          <w:sz w:val="20"/>
          <w:szCs w:val="20"/>
        </w:rPr>
        <w:t>DESCRIÇÃO</w:t>
      </w:r>
    </w:p>
    <w:p w14:paraId="12F4AE5C" w14:textId="77777777" w:rsidR="00EB099C" w:rsidRPr="000F4B02" w:rsidRDefault="0077604F" w:rsidP="00EB09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F4B02">
        <w:rPr>
          <w:rFonts w:ascii="Arial" w:hAnsi="Arial" w:cs="Arial"/>
          <w:sz w:val="20"/>
          <w:szCs w:val="20"/>
        </w:rPr>
        <w:t xml:space="preserve">            </w:t>
      </w:r>
      <w:r w:rsidR="00EB099C" w:rsidRPr="000F4B02">
        <w:rPr>
          <w:rFonts w:ascii="Arial" w:hAnsi="Arial" w:cs="Arial"/>
          <w:sz w:val="20"/>
          <w:szCs w:val="20"/>
        </w:rPr>
        <w:t>Armário baixo, medidas 3.10m x 0.35m x 0.80m (</w:t>
      </w:r>
      <w:proofErr w:type="spellStart"/>
      <w:r w:rsidR="00EB099C" w:rsidRPr="000F4B02">
        <w:rPr>
          <w:rFonts w:ascii="Arial" w:hAnsi="Arial" w:cs="Arial"/>
          <w:sz w:val="20"/>
          <w:szCs w:val="20"/>
        </w:rPr>
        <w:t>LxPxH</w:t>
      </w:r>
      <w:proofErr w:type="spellEnd"/>
      <w:r w:rsidR="00EB099C" w:rsidRPr="000F4B02">
        <w:rPr>
          <w:rFonts w:ascii="Arial" w:hAnsi="Arial" w:cs="Arial"/>
          <w:sz w:val="20"/>
          <w:szCs w:val="20"/>
        </w:rPr>
        <w:t xml:space="preserve">) em chapa de MDF maciça com laminado melamínico de baixa pressão. As portas de abrir, </w:t>
      </w:r>
      <w:proofErr w:type="spellStart"/>
      <w:r w:rsidR="00EB099C" w:rsidRPr="000F4B02">
        <w:rPr>
          <w:rFonts w:ascii="Arial" w:hAnsi="Arial" w:cs="Arial"/>
          <w:sz w:val="20"/>
          <w:szCs w:val="20"/>
        </w:rPr>
        <w:t>laterias</w:t>
      </w:r>
      <w:proofErr w:type="spellEnd"/>
      <w:r w:rsidR="00EB099C" w:rsidRPr="000F4B02">
        <w:rPr>
          <w:rFonts w:ascii="Arial" w:hAnsi="Arial" w:cs="Arial"/>
          <w:sz w:val="20"/>
          <w:szCs w:val="20"/>
        </w:rPr>
        <w:t xml:space="preserve">, fundo e base são com textura mate, com textura mate, cor Tartufo, linha </w:t>
      </w:r>
      <w:proofErr w:type="spellStart"/>
      <w:r w:rsidR="00EB099C" w:rsidRPr="000F4B02">
        <w:rPr>
          <w:rFonts w:ascii="Arial" w:hAnsi="Arial" w:cs="Arial"/>
          <w:sz w:val="20"/>
          <w:szCs w:val="20"/>
        </w:rPr>
        <w:t>Acetinatta</w:t>
      </w:r>
      <w:proofErr w:type="spellEnd"/>
      <w:r w:rsidR="00EB099C" w:rsidRPr="000F4B02">
        <w:rPr>
          <w:rFonts w:ascii="Arial" w:hAnsi="Arial" w:cs="Arial"/>
          <w:sz w:val="20"/>
          <w:szCs w:val="20"/>
        </w:rPr>
        <w:t xml:space="preserve">, marca Duratex ou equivalente técnico. Os puxadores tipo meia cava, e tampo serão em laminado melamínico, textura amadeirada, cor </w:t>
      </w:r>
      <w:proofErr w:type="spellStart"/>
      <w:r w:rsidR="00EB099C" w:rsidRPr="000F4B02">
        <w:rPr>
          <w:rFonts w:ascii="Arial" w:hAnsi="Arial" w:cs="Arial"/>
          <w:sz w:val="20"/>
          <w:szCs w:val="20"/>
        </w:rPr>
        <w:t>Larnaca</w:t>
      </w:r>
      <w:proofErr w:type="spellEnd"/>
      <w:r w:rsidR="00EB099C" w:rsidRPr="000F4B02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6B331ACC" w14:textId="20CC2117" w:rsidR="0077604F" w:rsidRPr="000F4B02" w:rsidRDefault="000F4B02" w:rsidP="00EB09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F4B02">
        <w:rPr>
          <w:rFonts w:ascii="Arial" w:hAnsi="Arial" w:cs="Arial"/>
          <w:sz w:val="20"/>
          <w:szCs w:val="20"/>
        </w:rPr>
        <w:t xml:space="preserve">           </w:t>
      </w:r>
      <w:r w:rsidR="00EB099C" w:rsidRPr="000F4B02">
        <w:rPr>
          <w:rFonts w:ascii="Arial" w:hAnsi="Arial" w:cs="Arial"/>
          <w:sz w:val="20"/>
          <w:szCs w:val="20"/>
        </w:rPr>
        <w:t>Armário alto, medidas 3.10m x 0.315m x 0.725m (</w:t>
      </w:r>
      <w:proofErr w:type="spellStart"/>
      <w:r w:rsidR="00EB099C" w:rsidRPr="000F4B02">
        <w:rPr>
          <w:rFonts w:ascii="Arial" w:hAnsi="Arial" w:cs="Arial"/>
          <w:sz w:val="20"/>
          <w:szCs w:val="20"/>
        </w:rPr>
        <w:t>LxPxH</w:t>
      </w:r>
      <w:proofErr w:type="spellEnd"/>
      <w:r w:rsidR="00EB099C" w:rsidRPr="000F4B02">
        <w:rPr>
          <w:rFonts w:ascii="Arial" w:hAnsi="Arial" w:cs="Arial"/>
          <w:sz w:val="20"/>
          <w:szCs w:val="20"/>
        </w:rPr>
        <w:t xml:space="preserve">) em chapa de MDF maciça com laminado melamínico de baixa pressão. As portas de abrir, </w:t>
      </w:r>
      <w:proofErr w:type="spellStart"/>
      <w:r w:rsidR="00EB099C" w:rsidRPr="000F4B02">
        <w:rPr>
          <w:rFonts w:ascii="Arial" w:hAnsi="Arial" w:cs="Arial"/>
          <w:sz w:val="20"/>
          <w:szCs w:val="20"/>
        </w:rPr>
        <w:t>laterias</w:t>
      </w:r>
      <w:proofErr w:type="spellEnd"/>
      <w:r w:rsidR="00EB099C" w:rsidRPr="000F4B02">
        <w:rPr>
          <w:rFonts w:ascii="Arial" w:hAnsi="Arial" w:cs="Arial"/>
          <w:sz w:val="20"/>
          <w:szCs w:val="20"/>
        </w:rPr>
        <w:t xml:space="preserve"> e fundo são com textura mate, com textura mate, cor Tartufo, linha </w:t>
      </w:r>
      <w:proofErr w:type="spellStart"/>
      <w:r w:rsidR="00EB099C" w:rsidRPr="000F4B02">
        <w:rPr>
          <w:rFonts w:ascii="Arial" w:hAnsi="Arial" w:cs="Arial"/>
          <w:sz w:val="20"/>
          <w:szCs w:val="20"/>
        </w:rPr>
        <w:t>Acetinatta</w:t>
      </w:r>
      <w:proofErr w:type="spellEnd"/>
      <w:r w:rsidR="00EB099C" w:rsidRPr="000F4B02">
        <w:rPr>
          <w:rFonts w:ascii="Arial" w:hAnsi="Arial" w:cs="Arial"/>
          <w:sz w:val="20"/>
          <w:szCs w:val="20"/>
        </w:rPr>
        <w:t xml:space="preserve">, marca Duratex ou equivalente técnico. Os puxadores tipo meia cava, base e prateleiras externas serão em laminado melamínico, textura amadeirada, cor </w:t>
      </w:r>
      <w:proofErr w:type="spellStart"/>
      <w:r w:rsidR="00EB099C" w:rsidRPr="000F4B02">
        <w:rPr>
          <w:rFonts w:ascii="Arial" w:hAnsi="Arial" w:cs="Arial"/>
          <w:sz w:val="20"/>
          <w:szCs w:val="20"/>
        </w:rPr>
        <w:t>Larnaca</w:t>
      </w:r>
      <w:proofErr w:type="spellEnd"/>
      <w:r w:rsidR="00EB099C" w:rsidRPr="000F4B02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341EE192" w14:textId="77777777" w:rsidR="000F4B02" w:rsidRPr="0083541D" w:rsidRDefault="000F4B02" w:rsidP="00EB09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298000B" w14:textId="77777777" w:rsidR="0077604F" w:rsidRPr="0083541D" w:rsidRDefault="0077604F" w:rsidP="0077604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3541D">
        <w:rPr>
          <w:rFonts w:ascii="Arial" w:hAnsi="Arial" w:cs="Arial"/>
          <w:b/>
          <w:sz w:val="20"/>
          <w:szCs w:val="20"/>
        </w:rPr>
        <w:t>PEÇAS EM MDF</w:t>
      </w:r>
    </w:p>
    <w:p w14:paraId="3C466A42" w14:textId="5423CBCD" w:rsidR="0077604F" w:rsidRPr="0083541D" w:rsidRDefault="0077604F" w:rsidP="005D7AF4">
      <w:pPr>
        <w:pStyle w:val="PargrafodaLista"/>
        <w:numPr>
          <w:ilvl w:val="0"/>
          <w:numId w:val="3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83541D">
        <w:rPr>
          <w:rFonts w:ascii="Arial" w:hAnsi="Arial" w:cs="Arial"/>
          <w:b/>
          <w:spacing w:val="-4"/>
          <w:sz w:val="20"/>
          <w:szCs w:val="20"/>
        </w:rPr>
        <w:t>TAMPO PASSANTE</w:t>
      </w:r>
      <w:r w:rsidR="0083541D" w:rsidRPr="0083541D">
        <w:rPr>
          <w:rFonts w:ascii="Arial" w:hAnsi="Arial" w:cs="Arial"/>
          <w:b/>
          <w:spacing w:val="-4"/>
          <w:sz w:val="20"/>
          <w:szCs w:val="20"/>
        </w:rPr>
        <w:t xml:space="preserve"> – ARMÁRIO BAIXO </w:t>
      </w:r>
    </w:p>
    <w:p w14:paraId="0615FA86" w14:textId="77777777" w:rsidR="0083541D" w:rsidRPr="0083541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Espessura: 25mm (chapa de MDF maciço)</w:t>
      </w:r>
    </w:p>
    <w:p w14:paraId="1438A82C" w14:textId="77777777" w:rsidR="0083541D" w:rsidRPr="0083541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Dimensões:  3100mmX350mm</w:t>
      </w:r>
    </w:p>
    <w:p w14:paraId="34225C02" w14:textId="595C77D5" w:rsidR="0077604F" w:rsidRPr="0083541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83541D">
        <w:rPr>
          <w:rFonts w:ascii="Arial" w:hAnsi="Arial" w:cs="Arial"/>
          <w:sz w:val="20"/>
          <w:szCs w:val="20"/>
        </w:rPr>
        <w:t>Larnaca</w:t>
      </w:r>
      <w:proofErr w:type="spellEnd"/>
      <w:r w:rsidRPr="0083541D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4B6E144C" w14:textId="77777777" w:rsidR="0083541D" w:rsidRPr="000D758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25309AF6" w14:textId="61D1AB2B" w:rsidR="0077604F" w:rsidRPr="0083541D" w:rsidRDefault="0077604F" w:rsidP="005D7AF4">
      <w:pPr>
        <w:pStyle w:val="PargrafodaLista"/>
        <w:numPr>
          <w:ilvl w:val="0"/>
          <w:numId w:val="3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83541D">
        <w:rPr>
          <w:rFonts w:ascii="Arial" w:hAnsi="Arial" w:cs="Arial"/>
          <w:b/>
          <w:spacing w:val="-4"/>
          <w:sz w:val="20"/>
          <w:szCs w:val="20"/>
        </w:rPr>
        <w:t xml:space="preserve">BASE </w:t>
      </w:r>
    </w:p>
    <w:p w14:paraId="16423EE0" w14:textId="77777777" w:rsidR="0083541D" w:rsidRPr="0083541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Espessura: 18mm (chapa de MDF maciço)</w:t>
      </w:r>
    </w:p>
    <w:p w14:paraId="0672E4A1" w14:textId="77777777" w:rsidR="0083541D" w:rsidRPr="0083541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Dimensões:  3100mmX350mm</w:t>
      </w:r>
    </w:p>
    <w:p w14:paraId="20F28768" w14:textId="6EFD0E6C" w:rsidR="0077604F" w:rsidRPr="0083541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83541D">
        <w:rPr>
          <w:rFonts w:ascii="Arial" w:hAnsi="Arial" w:cs="Arial"/>
          <w:sz w:val="20"/>
          <w:szCs w:val="20"/>
        </w:rPr>
        <w:t>Acetinatta</w:t>
      </w:r>
      <w:proofErr w:type="spellEnd"/>
      <w:r w:rsidRPr="0083541D">
        <w:rPr>
          <w:rFonts w:ascii="Arial" w:hAnsi="Arial" w:cs="Arial"/>
          <w:sz w:val="20"/>
          <w:szCs w:val="20"/>
        </w:rPr>
        <w:t>, marca Duratex ou equivalente técnico.</w:t>
      </w:r>
    </w:p>
    <w:p w14:paraId="7D1F479B" w14:textId="77777777" w:rsidR="0083541D" w:rsidRPr="000D758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134166C4" w14:textId="12B157DF" w:rsidR="0077604F" w:rsidRPr="0083541D" w:rsidRDefault="0083541D" w:rsidP="005D7AF4">
      <w:pPr>
        <w:pStyle w:val="PargrafodaLista"/>
        <w:numPr>
          <w:ilvl w:val="0"/>
          <w:numId w:val="3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83541D">
        <w:rPr>
          <w:rFonts w:ascii="Arial" w:hAnsi="Arial" w:cs="Arial"/>
          <w:b/>
          <w:spacing w:val="-4"/>
          <w:sz w:val="20"/>
          <w:szCs w:val="20"/>
        </w:rPr>
        <w:t xml:space="preserve">FUNDO </w:t>
      </w:r>
    </w:p>
    <w:p w14:paraId="41FA5F38" w14:textId="77777777" w:rsidR="0083541D" w:rsidRPr="0083541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Espessura: 6mm (chapa de MDF maciço)</w:t>
      </w:r>
    </w:p>
    <w:p w14:paraId="3D23C4DB" w14:textId="77777777" w:rsidR="0083541D" w:rsidRPr="0083541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Dimensões:  3100mmX747mm</w:t>
      </w:r>
    </w:p>
    <w:p w14:paraId="600072B9" w14:textId="6512326B" w:rsidR="0077604F" w:rsidRPr="0083541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83541D">
        <w:rPr>
          <w:rFonts w:ascii="Arial" w:hAnsi="Arial" w:cs="Arial"/>
          <w:sz w:val="20"/>
          <w:szCs w:val="20"/>
        </w:rPr>
        <w:t>Acetinatta</w:t>
      </w:r>
      <w:proofErr w:type="spellEnd"/>
      <w:r w:rsidRPr="0083541D">
        <w:rPr>
          <w:rFonts w:ascii="Arial" w:hAnsi="Arial" w:cs="Arial"/>
          <w:sz w:val="20"/>
          <w:szCs w:val="20"/>
        </w:rPr>
        <w:t>, marca Duratex ou equivalente técnico.</w:t>
      </w:r>
    </w:p>
    <w:p w14:paraId="06251375" w14:textId="77777777" w:rsidR="0083541D" w:rsidRPr="000D758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0C3DFC27" w14:textId="378367F6" w:rsidR="0077604F" w:rsidRPr="0083541D" w:rsidRDefault="0083541D" w:rsidP="005D7AF4">
      <w:pPr>
        <w:pStyle w:val="PargrafodaLista"/>
        <w:numPr>
          <w:ilvl w:val="0"/>
          <w:numId w:val="3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83541D">
        <w:rPr>
          <w:rFonts w:ascii="Arial" w:hAnsi="Arial" w:cs="Arial"/>
          <w:b/>
          <w:spacing w:val="-4"/>
          <w:sz w:val="20"/>
          <w:szCs w:val="20"/>
        </w:rPr>
        <w:t>LATERAIS</w:t>
      </w:r>
    </w:p>
    <w:p w14:paraId="0CA49F13" w14:textId="77777777" w:rsidR="0083541D" w:rsidRPr="0083541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Espessura: 18mm (chapa de MDF maciço)</w:t>
      </w:r>
    </w:p>
    <w:p w14:paraId="227754C6" w14:textId="77777777" w:rsidR="0083541D" w:rsidRPr="0083541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Dimensões:  747mmX326mm</w:t>
      </w:r>
    </w:p>
    <w:p w14:paraId="07B5A112" w14:textId="1D49452A" w:rsidR="0077604F" w:rsidRPr="0083541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83541D">
        <w:rPr>
          <w:rFonts w:ascii="Arial" w:hAnsi="Arial" w:cs="Arial"/>
          <w:sz w:val="20"/>
          <w:szCs w:val="20"/>
        </w:rPr>
        <w:t>Acetinatta</w:t>
      </w:r>
      <w:proofErr w:type="spellEnd"/>
      <w:r w:rsidRPr="0083541D">
        <w:rPr>
          <w:rFonts w:ascii="Arial" w:hAnsi="Arial" w:cs="Arial"/>
          <w:sz w:val="20"/>
          <w:szCs w:val="20"/>
        </w:rPr>
        <w:t>, marca Duratex ou equivalente técnico.</w:t>
      </w:r>
    </w:p>
    <w:p w14:paraId="1EEF1F19" w14:textId="77777777" w:rsidR="0083541D" w:rsidRPr="000D758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5DF0E64F" w14:textId="12A90883" w:rsidR="0077604F" w:rsidRPr="0083541D" w:rsidRDefault="0083541D" w:rsidP="005D7AF4">
      <w:pPr>
        <w:pStyle w:val="PargrafodaLista"/>
        <w:numPr>
          <w:ilvl w:val="0"/>
          <w:numId w:val="3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83541D">
        <w:rPr>
          <w:rFonts w:ascii="Arial" w:hAnsi="Arial" w:cs="Arial"/>
          <w:b/>
          <w:spacing w:val="-4"/>
          <w:sz w:val="20"/>
          <w:szCs w:val="20"/>
        </w:rPr>
        <w:t xml:space="preserve">DIVISÃO INTERNA </w:t>
      </w:r>
    </w:p>
    <w:p w14:paraId="05E99927" w14:textId="77777777" w:rsidR="0083541D" w:rsidRPr="0083541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Espessura: 18mm (chapa de MDF maciço)</w:t>
      </w:r>
    </w:p>
    <w:p w14:paraId="6DA51900" w14:textId="77777777" w:rsidR="0083541D" w:rsidRPr="0083541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Dimensões:  747mmX326mm</w:t>
      </w:r>
    </w:p>
    <w:p w14:paraId="6CA6F97B" w14:textId="79A1CE93" w:rsidR="0077604F" w:rsidRPr="0083541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83541D">
        <w:rPr>
          <w:rFonts w:ascii="Arial" w:hAnsi="Arial" w:cs="Arial"/>
          <w:sz w:val="20"/>
          <w:szCs w:val="20"/>
        </w:rPr>
        <w:t>Acetinatta</w:t>
      </w:r>
      <w:proofErr w:type="spellEnd"/>
      <w:r w:rsidRPr="0083541D">
        <w:rPr>
          <w:rFonts w:ascii="Arial" w:hAnsi="Arial" w:cs="Arial"/>
          <w:sz w:val="20"/>
          <w:szCs w:val="20"/>
        </w:rPr>
        <w:t>, marca Duratex ou equivalente técnico.</w:t>
      </w:r>
    </w:p>
    <w:p w14:paraId="4F7ED237" w14:textId="77777777" w:rsidR="0083541D" w:rsidRPr="0083541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CBDCAA2" w14:textId="5D690EE5" w:rsidR="0077604F" w:rsidRPr="0083541D" w:rsidRDefault="0077604F" w:rsidP="005D7AF4">
      <w:pPr>
        <w:pStyle w:val="PargrafodaLista"/>
        <w:numPr>
          <w:ilvl w:val="0"/>
          <w:numId w:val="3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83541D">
        <w:rPr>
          <w:rFonts w:ascii="Arial" w:hAnsi="Arial" w:cs="Arial"/>
          <w:b/>
          <w:spacing w:val="-4"/>
          <w:sz w:val="20"/>
          <w:szCs w:val="20"/>
        </w:rPr>
        <w:t>PRATELEIRA</w:t>
      </w:r>
      <w:r w:rsidR="0083541D" w:rsidRPr="0083541D">
        <w:rPr>
          <w:rFonts w:ascii="Arial" w:hAnsi="Arial" w:cs="Arial"/>
          <w:b/>
          <w:spacing w:val="-4"/>
          <w:sz w:val="20"/>
          <w:szCs w:val="20"/>
        </w:rPr>
        <w:t xml:space="preserve"> INTERNA </w:t>
      </w:r>
    </w:p>
    <w:p w14:paraId="248982F9" w14:textId="77777777" w:rsidR="0083541D" w:rsidRPr="0083541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Espessura: 18mm (chapa de MDF maciço)</w:t>
      </w:r>
    </w:p>
    <w:p w14:paraId="4A724C65" w14:textId="77777777" w:rsidR="0083541D" w:rsidRPr="0083541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Dimensões:  598mmX306mm</w:t>
      </w:r>
    </w:p>
    <w:p w14:paraId="40CE8CD1" w14:textId="7B266608" w:rsidR="0077604F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83541D">
        <w:rPr>
          <w:rFonts w:ascii="Arial" w:hAnsi="Arial" w:cs="Arial"/>
          <w:sz w:val="20"/>
          <w:szCs w:val="20"/>
        </w:rPr>
        <w:t>Acetinatta</w:t>
      </w:r>
      <w:proofErr w:type="spellEnd"/>
      <w:r w:rsidRPr="0083541D">
        <w:rPr>
          <w:rFonts w:ascii="Arial" w:hAnsi="Arial" w:cs="Arial"/>
          <w:sz w:val="20"/>
          <w:szCs w:val="20"/>
        </w:rPr>
        <w:t>, marca Duratex ou equivalente técnico.</w:t>
      </w:r>
    </w:p>
    <w:p w14:paraId="0B254037" w14:textId="2F1D2279" w:rsidR="0083541D" w:rsidRDefault="0083541D" w:rsidP="008354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35304A1" w14:textId="08868822" w:rsidR="0083541D" w:rsidRPr="0083541D" w:rsidRDefault="0083541D" w:rsidP="005D7AF4">
      <w:pPr>
        <w:pStyle w:val="Pargrafoda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3541D">
        <w:rPr>
          <w:rFonts w:ascii="Arial" w:hAnsi="Arial" w:cs="Arial"/>
          <w:b/>
          <w:sz w:val="20"/>
          <w:szCs w:val="20"/>
        </w:rPr>
        <w:t xml:space="preserve">PORTAS </w:t>
      </w:r>
    </w:p>
    <w:p w14:paraId="2C2133FB" w14:textId="10D3DD6F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D97CBA7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Espessura: 18mm (chapa de MDF maciço)</w:t>
      </w:r>
    </w:p>
    <w:p w14:paraId="036C95D8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Dimensões:  770mmX615mm</w:t>
      </w:r>
    </w:p>
    <w:p w14:paraId="77BD4094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 xml:space="preserve">Acabamento: Revestido com laminado melamínico de baixa pressão, laminado melamínico, cor Tartufo, Linha </w:t>
      </w:r>
      <w:proofErr w:type="spellStart"/>
      <w:r w:rsidRPr="0083541D">
        <w:rPr>
          <w:rFonts w:ascii="Arial" w:hAnsi="Arial" w:cs="Arial"/>
          <w:sz w:val="20"/>
          <w:szCs w:val="20"/>
        </w:rPr>
        <w:t>Acetinatta</w:t>
      </w:r>
      <w:proofErr w:type="spellEnd"/>
      <w:r w:rsidRPr="0083541D">
        <w:rPr>
          <w:rFonts w:ascii="Arial" w:hAnsi="Arial" w:cs="Arial"/>
          <w:sz w:val="20"/>
          <w:szCs w:val="20"/>
        </w:rPr>
        <w:t>, marca Duratex ou equivalente técnico.</w:t>
      </w:r>
    </w:p>
    <w:p w14:paraId="2AE2961C" w14:textId="14D8606C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 xml:space="preserve">Puxador: Tipo meia cava 50x100mm, em laminado melamínico amadeirado, cor </w:t>
      </w:r>
      <w:proofErr w:type="spellStart"/>
      <w:r w:rsidRPr="0083541D">
        <w:rPr>
          <w:rFonts w:ascii="Arial" w:hAnsi="Arial" w:cs="Arial"/>
          <w:sz w:val="20"/>
          <w:szCs w:val="20"/>
        </w:rPr>
        <w:t>Larnaca</w:t>
      </w:r>
      <w:proofErr w:type="spellEnd"/>
      <w:r w:rsidRPr="0083541D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550B9983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4C461AF" w14:textId="390D2615" w:rsidR="0083541D" w:rsidRPr="0083541D" w:rsidRDefault="0083541D" w:rsidP="005D7AF4">
      <w:pPr>
        <w:pStyle w:val="Pargrafoda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3541D">
        <w:rPr>
          <w:rFonts w:ascii="Arial" w:hAnsi="Arial" w:cs="Arial"/>
          <w:b/>
          <w:sz w:val="20"/>
          <w:szCs w:val="20"/>
        </w:rPr>
        <w:t xml:space="preserve">TAMPO PASSANTE – ARMÁRIO ALTO </w:t>
      </w:r>
    </w:p>
    <w:p w14:paraId="487AD842" w14:textId="2BC733A5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63355611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Espessura: 18mm (chapa de MDF maciço)</w:t>
      </w:r>
    </w:p>
    <w:p w14:paraId="1033C822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Dimensões:  3100mmX297mm</w:t>
      </w:r>
    </w:p>
    <w:p w14:paraId="1415085A" w14:textId="2D9180CB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83541D">
        <w:rPr>
          <w:rFonts w:ascii="Arial" w:hAnsi="Arial" w:cs="Arial"/>
          <w:sz w:val="20"/>
          <w:szCs w:val="20"/>
        </w:rPr>
        <w:t>Acetinatta</w:t>
      </w:r>
      <w:proofErr w:type="spellEnd"/>
      <w:r w:rsidRPr="0083541D">
        <w:rPr>
          <w:rFonts w:ascii="Arial" w:hAnsi="Arial" w:cs="Arial"/>
          <w:sz w:val="20"/>
          <w:szCs w:val="20"/>
        </w:rPr>
        <w:t>, marca Duratex ou equivalente técnico.</w:t>
      </w:r>
    </w:p>
    <w:p w14:paraId="1ABA7ACE" w14:textId="77777777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F9EB50E" w14:textId="7F05EF9F" w:rsidR="0083541D" w:rsidRPr="0083541D" w:rsidRDefault="0083541D" w:rsidP="005D7AF4">
      <w:pPr>
        <w:pStyle w:val="Pargrafoda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3541D">
        <w:rPr>
          <w:rFonts w:ascii="Arial" w:hAnsi="Arial" w:cs="Arial"/>
          <w:b/>
          <w:sz w:val="20"/>
          <w:szCs w:val="20"/>
        </w:rPr>
        <w:t xml:space="preserve">BASE </w:t>
      </w:r>
    </w:p>
    <w:p w14:paraId="21C6AF35" w14:textId="5E3C5540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CFF40E2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Espessura: 25mm (chapa de MDF maciço)</w:t>
      </w:r>
    </w:p>
    <w:p w14:paraId="3768CFEE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Dimensões:  3100mmX297mm</w:t>
      </w:r>
    </w:p>
    <w:p w14:paraId="4B9F5FA7" w14:textId="4AFDAF48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83541D">
        <w:rPr>
          <w:rFonts w:ascii="Arial" w:hAnsi="Arial" w:cs="Arial"/>
          <w:sz w:val="20"/>
          <w:szCs w:val="20"/>
        </w:rPr>
        <w:t>Larnaca</w:t>
      </w:r>
      <w:proofErr w:type="spellEnd"/>
      <w:r w:rsidRPr="0083541D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7F78DA24" w14:textId="77777777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9369E57" w14:textId="5A5582C0" w:rsidR="0083541D" w:rsidRPr="0083541D" w:rsidRDefault="0083541D" w:rsidP="005D7AF4">
      <w:pPr>
        <w:pStyle w:val="Pargrafoda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3541D">
        <w:rPr>
          <w:rFonts w:ascii="Arial" w:hAnsi="Arial" w:cs="Arial"/>
          <w:b/>
          <w:sz w:val="20"/>
          <w:szCs w:val="20"/>
        </w:rPr>
        <w:t xml:space="preserve">FUNDO </w:t>
      </w:r>
    </w:p>
    <w:p w14:paraId="1D85DA57" w14:textId="3316063C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2B4531B3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Espessura: 6mm (chapa de MDF maciço)</w:t>
      </w:r>
    </w:p>
    <w:p w14:paraId="18907C1E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Dimensões:  3100mmX747mm</w:t>
      </w:r>
    </w:p>
    <w:p w14:paraId="6EFA0256" w14:textId="79F64770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83541D">
        <w:rPr>
          <w:rFonts w:ascii="Arial" w:hAnsi="Arial" w:cs="Arial"/>
          <w:sz w:val="20"/>
          <w:szCs w:val="20"/>
        </w:rPr>
        <w:t>Acetinatta</w:t>
      </w:r>
      <w:proofErr w:type="spellEnd"/>
      <w:r w:rsidRPr="0083541D">
        <w:rPr>
          <w:rFonts w:ascii="Arial" w:hAnsi="Arial" w:cs="Arial"/>
          <w:sz w:val="20"/>
          <w:szCs w:val="20"/>
        </w:rPr>
        <w:t>, marca Duratex ou equivalente técnico.</w:t>
      </w:r>
    </w:p>
    <w:p w14:paraId="7DCF1DD0" w14:textId="77777777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80B5781" w14:textId="0DB7A69B" w:rsidR="0083541D" w:rsidRPr="0083541D" w:rsidRDefault="0083541D" w:rsidP="005D7AF4">
      <w:pPr>
        <w:pStyle w:val="Pargrafoda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3541D">
        <w:rPr>
          <w:rFonts w:ascii="Arial" w:hAnsi="Arial" w:cs="Arial"/>
          <w:b/>
          <w:sz w:val="20"/>
          <w:szCs w:val="20"/>
        </w:rPr>
        <w:t xml:space="preserve">LATERAIS </w:t>
      </w:r>
    </w:p>
    <w:p w14:paraId="597F4D77" w14:textId="03CBC12D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D0CC146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Espessura: 18mm (chapa de MDF maciço)</w:t>
      </w:r>
    </w:p>
    <w:p w14:paraId="4D5F8859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Dimensões:  682mmX326mm</w:t>
      </w:r>
    </w:p>
    <w:p w14:paraId="3ABE80E3" w14:textId="64FEAA14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83541D">
        <w:rPr>
          <w:rFonts w:ascii="Arial" w:hAnsi="Arial" w:cs="Arial"/>
          <w:sz w:val="20"/>
          <w:szCs w:val="20"/>
        </w:rPr>
        <w:t>Acetinatta</w:t>
      </w:r>
      <w:proofErr w:type="spellEnd"/>
      <w:r w:rsidRPr="0083541D">
        <w:rPr>
          <w:rFonts w:ascii="Arial" w:hAnsi="Arial" w:cs="Arial"/>
          <w:sz w:val="20"/>
          <w:szCs w:val="20"/>
        </w:rPr>
        <w:t>, marca Duratex ou equivalente técnico.</w:t>
      </w:r>
    </w:p>
    <w:p w14:paraId="342887E1" w14:textId="77777777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271D30A8" w14:textId="11F19803" w:rsidR="0083541D" w:rsidRPr="0083541D" w:rsidRDefault="0083541D" w:rsidP="005D7AF4">
      <w:pPr>
        <w:pStyle w:val="Pargrafoda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3541D">
        <w:rPr>
          <w:rFonts w:ascii="Arial" w:hAnsi="Arial" w:cs="Arial"/>
          <w:b/>
          <w:sz w:val="20"/>
          <w:szCs w:val="20"/>
        </w:rPr>
        <w:t>DIVISÃO INTERNA 01</w:t>
      </w:r>
    </w:p>
    <w:p w14:paraId="7C615353" w14:textId="3CC685BF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62EAE01D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Espessura: 18mm (chapa de MDF maciço)</w:t>
      </w:r>
    </w:p>
    <w:p w14:paraId="67A49D29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Dimensões:  514mmX291mm</w:t>
      </w:r>
    </w:p>
    <w:p w14:paraId="2705CE20" w14:textId="312E2BED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83541D">
        <w:rPr>
          <w:rFonts w:ascii="Arial" w:hAnsi="Arial" w:cs="Arial"/>
          <w:sz w:val="20"/>
          <w:szCs w:val="20"/>
        </w:rPr>
        <w:t>Acetinatta</w:t>
      </w:r>
      <w:proofErr w:type="spellEnd"/>
      <w:r w:rsidRPr="0083541D">
        <w:rPr>
          <w:rFonts w:ascii="Arial" w:hAnsi="Arial" w:cs="Arial"/>
          <w:sz w:val="20"/>
          <w:szCs w:val="20"/>
        </w:rPr>
        <w:t>, marca Duratex ou equivalente técnico.</w:t>
      </w:r>
    </w:p>
    <w:p w14:paraId="2940A8BB" w14:textId="77777777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6A888A3" w14:textId="3095C947" w:rsidR="0083541D" w:rsidRPr="0083541D" w:rsidRDefault="0083541D" w:rsidP="005D7AF4">
      <w:pPr>
        <w:pStyle w:val="Pargrafoda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3541D">
        <w:rPr>
          <w:rFonts w:ascii="Arial" w:hAnsi="Arial" w:cs="Arial"/>
          <w:b/>
          <w:sz w:val="20"/>
          <w:szCs w:val="20"/>
        </w:rPr>
        <w:t>DIVISÃO INTERNA 02</w:t>
      </w:r>
    </w:p>
    <w:p w14:paraId="7D577D3C" w14:textId="206C5BD6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26719912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Espessura: 18mm (chapa de MDF maciço)</w:t>
      </w:r>
    </w:p>
    <w:p w14:paraId="6F09FEC2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Dimensões:  682mmX291mm</w:t>
      </w:r>
    </w:p>
    <w:p w14:paraId="780BF017" w14:textId="6D7F53A8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83541D">
        <w:rPr>
          <w:rFonts w:ascii="Arial" w:hAnsi="Arial" w:cs="Arial"/>
          <w:sz w:val="20"/>
          <w:szCs w:val="20"/>
        </w:rPr>
        <w:t>Acetinatta</w:t>
      </w:r>
      <w:proofErr w:type="spellEnd"/>
      <w:r w:rsidRPr="0083541D">
        <w:rPr>
          <w:rFonts w:ascii="Arial" w:hAnsi="Arial" w:cs="Arial"/>
          <w:sz w:val="20"/>
          <w:szCs w:val="20"/>
        </w:rPr>
        <w:t>, marca Duratex ou equivalente técnico.</w:t>
      </w:r>
    </w:p>
    <w:p w14:paraId="7EE56451" w14:textId="77777777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2950FB8A" w14:textId="41466BF1" w:rsidR="0083541D" w:rsidRPr="0083541D" w:rsidRDefault="0083541D" w:rsidP="005D7AF4">
      <w:pPr>
        <w:pStyle w:val="Pargrafoda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3541D">
        <w:rPr>
          <w:rFonts w:ascii="Arial" w:hAnsi="Arial" w:cs="Arial"/>
          <w:b/>
          <w:sz w:val="20"/>
          <w:szCs w:val="20"/>
        </w:rPr>
        <w:t xml:space="preserve">DIVISÃO EXTERNA </w:t>
      </w:r>
    </w:p>
    <w:p w14:paraId="45A7C169" w14:textId="4FB3B036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64B4E77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Espessura: 25mm (chapa de MDF maciço)</w:t>
      </w:r>
    </w:p>
    <w:p w14:paraId="120DDC9D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Dimensões:  682mmX291mm</w:t>
      </w:r>
    </w:p>
    <w:p w14:paraId="3B7BE401" w14:textId="38D51B0C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83541D">
        <w:rPr>
          <w:rFonts w:ascii="Arial" w:hAnsi="Arial" w:cs="Arial"/>
          <w:sz w:val="20"/>
          <w:szCs w:val="20"/>
        </w:rPr>
        <w:t>Larnaca</w:t>
      </w:r>
      <w:proofErr w:type="spellEnd"/>
      <w:r w:rsidRPr="0083541D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24310306" w14:textId="77777777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FF2D958" w14:textId="074DB1C8" w:rsidR="0083541D" w:rsidRPr="0083541D" w:rsidRDefault="0083541D" w:rsidP="005D7AF4">
      <w:pPr>
        <w:pStyle w:val="Pargrafoda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3541D">
        <w:rPr>
          <w:rFonts w:ascii="Arial" w:hAnsi="Arial" w:cs="Arial"/>
          <w:b/>
          <w:sz w:val="20"/>
          <w:szCs w:val="20"/>
        </w:rPr>
        <w:t>PRATELEIRA INTERNA 01</w:t>
      </w:r>
    </w:p>
    <w:p w14:paraId="4AAA0CC3" w14:textId="78B87D23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14B63DA1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Espessura: 18mm (chapa de MDF maciço)</w:t>
      </w:r>
    </w:p>
    <w:p w14:paraId="2E6713BE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Dimensões:  940mmX271mm</w:t>
      </w:r>
    </w:p>
    <w:p w14:paraId="58A5A1EC" w14:textId="436D3A16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83541D">
        <w:rPr>
          <w:rFonts w:ascii="Arial" w:hAnsi="Arial" w:cs="Arial"/>
          <w:sz w:val="20"/>
          <w:szCs w:val="20"/>
        </w:rPr>
        <w:t>Acetinatta</w:t>
      </w:r>
      <w:proofErr w:type="spellEnd"/>
      <w:r w:rsidRPr="0083541D">
        <w:rPr>
          <w:rFonts w:ascii="Arial" w:hAnsi="Arial" w:cs="Arial"/>
          <w:sz w:val="20"/>
          <w:szCs w:val="20"/>
        </w:rPr>
        <w:t>, marca Duratex ou equivalente técnico.</w:t>
      </w:r>
    </w:p>
    <w:p w14:paraId="2634AC01" w14:textId="77777777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741C860" w14:textId="4DB774DC" w:rsidR="0083541D" w:rsidRPr="0083541D" w:rsidRDefault="0083541D" w:rsidP="005D7AF4">
      <w:pPr>
        <w:pStyle w:val="Pargrafoda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3541D">
        <w:rPr>
          <w:rFonts w:ascii="Arial" w:hAnsi="Arial" w:cs="Arial"/>
          <w:b/>
          <w:sz w:val="20"/>
          <w:szCs w:val="20"/>
        </w:rPr>
        <w:t>PRATELEIRA INTERNA 02</w:t>
      </w:r>
    </w:p>
    <w:p w14:paraId="120AF53D" w14:textId="496EEC6B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7E2ED87F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Espessura: 18mm (chapa de MDF maciço)</w:t>
      </w:r>
    </w:p>
    <w:p w14:paraId="66347B3E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Dimensões: 464mmX271mm</w:t>
      </w:r>
    </w:p>
    <w:p w14:paraId="3F7094BF" w14:textId="0668E426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83541D">
        <w:rPr>
          <w:rFonts w:ascii="Arial" w:hAnsi="Arial" w:cs="Arial"/>
          <w:sz w:val="20"/>
          <w:szCs w:val="20"/>
        </w:rPr>
        <w:t>Acetinatta</w:t>
      </w:r>
      <w:proofErr w:type="spellEnd"/>
      <w:r w:rsidRPr="0083541D">
        <w:rPr>
          <w:rFonts w:ascii="Arial" w:hAnsi="Arial" w:cs="Arial"/>
          <w:sz w:val="20"/>
          <w:szCs w:val="20"/>
        </w:rPr>
        <w:t>, marca Duratex ou equivalente técnico.</w:t>
      </w:r>
    </w:p>
    <w:p w14:paraId="77A28450" w14:textId="77777777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7B573C05" w14:textId="30BADA30" w:rsidR="0083541D" w:rsidRPr="0083541D" w:rsidRDefault="0083541D" w:rsidP="005D7AF4">
      <w:pPr>
        <w:pStyle w:val="Pargrafoda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3541D">
        <w:rPr>
          <w:rFonts w:ascii="Arial" w:hAnsi="Arial" w:cs="Arial"/>
          <w:b/>
          <w:sz w:val="20"/>
          <w:szCs w:val="20"/>
        </w:rPr>
        <w:t>PRATELEIRA INTERNA 03</w:t>
      </w:r>
    </w:p>
    <w:p w14:paraId="0B513749" w14:textId="45C2A8D0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31945D3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Espessura: 18mm (chapa de MDF maciço)</w:t>
      </w:r>
    </w:p>
    <w:p w14:paraId="3B989110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Dimensões: 1422mmX291mm</w:t>
      </w:r>
    </w:p>
    <w:p w14:paraId="57D2FD5E" w14:textId="6701E262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83541D">
        <w:rPr>
          <w:rFonts w:ascii="Arial" w:hAnsi="Arial" w:cs="Arial"/>
          <w:sz w:val="20"/>
          <w:szCs w:val="20"/>
        </w:rPr>
        <w:t>Acetinatta</w:t>
      </w:r>
      <w:proofErr w:type="spellEnd"/>
      <w:r w:rsidRPr="0083541D">
        <w:rPr>
          <w:rFonts w:ascii="Arial" w:hAnsi="Arial" w:cs="Arial"/>
          <w:sz w:val="20"/>
          <w:szCs w:val="20"/>
        </w:rPr>
        <w:t>, marca Duratex ou equivalente técnico.</w:t>
      </w:r>
    </w:p>
    <w:p w14:paraId="6F6B9924" w14:textId="77777777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13183191" w14:textId="0DDEEB39" w:rsidR="0083541D" w:rsidRPr="0083541D" w:rsidRDefault="0083541D" w:rsidP="005D7AF4">
      <w:pPr>
        <w:pStyle w:val="Pargrafoda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3541D">
        <w:rPr>
          <w:rFonts w:ascii="Arial" w:hAnsi="Arial" w:cs="Arial"/>
          <w:b/>
          <w:sz w:val="20"/>
          <w:szCs w:val="20"/>
        </w:rPr>
        <w:t>PRATELEIRA EXTERNA 01</w:t>
      </w:r>
    </w:p>
    <w:p w14:paraId="3BF2A7F9" w14:textId="6722D31F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1D38418E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Espessura: 25mm (chapa de MDF maciço)</w:t>
      </w:r>
    </w:p>
    <w:p w14:paraId="1237A51A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Dimensões:  803mmX291mm</w:t>
      </w:r>
    </w:p>
    <w:p w14:paraId="3E0A3A08" w14:textId="7BC598FA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83541D">
        <w:rPr>
          <w:rFonts w:ascii="Arial" w:hAnsi="Arial" w:cs="Arial"/>
          <w:sz w:val="20"/>
          <w:szCs w:val="20"/>
        </w:rPr>
        <w:t>Acetinatta</w:t>
      </w:r>
      <w:proofErr w:type="spellEnd"/>
      <w:r w:rsidRPr="0083541D">
        <w:rPr>
          <w:rFonts w:ascii="Arial" w:hAnsi="Arial" w:cs="Arial"/>
          <w:sz w:val="20"/>
          <w:szCs w:val="20"/>
        </w:rPr>
        <w:t>, marca Duratex ou equivalente técnico.</w:t>
      </w:r>
    </w:p>
    <w:p w14:paraId="0E7DB035" w14:textId="77777777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6CCBFC8A" w14:textId="06DDA00C" w:rsidR="0083541D" w:rsidRPr="0083541D" w:rsidRDefault="0083541D" w:rsidP="005D7AF4">
      <w:pPr>
        <w:pStyle w:val="Pargrafoda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3541D">
        <w:rPr>
          <w:rFonts w:ascii="Arial" w:hAnsi="Arial" w:cs="Arial"/>
          <w:b/>
          <w:sz w:val="20"/>
          <w:szCs w:val="20"/>
        </w:rPr>
        <w:t>PRATELEIRA EXTERNA 02</w:t>
      </w:r>
    </w:p>
    <w:p w14:paraId="7F51A813" w14:textId="7AA9D82F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12B5F005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Espessura: 25mm (chapa de MDF maciço)</w:t>
      </w:r>
    </w:p>
    <w:p w14:paraId="68C59A73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Dimensões:  1422mmX291mm</w:t>
      </w:r>
    </w:p>
    <w:p w14:paraId="60D789DE" w14:textId="7FC3152D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83541D">
        <w:rPr>
          <w:rFonts w:ascii="Arial" w:hAnsi="Arial" w:cs="Arial"/>
          <w:sz w:val="20"/>
          <w:szCs w:val="20"/>
        </w:rPr>
        <w:t>Larnaca</w:t>
      </w:r>
      <w:proofErr w:type="spellEnd"/>
      <w:r w:rsidRPr="0083541D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382650DF" w14:textId="77777777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807673F" w14:textId="30F93FB9" w:rsidR="0083541D" w:rsidRPr="0083541D" w:rsidRDefault="0083541D" w:rsidP="005D7AF4">
      <w:pPr>
        <w:pStyle w:val="PargrafodaLista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3541D">
        <w:rPr>
          <w:rFonts w:ascii="Arial" w:hAnsi="Arial" w:cs="Arial"/>
          <w:b/>
          <w:sz w:val="20"/>
          <w:szCs w:val="20"/>
        </w:rPr>
        <w:t xml:space="preserve">PORTAS </w:t>
      </w:r>
    </w:p>
    <w:p w14:paraId="650E6556" w14:textId="745278DE" w:rsid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67F0B02E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Espessura: 18mm (chapa de MDF maciço)</w:t>
      </w:r>
    </w:p>
    <w:p w14:paraId="17A3C93A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Dimensões:  530mmX475mm</w:t>
      </w:r>
    </w:p>
    <w:p w14:paraId="016B7ADC" w14:textId="77777777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 xml:space="preserve">Acabamento: Revestido com laminado melamínico de baixa pressão, laminado melamínico, cor Tartufo, Linha </w:t>
      </w:r>
      <w:proofErr w:type="spellStart"/>
      <w:r w:rsidRPr="0083541D">
        <w:rPr>
          <w:rFonts w:ascii="Arial" w:hAnsi="Arial" w:cs="Arial"/>
          <w:sz w:val="20"/>
          <w:szCs w:val="20"/>
        </w:rPr>
        <w:t>Acetinatta</w:t>
      </w:r>
      <w:proofErr w:type="spellEnd"/>
      <w:r w:rsidRPr="0083541D">
        <w:rPr>
          <w:rFonts w:ascii="Arial" w:hAnsi="Arial" w:cs="Arial"/>
          <w:sz w:val="20"/>
          <w:szCs w:val="20"/>
        </w:rPr>
        <w:t>, marca Duratex ou equivalente técnico.</w:t>
      </w:r>
    </w:p>
    <w:p w14:paraId="1AF3DAAE" w14:textId="23CF1CDA" w:rsidR="0083541D" w:rsidRPr="0083541D" w:rsidRDefault="0083541D" w:rsidP="0083541D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83541D">
        <w:rPr>
          <w:rFonts w:ascii="Arial" w:hAnsi="Arial" w:cs="Arial"/>
          <w:sz w:val="20"/>
          <w:szCs w:val="20"/>
        </w:rPr>
        <w:t>Puxador: Tipo meia cava 50x100</w:t>
      </w:r>
      <w:r w:rsidR="000A4CB0" w:rsidRPr="0083541D">
        <w:rPr>
          <w:rFonts w:ascii="Arial" w:hAnsi="Arial" w:cs="Arial"/>
          <w:sz w:val="20"/>
          <w:szCs w:val="20"/>
        </w:rPr>
        <w:t>mm, em</w:t>
      </w:r>
      <w:r w:rsidRPr="0083541D">
        <w:rPr>
          <w:rFonts w:ascii="Arial" w:hAnsi="Arial" w:cs="Arial"/>
          <w:sz w:val="20"/>
          <w:szCs w:val="20"/>
        </w:rPr>
        <w:t xml:space="preserve"> laminado melamínico amadeirado, cor </w:t>
      </w:r>
      <w:proofErr w:type="spellStart"/>
      <w:r w:rsidRPr="0083541D">
        <w:rPr>
          <w:rFonts w:ascii="Arial" w:hAnsi="Arial" w:cs="Arial"/>
          <w:sz w:val="20"/>
          <w:szCs w:val="20"/>
        </w:rPr>
        <w:t>Larnaca</w:t>
      </w:r>
      <w:proofErr w:type="spellEnd"/>
      <w:r w:rsidRPr="0083541D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4750A067" w14:textId="77777777" w:rsidR="0083541D" w:rsidRPr="000D758D" w:rsidRDefault="0083541D" w:rsidP="0083541D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4EFD115B" w14:textId="77777777" w:rsidR="0077604F" w:rsidRPr="000A4CB0" w:rsidRDefault="0077604F" w:rsidP="005D7AF4">
      <w:pPr>
        <w:pStyle w:val="PargrafodaLista"/>
        <w:numPr>
          <w:ilvl w:val="0"/>
          <w:numId w:val="3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0A4CB0">
        <w:rPr>
          <w:rFonts w:ascii="Arial" w:hAnsi="Arial" w:cs="Arial"/>
          <w:b/>
          <w:spacing w:val="-4"/>
          <w:sz w:val="20"/>
          <w:szCs w:val="20"/>
        </w:rPr>
        <w:t xml:space="preserve">FERRAGENS </w:t>
      </w:r>
    </w:p>
    <w:p w14:paraId="5D8FAB52" w14:textId="77777777" w:rsidR="0077604F" w:rsidRPr="000A4CB0" w:rsidRDefault="0077604F" w:rsidP="0077604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0A4CB0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0A4CB0">
        <w:rPr>
          <w:rFonts w:ascii="Arial" w:hAnsi="Arial" w:cs="Arial"/>
          <w:sz w:val="20"/>
          <w:szCs w:val="20"/>
        </w:rPr>
        <w:t>Miniflix</w:t>
      </w:r>
      <w:proofErr w:type="spellEnd"/>
      <w:r w:rsidRPr="000A4CB0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A4CB0">
        <w:rPr>
          <w:rFonts w:ascii="Arial" w:hAnsi="Arial" w:cs="Arial"/>
          <w:sz w:val="20"/>
          <w:szCs w:val="20"/>
        </w:rPr>
        <w:t>GiroFlix</w:t>
      </w:r>
      <w:proofErr w:type="spellEnd"/>
      <w:r w:rsidRPr="000A4CB0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6BAC4BC4" w14:textId="43E97D50" w:rsidR="0077604F" w:rsidRPr="000A4CB0" w:rsidRDefault="0077604F" w:rsidP="0077604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0A4CB0">
        <w:rPr>
          <w:rFonts w:ascii="Arial" w:hAnsi="Arial" w:cs="Arial"/>
          <w:sz w:val="20"/>
          <w:szCs w:val="20"/>
        </w:rPr>
        <w:t>Sapata Regulável Niveladora. (0</w:t>
      </w:r>
      <w:r w:rsidR="000A4CB0" w:rsidRPr="000A4CB0">
        <w:rPr>
          <w:rFonts w:ascii="Arial" w:hAnsi="Arial" w:cs="Arial"/>
          <w:sz w:val="20"/>
          <w:szCs w:val="20"/>
        </w:rPr>
        <w:t xml:space="preserve">6 </w:t>
      </w:r>
      <w:r w:rsidRPr="000A4CB0">
        <w:rPr>
          <w:rFonts w:ascii="Arial" w:hAnsi="Arial" w:cs="Arial"/>
          <w:sz w:val="20"/>
          <w:szCs w:val="20"/>
        </w:rPr>
        <w:t>uni.)</w:t>
      </w:r>
    </w:p>
    <w:p w14:paraId="75F330F1" w14:textId="0505CED5" w:rsidR="0077604F" w:rsidRPr="000A4CB0" w:rsidRDefault="0077604F" w:rsidP="0077604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0A4CB0">
        <w:rPr>
          <w:rFonts w:ascii="Arial" w:hAnsi="Arial" w:cs="Arial"/>
          <w:sz w:val="20"/>
          <w:szCs w:val="20"/>
        </w:rPr>
        <w:t>Dobradiça Curva para Móveis em Aço Inox (</w:t>
      </w:r>
      <w:r w:rsidR="000A4CB0" w:rsidRPr="000A4CB0">
        <w:rPr>
          <w:rFonts w:ascii="Arial" w:hAnsi="Arial" w:cs="Arial"/>
          <w:sz w:val="20"/>
          <w:szCs w:val="20"/>
        </w:rPr>
        <w:t>16</w:t>
      </w:r>
      <w:r w:rsidRPr="000A4CB0">
        <w:rPr>
          <w:rFonts w:ascii="Arial" w:hAnsi="Arial" w:cs="Arial"/>
          <w:sz w:val="20"/>
          <w:szCs w:val="20"/>
        </w:rPr>
        <w:t xml:space="preserve"> uni.)</w:t>
      </w:r>
    </w:p>
    <w:p w14:paraId="0DA9897C" w14:textId="0B799C9C" w:rsidR="0077604F" w:rsidRPr="000A4CB0" w:rsidRDefault="0077604F" w:rsidP="0077604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0A4CB0">
        <w:rPr>
          <w:rFonts w:ascii="Arial" w:hAnsi="Arial" w:cs="Arial"/>
          <w:sz w:val="20"/>
          <w:szCs w:val="20"/>
        </w:rPr>
        <w:t xml:space="preserve">Cada componente foi selecionado com atenção aos detalhes de qualidade e durabilidade, garantindo a funcionalidade e estética do Armário Baixo </w:t>
      </w:r>
      <w:r w:rsidR="002D4D25">
        <w:rPr>
          <w:rFonts w:ascii="Arial" w:hAnsi="Arial" w:cs="Arial"/>
          <w:sz w:val="20"/>
          <w:szCs w:val="20"/>
        </w:rPr>
        <w:t>6</w:t>
      </w:r>
      <w:r w:rsidRPr="000A4CB0">
        <w:rPr>
          <w:rFonts w:ascii="Arial" w:hAnsi="Arial" w:cs="Arial"/>
          <w:sz w:val="20"/>
          <w:szCs w:val="20"/>
        </w:rPr>
        <w:t xml:space="preserve"> (AB</w:t>
      </w:r>
      <w:r w:rsidR="000A4CB0" w:rsidRPr="000A4CB0">
        <w:rPr>
          <w:rFonts w:ascii="Arial" w:hAnsi="Arial" w:cs="Arial"/>
          <w:sz w:val="20"/>
          <w:szCs w:val="20"/>
        </w:rPr>
        <w:t>06</w:t>
      </w:r>
      <w:r w:rsidRPr="000A4CB0">
        <w:rPr>
          <w:rFonts w:ascii="Arial" w:hAnsi="Arial" w:cs="Arial"/>
          <w:sz w:val="20"/>
          <w:szCs w:val="20"/>
        </w:rPr>
        <w:t xml:space="preserve">). </w:t>
      </w:r>
    </w:p>
    <w:p w14:paraId="3C0C1E4F" w14:textId="77777777" w:rsidR="0077604F" w:rsidRDefault="0077604F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7F38262" w14:textId="77777777" w:rsidR="0077604F" w:rsidRPr="0079101D" w:rsidRDefault="0077604F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mobiliários,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13DDC099" w14:textId="77777777" w:rsidR="0077604F" w:rsidRDefault="0077604F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3D325CA3" w14:textId="66022B3E" w:rsidR="0077604F" w:rsidRDefault="0077604F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das prateleiras internas, garantindo a correta instalação da peça e sua estabilidade.</w:t>
      </w:r>
    </w:p>
    <w:p w14:paraId="7C41CD53" w14:textId="3C663F41" w:rsidR="00EE02FD" w:rsidRDefault="00EE02FD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9958697" w14:textId="385930DD" w:rsidR="00EE02FD" w:rsidRDefault="00EE02FD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0B4583D" w14:textId="31AA00B7" w:rsidR="00EE02FD" w:rsidRDefault="00EE02FD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1EA3D2D" w14:textId="7239D93C" w:rsidR="00EE02FD" w:rsidRDefault="00EE02FD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04FD699" w14:textId="01E8728B" w:rsidR="00EE02FD" w:rsidRDefault="00EE02FD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D7EF27F" w14:textId="1A29CE3B" w:rsidR="00EE02FD" w:rsidRDefault="00EE02FD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0D95A9D" w14:textId="3D76272E" w:rsidR="00EE02FD" w:rsidRDefault="00EE02FD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8C9E9FF" w14:textId="7522D71E" w:rsidR="00EE02FD" w:rsidRDefault="00EE02FD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4A380ED" w14:textId="1F95D4A6" w:rsidR="00EE02FD" w:rsidRDefault="00EE02FD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20BA1E5" w14:textId="234EB3DF" w:rsidR="00EE02FD" w:rsidRDefault="00EE02FD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D573826" w14:textId="3611BDE1" w:rsidR="00EE02FD" w:rsidRDefault="00EE02FD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1AE43CB" w14:textId="77777777" w:rsidR="00EE02FD" w:rsidRDefault="00EE02FD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2D930C2" w14:textId="77777777" w:rsidR="0077604F" w:rsidRDefault="0077604F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E5F74A3" w14:textId="3801012C" w:rsidR="0077604F" w:rsidRPr="00936884" w:rsidRDefault="0077604F" w:rsidP="0077604F">
      <w:pPr>
        <w:pStyle w:val="item2"/>
      </w:pPr>
      <w:bookmarkStart w:id="27" w:name="_Toc189840771"/>
      <w:r w:rsidRPr="00936884">
        <w:t xml:space="preserve">ARMÁRIO BAIXO </w:t>
      </w:r>
      <w:r w:rsidR="00FA1C7F">
        <w:t>07</w:t>
      </w:r>
      <w:r w:rsidRPr="00936884">
        <w:t xml:space="preserve"> (AB</w:t>
      </w:r>
      <w:r>
        <w:t>0</w:t>
      </w:r>
      <w:r w:rsidR="002055A9">
        <w:t>7</w:t>
      </w:r>
      <w:r w:rsidRPr="00936884">
        <w:t>)</w:t>
      </w:r>
      <w:bookmarkEnd w:id="27"/>
    </w:p>
    <w:p w14:paraId="10EFE4C6" w14:textId="3D66051C" w:rsidR="0077604F" w:rsidRDefault="0077604F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DDED4C6" w14:textId="77777777" w:rsidR="00CD7A01" w:rsidRDefault="00CD7A01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E4AD580" w14:textId="1CF6F43C" w:rsidR="0077604F" w:rsidRDefault="0077604F" w:rsidP="0077604F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525175F" wp14:editId="69E8CB8A">
            <wp:extent cx="1148881" cy="2219325"/>
            <wp:effectExtent l="0" t="0" r="0" b="0"/>
            <wp:docPr id="2058349132" name="Imagem 2058349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763" cy="222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83D98" w14:textId="77777777" w:rsidR="0077604F" w:rsidRPr="00936884" w:rsidRDefault="0077604F" w:rsidP="0077604F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</w:p>
    <w:p w14:paraId="48CFDCDD" w14:textId="77777777" w:rsidR="0077604F" w:rsidRPr="000D758D" w:rsidRDefault="0077604F" w:rsidP="0077604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D758D">
        <w:rPr>
          <w:rFonts w:ascii="Arial" w:hAnsi="Arial" w:cs="Arial"/>
          <w:b/>
          <w:sz w:val="20"/>
          <w:szCs w:val="20"/>
        </w:rPr>
        <w:t>APLICAÇÃO</w:t>
      </w:r>
    </w:p>
    <w:p w14:paraId="6958F2A8" w14:textId="7120012B" w:rsidR="0077604F" w:rsidRPr="000D758D" w:rsidRDefault="0077604F" w:rsidP="0077604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0D758D">
        <w:rPr>
          <w:rFonts w:ascii="Arial" w:hAnsi="Arial" w:cs="Arial"/>
          <w:bCs/>
          <w:sz w:val="20"/>
          <w:szCs w:val="20"/>
        </w:rPr>
        <w:t>A</w:t>
      </w:r>
      <w:r w:rsidR="000D758D" w:rsidRPr="000D758D">
        <w:rPr>
          <w:rFonts w:ascii="Arial" w:hAnsi="Arial" w:cs="Arial"/>
          <w:bCs/>
          <w:sz w:val="20"/>
          <w:szCs w:val="20"/>
        </w:rPr>
        <w:t>mbientes variados, segundo projeto arquitetônico</w:t>
      </w:r>
      <w:r w:rsidRPr="000D758D">
        <w:rPr>
          <w:rFonts w:ascii="Arial" w:hAnsi="Arial" w:cs="Arial"/>
          <w:bCs/>
          <w:sz w:val="20"/>
          <w:szCs w:val="20"/>
        </w:rPr>
        <w:t>. Quantidade: 0</w:t>
      </w:r>
      <w:r w:rsidR="000D758D" w:rsidRPr="000D758D">
        <w:rPr>
          <w:rFonts w:ascii="Arial" w:hAnsi="Arial" w:cs="Arial"/>
          <w:bCs/>
          <w:sz w:val="20"/>
          <w:szCs w:val="20"/>
        </w:rPr>
        <w:t>5</w:t>
      </w:r>
      <w:r w:rsidRPr="000D758D">
        <w:rPr>
          <w:rFonts w:ascii="Arial" w:hAnsi="Arial" w:cs="Arial"/>
          <w:bCs/>
          <w:sz w:val="20"/>
          <w:szCs w:val="20"/>
        </w:rPr>
        <w:t xml:space="preserve"> unidade</w:t>
      </w:r>
      <w:r w:rsidR="000D758D" w:rsidRPr="000D758D">
        <w:rPr>
          <w:rFonts w:ascii="Arial" w:hAnsi="Arial" w:cs="Arial"/>
          <w:bCs/>
          <w:sz w:val="20"/>
          <w:szCs w:val="20"/>
        </w:rPr>
        <w:t>s</w:t>
      </w:r>
      <w:r w:rsidRPr="000D758D">
        <w:rPr>
          <w:rFonts w:ascii="Arial" w:hAnsi="Arial" w:cs="Arial"/>
          <w:bCs/>
          <w:sz w:val="20"/>
          <w:szCs w:val="20"/>
        </w:rPr>
        <w:t>.</w:t>
      </w:r>
    </w:p>
    <w:p w14:paraId="14621836" w14:textId="77777777" w:rsidR="0077604F" w:rsidRPr="00253E7B" w:rsidRDefault="0077604F" w:rsidP="0077604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124788CA" w14:textId="77777777" w:rsidR="0077604F" w:rsidRPr="000F4B02" w:rsidRDefault="0077604F" w:rsidP="0077604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F4B02">
        <w:rPr>
          <w:rFonts w:ascii="Arial" w:hAnsi="Arial" w:cs="Arial"/>
          <w:b/>
          <w:sz w:val="20"/>
          <w:szCs w:val="20"/>
        </w:rPr>
        <w:t>DESCRIÇÃO</w:t>
      </w:r>
    </w:p>
    <w:p w14:paraId="35E062BB" w14:textId="77777777" w:rsidR="000F4B02" w:rsidRPr="000F4B02" w:rsidRDefault="0077604F" w:rsidP="000F4B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F4B02">
        <w:rPr>
          <w:rFonts w:ascii="Arial" w:hAnsi="Arial" w:cs="Arial"/>
          <w:sz w:val="20"/>
          <w:szCs w:val="20"/>
        </w:rPr>
        <w:t xml:space="preserve">            </w:t>
      </w:r>
      <w:r w:rsidR="000F4B02" w:rsidRPr="000F4B02">
        <w:rPr>
          <w:rFonts w:ascii="Arial" w:hAnsi="Arial" w:cs="Arial"/>
          <w:sz w:val="20"/>
          <w:szCs w:val="20"/>
        </w:rPr>
        <w:t>Armário baixo, medidas 3.10m x 0.35m x 0.80m (</w:t>
      </w:r>
      <w:proofErr w:type="spellStart"/>
      <w:r w:rsidR="000F4B02" w:rsidRPr="000F4B02">
        <w:rPr>
          <w:rFonts w:ascii="Arial" w:hAnsi="Arial" w:cs="Arial"/>
          <w:sz w:val="20"/>
          <w:szCs w:val="20"/>
        </w:rPr>
        <w:t>LxPxH</w:t>
      </w:r>
      <w:proofErr w:type="spellEnd"/>
      <w:r w:rsidR="000F4B02" w:rsidRPr="000F4B02">
        <w:rPr>
          <w:rFonts w:ascii="Arial" w:hAnsi="Arial" w:cs="Arial"/>
          <w:sz w:val="20"/>
          <w:szCs w:val="20"/>
        </w:rPr>
        <w:t xml:space="preserve">) em chapa de MDF maciça com laminado melamínico de baixa pressão. As portas de abrir, </w:t>
      </w:r>
      <w:proofErr w:type="spellStart"/>
      <w:r w:rsidR="000F4B02" w:rsidRPr="000F4B02">
        <w:rPr>
          <w:rFonts w:ascii="Arial" w:hAnsi="Arial" w:cs="Arial"/>
          <w:sz w:val="20"/>
          <w:szCs w:val="20"/>
        </w:rPr>
        <w:t>laterias</w:t>
      </w:r>
      <w:proofErr w:type="spellEnd"/>
      <w:r w:rsidR="000F4B02" w:rsidRPr="000F4B02">
        <w:rPr>
          <w:rFonts w:ascii="Arial" w:hAnsi="Arial" w:cs="Arial"/>
          <w:sz w:val="20"/>
          <w:szCs w:val="20"/>
        </w:rPr>
        <w:t xml:space="preserve">, fundo e base são com textura mate, com textura mate, cor Tartufo, linha </w:t>
      </w:r>
      <w:proofErr w:type="spellStart"/>
      <w:r w:rsidR="000F4B02" w:rsidRPr="000F4B02">
        <w:rPr>
          <w:rFonts w:ascii="Arial" w:hAnsi="Arial" w:cs="Arial"/>
          <w:sz w:val="20"/>
          <w:szCs w:val="20"/>
        </w:rPr>
        <w:t>Acetinatta</w:t>
      </w:r>
      <w:proofErr w:type="spellEnd"/>
      <w:r w:rsidR="000F4B02" w:rsidRPr="000F4B02">
        <w:rPr>
          <w:rFonts w:ascii="Arial" w:hAnsi="Arial" w:cs="Arial"/>
          <w:sz w:val="20"/>
          <w:szCs w:val="20"/>
        </w:rPr>
        <w:t xml:space="preserve">, marca Duratex ou equivalente técnico. Os puxadores tipo meia cava, e tampo serão em laminado melamínico, textura amadeirada, cor </w:t>
      </w:r>
      <w:proofErr w:type="spellStart"/>
      <w:r w:rsidR="000F4B02" w:rsidRPr="000F4B02">
        <w:rPr>
          <w:rFonts w:ascii="Arial" w:hAnsi="Arial" w:cs="Arial"/>
          <w:sz w:val="20"/>
          <w:szCs w:val="20"/>
        </w:rPr>
        <w:t>Larnaca</w:t>
      </w:r>
      <w:proofErr w:type="spellEnd"/>
      <w:r w:rsidR="000F4B02" w:rsidRPr="000F4B02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7F92A268" w14:textId="3B525461" w:rsidR="0077604F" w:rsidRPr="000F4B02" w:rsidRDefault="000F4B02" w:rsidP="000F4B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F4B02">
        <w:rPr>
          <w:rFonts w:ascii="Arial" w:hAnsi="Arial" w:cs="Arial"/>
          <w:sz w:val="20"/>
          <w:szCs w:val="20"/>
        </w:rPr>
        <w:t xml:space="preserve">           Armário alto, medidas 3.10m x 0.315m x 0.725m (</w:t>
      </w:r>
      <w:proofErr w:type="spellStart"/>
      <w:r w:rsidRPr="000F4B02">
        <w:rPr>
          <w:rFonts w:ascii="Arial" w:hAnsi="Arial" w:cs="Arial"/>
          <w:sz w:val="20"/>
          <w:szCs w:val="20"/>
        </w:rPr>
        <w:t>LxPxH</w:t>
      </w:r>
      <w:proofErr w:type="spellEnd"/>
      <w:r w:rsidRPr="000F4B02">
        <w:rPr>
          <w:rFonts w:ascii="Arial" w:hAnsi="Arial" w:cs="Arial"/>
          <w:sz w:val="20"/>
          <w:szCs w:val="20"/>
        </w:rPr>
        <w:t xml:space="preserve">) em chapa de MDF maciça com laminado melamínico de baixa pressão. As portas de abrir, </w:t>
      </w:r>
      <w:proofErr w:type="spellStart"/>
      <w:r w:rsidRPr="000F4B02">
        <w:rPr>
          <w:rFonts w:ascii="Arial" w:hAnsi="Arial" w:cs="Arial"/>
          <w:sz w:val="20"/>
          <w:szCs w:val="20"/>
        </w:rPr>
        <w:t>laterias</w:t>
      </w:r>
      <w:proofErr w:type="spellEnd"/>
      <w:r w:rsidRPr="000F4B02">
        <w:rPr>
          <w:rFonts w:ascii="Arial" w:hAnsi="Arial" w:cs="Arial"/>
          <w:sz w:val="20"/>
          <w:szCs w:val="20"/>
        </w:rPr>
        <w:t xml:space="preserve"> e fundo são com textura mate, com textura mate, cor Tartufo, linha </w:t>
      </w:r>
      <w:proofErr w:type="spellStart"/>
      <w:r w:rsidRPr="000F4B02">
        <w:rPr>
          <w:rFonts w:ascii="Arial" w:hAnsi="Arial" w:cs="Arial"/>
          <w:sz w:val="20"/>
          <w:szCs w:val="20"/>
        </w:rPr>
        <w:t>Acetinatta</w:t>
      </w:r>
      <w:proofErr w:type="spellEnd"/>
      <w:r w:rsidRPr="000F4B02">
        <w:rPr>
          <w:rFonts w:ascii="Arial" w:hAnsi="Arial" w:cs="Arial"/>
          <w:sz w:val="20"/>
          <w:szCs w:val="20"/>
        </w:rPr>
        <w:t xml:space="preserve">, marca Duratex ou equivalente técnico. Os puxadores tipo meia cava, base e prateleiras externas serão em laminado melamínico, textura amadeirada, cor </w:t>
      </w:r>
      <w:proofErr w:type="spellStart"/>
      <w:r w:rsidRPr="000F4B02">
        <w:rPr>
          <w:rFonts w:ascii="Arial" w:hAnsi="Arial" w:cs="Arial"/>
          <w:sz w:val="20"/>
          <w:szCs w:val="20"/>
        </w:rPr>
        <w:t>Larnaca</w:t>
      </w:r>
      <w:proofErr w:type="spellEnd"/>
      <w:r w:rsidRPr="000F4B02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6A3A8275" w14:textId="77777777" w:rsidR="000F4B02" w:rsidRPr="000D758D" w:rsidRDefault="000F4B02" w:rsidP="000F4B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376D5A7B" w14:textId="77777777" w:rsidR="0077604F" w:rsidRPr="00AF6FB4" w:rsidRDefault="0077604F" w:rsidP="0077604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F6FB4">
        <w:rPr>
          <w:rFonts w:ascii="Arial" w:hAnsi="Arial" w:cs="Arial"/>
          <w:b/>
          <w:sz w:val="20"/>
          <w:szCs w:val="20"/>
        </w:rPr>
        <w:t>PEÇAS EM MDF</w:t>
      </w:r>
    </w:p>
    <w:p w14:paraId="7934ED55" w14:textId="77F56632" w:rsidR="0077604F" w:rsidRPr="00AF6FB4" w:rsidRDefault="0077604F" w:rsidP="005D7AF4">
      <w:pPr>
        <w:pStyle w:val="PargrafodaLista"/>
        <w:numPr>
          <w:ilvl w:val="0"/>
          <w:numId w:val="39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F6FB4">
        <w:rPr>
          <w:rFonts w:ascii="Arial" w:hAnsi="Arial" w:cs="Arial"/>
          <w:b/>
          <w:spacing w:val="-4"/>
          <w:sz w:val="20"/>
          <w:szCs w:val="20"/>
        </w:rPr>
        <w:t>TAMPO PASSANTE</w:t>
      </w:r>
      <w:r w:rsidR="00AF6FB4" w:rsidRPr="00AF6FB4">
        <w:rPr>
          <w:rFonts w:ascii="Arial" w:hAnsi="Arial" w:cs="Arial"/>
          <w:b/>
          <w:spacing w:val="-4"/>
          <w:sz w:val="20"/>
          <w:szCs w:val="20"/>
        </w:rPr>
        <w:t xml:space="preserve"> – ARMÁRIO BAIXO</w:t>
      </w:r>
    </w:p>
    <w:p w14:paraId="6CE8F70B" w14:textId="77777777" w:rsidR="00AF6FB4" w:rsidRPr="00AF6FB4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Espessura: 25mm (chapa de MDF maciço)</w:t>
      </w:r>
    </w:p>
    <w:p w14:paraId="405A5BF4" w14:textId="77777777" w:rsidR="00AF6FB4" w:rsidRPr="00AF6FB4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Dimensões:  3100mmX350mm</w:t>
      </w:r>
    </w:p>
    <w:p w14:paraId="571C62CE" w14:textId="735C7070" w:rsidR="0077604F" w:rsidRPr="00AF6FB4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AF6FB4">
        <w:rPr>
          <w:rFonts w:ascii="Arial" w:hAnsi="Arial" w:cs="Arial"/>
          <w:sz w:val="20"/>
          <w:szCs w:val="20"/>
        </w:rPr>
        <w:t>Larnaca</w:t>
      </w:r>
      <w:proofErr w:type="spellEnd"/>
      <w:r w:rsidRPr="00AF6FB4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3C52754B" w14:textId="77777777" w:rsidR="00AF6FB4" w:rsidRPr="00AF6FB4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770755D2" w14:textId="53011215" w:rsidR="0077604F" w:rsidRPr="00AF6FB4" w:rsidRDefault="0077604F" w:rsidP="005D7AF4">
      <w:pPr>
        <w:pStyle w:val="PargrafodaLista"/>
        <w:numPr>
          <w:ilvl w:val="0"/>
          <w:numId w:val="39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F6FB4">
        <w:rPr>
          <w:rFonts w:ascii="Arial" w:hAnsi="Arial" w:cs="Arial"/>
          <w:b/>
          <w:spacing w:val="-4"/>
          <w:sz w:val="20"/>
          <w:szCs w:val="20"/>
        </w:rPr>
        <w:t>BASE</w:t>
      </w:r>
    </w:p>
    <w:p w14:paraId="38637A42" w14:textId="77777777" w:rsidR="00AF6FB4" w:rsidRPr="00AF6FB4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Espessura: 18mm (chapa de MDF maciço)</w:t>
      </w:r>
    </w:p>
    <w:p w14:paraId="5B56167C" w14:textId="77777777" w:rsidR="00AF6FB4" w:rsidRPr="00AF6FB4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Dimensões:  3100mmX350mm</w:t>
      </w:r>
    </w:p>
    <w:p w14:paraId="3A189E4E" w14:textId="4E7E153D" w:rsidR="0077604F" w:rsidRPr="00AF6FB4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F6FB4">
        <w:rPr>
          <w:rFonts w:ascii="Arial" w:hAnsi="Arial" w:cs="Arial"/>
          <w:sz w:val="20"/>
          <w:szCs w:val="20"/>
        </w:rPr>
        <w:t>Acetinatta</w:t>
      </w:r>
      <w:proofErr w:type="spellEnd"/>
      <w:r w:rsidRPr="00AF6FB4">
        <w:rPr>
          <w:rFonts w:ascii="Arial" w:hAnsi="Arial" w:cs="Arial"/>
          <w:sz w:val="20"/>
          <w:szCs w:val="20"/>
        </w:rPr>
        <w:t>, marca Duratex ou equivalente técnico.</w:t>
      </w:r>
    </w:p>
    <w:p w14:paraId="5601B4BA" w14:textId="77777777" w:rsidR="00AF6FB4" w:rsidRPr="00AF6FB4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D7DEF20" w14:textId="29CE8AF0" w:rsidR="0077604F" w:rsidRPr="00AF6FB4" w:rsidRDefault="00AF6FB4" w:rsidP="005D7AF4">
      <w:pPr>
        <w:pStyle w:val="PargrafodaLista"/>
        <w:numPr>
          <w:ilvl w:val="0"/>
          <w:numId w:val="39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F6FB4">
        <w:rPr>
          <w:rFonts w:ascii="Arial" w:hAnsi="Arial" w:cs="Arial"/>
          <w:b/>
          <w:spacing w:val="-4"/>
          <w:sz w:val="20"/>
          <w:szCs w:val="20"/>
        </w:rPr>
        <w:t xml:space="preserve">FUNDO </w:t>
      </w:r>
    </w:p>
    <w:p w14:paraId="6A706DB5" w14:textId="77777777" w:rsidR="00AF6FB4" w:rsidRPr="00AF6FB4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Espessura: 6mm (chapa de MDF maciço)</w:t>
      </w:r>
    </w:p>
    <w:p w14:paraId="762DAB77" w14:textId="77777777" w:rsidR="00AF6FB4" w:rsidRPr="00AF6FB4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Dimensões:  3100mmX747mm</w:t>
      </w:r>
    </w:p>
    <w:p w14:paraId="171BB746" w14:textId="1F903212" w:rsidR="0077604F" w:rsidRPr="00AF6FB4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F6FB4">
        <w:rPr>
          <w:rFonts w:ascii="Arial" w:hAnsi="Arial" w:cs="Arial"/>
          <w:sz w:val="20"/>
          <w:szCs w:val="20"/>
        </w:rPr>
        <w:t>Acetinatta</w:t>
      </w:r>
      <w:proofErr w:type="spellEnd"/>
      <w:r w:rsidRPr="00AF6FB4">
        <w:rPr>
          <w:rFonts w:ascii="Arial" w:hAnsi="Arial" w:cs="Arial"/>
          <w:sz w:val="20"/>
          <w:szCs w:val="20"/>
        </w:rPr>
        <w:t>, marca Duratex ou equivalente técnico.</w:t>
      </w:r>
    </w:p>
    <w:p w14:paraId="79DD9BA0" w14:textId="77777777" w:rsidR="00AF6FB4" w:rsidRPr="000D758D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1D52B20D" w14:textId="3912E616" w:rsidR="0077604F" w:rsidRPr="00AF6FB4" w:rsidRDefault="00AF6FB4" w:rsidP="005D7AF4">
      <w:pPr>
        <w:pStyle w:val="PargrafodaLista"/>
        <w:numPr>
          <w:ilvl w:val="0"/>
          <w:numId w:val="39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F6FB4">
        <w:rPr>
          <w:rFonts w:ascii="Arial" w:hAnsi="Arial" w:cs="Arial"/>
          <w:b/>
          <w:spacing w:val="-4"/>
          <w:sz w:val="20"/>
          <w:szCs w:val="20"/>
        </w:rPr>
        <w:t xml:space="preserve">LATERAIS </w:t>
      </w:r>
    </w:p>
    <w:p w14:paraId="7F2102C5" w14:textId="77777777" w:rsidR="00AF6FB4" w:rsidRPr="00AF6FB4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Espessura: 18mm (chapa de MDF maciço)</w:t>
      </w:r>
    </w:p>
    <w:p w14:paraId="30744577" w14:textId="77777777" w:rsidR="00AF6FB4" w:rsidRPr="00AF6FB4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Dimensões:  747mmX326mm</w:t>
      </w:r>
    </w:p>
    <w:p w14:paraId="2481FB5D" w14:textId="5E145F1C" w:rsidR="0077604F" w:rsidRPr="00AF6FB4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F6FB4">
        <w:rPr>
          <w:rFonts w:ascii="Arial" w:hAnsi="Arial" w:cs="Arial"/>
          <w:sz w:val="20"/>
          <w:szCs w:val="20"/>
        </w:rPr>
        <w:t>Acetinatta</w:t>
      </w:r>
      <w:proofErr w:type="spellEnd"/>
      <w:r w:rsidRPr="00AF6FB4">
        <w:rPr>
          <w:rFonts w:ascii="Arial" w:hAnsi="Arial" w:cs="Arial"/>
          <w:sz w:val="20"/>
          <w:szCs w:val="20"/>
        </w:rPr>
        <w:t>, marca Duratex ou equivalente técnico.</w:t>
      </w:r>
    </w:p>
    <w:p w14:paraId="4E919BE6" w14:textId="77777777" w:rsidR="00AF6FB4" w:rsidRPr="000D758D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2994F49E" w14:textId="0E93DA6C" w:rsidR="0077604F" w:rsidRPr="00AF6FB4" w:rsidRDefault="00AF6FB4" w:rsidP="005D7AF4">
      <w:pPr>
        <w:pStyle w:val="PargrafodaLista"/>
        <w:numPr>
          <w:ilvl w:val="0"/>
          <w:numId w:val="39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F6FB4">
        <w:rPr>
          <w:rFonts w:ascii="Arial" w:hAnsi="Arial" w:cs="Arial"/>
          <w:b/>
          <w:spacing w:val="-4"/>
          <w:sz w:val="20"/>
          <w:szCs w:val="20"/>
        </w:rPr>
        <w:t xml:space="preserve">DIVISÃO INTERNA </w:t>
      </w:r>
    </w:p>
    <w:p w14:paraId="3322B5CE" w14:textId="77777777" w:rsidR="00AF6FB4" w:rsidRPr="00AF6FB4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Espessura: 18mm (chapa de MDF maciço)</w:t>
      </w:r>
    </w:p>
    <w:p w14:paraId="55A562F8" w14:textId="77777777" w:rsidR="00AF6FB4" w:rsidRPr="00AF6FB4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Dimensões:  747mmX326mm</w:t>
      </w:r>
    </w:p>
    <w:p w14:paraId="071970B2" w14:textId="635179D5" w:rsidR="0077604F" w:rsidRPr="00AF6FB4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F6FB4">
        <w:rPr>
          <w:rFonts w:ascii="Arial" w:hAnsi="Arial" w:cs="Arial"/>
          <w:sz w:val="20"/>
          <w:szCs w:val="20"/>
        </w:rPr>
        <w:t>Acetinatta</w:t>
      </w:r>
      <w:proofErr w:type="spellEnd"/>
      <w:r w:rsidRPr="00AF6FB4">
        <w:rPr>
          <w:rFonts w:ascii="Arial" w:hAnsi="Arial" w:cs="Arial"/>
          <w:sz w:val="20"/>
          <w:szCs w:val="20"/>
        </w:rPr>
        <w:t>, marca Duratex ou equivalente técnico.</w:t>
      </w:r>
    </w:p>
    <w:p w14:paraId="47BBD68A" w14:textId="77777777" w:rsidR="00AF6FB4" w:rsidRPr="000D758D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7604FF81" w14:textId="404D6DBA" w:rsidR="0077604F" w:rsidRPr="00AF6FB4" w:rsidRDefault="0077604F" w:rsidP="005D7AF4">
      <w:pPr>
        <w:pStyle w:val="PargrafodaLista"/>
        <w:numPr>
          <w:ilvl w:val="0"/>
          <w:numId w:val="39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F6FB4">
        <w:rPr>
          <w:rFonts w:ascii="Arial" w:hAnsi="Arial" w:cs="Arial"/>
          <w:b/>
          <w:spacing w:val="-4"/>
          <w:sz w:val="20"/>
          <w:szCs w:val="20"/>
        </w:rPr>
        <w:t>PRATELEIRA</w:t>
      </w:r>
      <w:r w:rsidR="00AF6FB4" w:rsidRPr="00AF6FB4">
        <w:rPr>
          <w:rFonts w:ascii="Arial" w:hAnsi="Arial" w:cs="Arial"/>
          <w:b/>
          <w:spacing w:val="-4"/>
          <w:sz w:val="20"/>
          <w:szCs w:val="20"/>
        </w:rPr>
        <w:t xml:space="preserve"> INTERNA </w:t>
      </w:r>
    </w:p>
    <w:p w14:paraId="03947027" w14:textId="77777777" w:rsidR="00AF6FB4" w:rsidRPr="00AF6FB4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Espessura: 18mm (chapa de MDF maciço)</w:t>
      </w:r>
    </w:p>
    <w:p w14:paraId="709F3D4A" w14:textId="77777777" w:rsidR="00AF6FB4" w:rsidRPr="00AF6FB4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Dimensões:  598mmX306mm</w:t>
      </w:r>
    </w:p>
    <w:p w14:paraId="3AFA342C" w14:textId="050B4C06" w:rsidR="0077604F" w:rsidRPr="00AF6FB4" w:rsidRDefault="00AF6FB4" w:rsidP="00AF6FB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F6FB4">
        <w:rPr>
          <w:rFonts w:ascii="Arial" w:hAnsi="Arial" w:cs="Arial"/>
          <w:sz w:val="20"/>
          <w:szCs w:val="20"/>
        </w:rPr>
        <w:t>Acetinatta</w:t>
      </w:r>
      <w:proofErr w:type="spellEnd"/>
      <w:r w:rsidRPr="00AF6FB4">
        <w:rPr>
          <w:rFonts w:ascii="Arial" w:hAnsi="Arial" w:cs="Arial"/>
          <w:sz w:val="20"/>
          <w:szCs w:val="20"/>
        </w:rPr>
        <w:t>, marca Duratex ou equivalente técnico.</w:t>
      </w:r>
    </w:p>
    <w:p w14:paraId="1D703249" w14:textId="7445E585" w:rsidR="00AF6FB4" w:rsidRDefault="00AF6FB4" w:rsidP="00AF6F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388318B3" w14:textId="704A9A73" w:rsidR="00AF6FB4" w:rsidRPr="00AF6FB4" w:rsidRDefault="00AF6FB4" w:rsidP="005D7AF4">
      <w:pPr>
        <w:pStyle w:val="PargrafodaList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F6FB4">
        <w:rPr>
          <w:rFonts w:ascii="Arial" w:hAnsi="Arial" w:cs="Arial"/>
          <w:b/>
          <w:sz w:val="20"/>
          <w:szCs w:val="20"/>
        </w:rPr>
        <w:t xml:space="preserve">PORTAS </w:t>
      </w:r>
    </w:p>
    <w:p w14:paraId="79141BC5" w14:textId="137A4749" w:rsid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1DF759D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Espessura: 18mm (chapa de MDF maciço)</w:t>
      </w:r>
    </w:p>
    <w:p w14:paraId="34AFF222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Dimensões:  770mmX615mm</w:t>
      </w:r>
    </w:p>
    <w:p w14:paraId="5CE8E3FB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 xml:space="preserve">Acabamento: Revestido com laminado melamínico de baixa pressão, laminado melamínico, cor Tartufo, Linha </w:t>
      </w:r>
      <w:proofErr w:type="spellStart"/>
      <w:r w:rsidRPr="00AF6FB4">
        <w:rPr>
          <w:rFonts w:ascii="Arial" w:hAnsi="Arial" w:cs="Arial"/>
          <w:sz w:val="20"/>
          <w:szCs w:val="20"/>
        </w:rPr>
        <w:t>Acetinatta</w:t>
      </w:r>
      <w:proofErr w:type="spellEnd"/>
      <w:r w:rsidRPr="00AF6FB4">
        <w:rPr>
          <w:rFonts w:ascii="Arial" w:hAnsi="Arial" w:cs="Arial"/>
          <w:sz w:val="20"/>
          <w:szCs w:val="20"/>
        </w:rPr>
        <w:t>, marca Duratex ou equivalente técnico.</w:t>
      </w:r>
    </w:p>
    <w:p w14:paraId="550D7297" w14:textId="130227F3" w:rsid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 xml:space="preserve">Puxador: Tipo meia cava 50x100mm, em laminado melamínico amadeirado, cor </w:t>
      </w:r>
      <w:proofErr w:type="spellStart"/>
      <w:r w:rsidRPr="00AF6FB4">
        <w:rPr>
          <w:rFonts w:ascii="Arial" w:hAnsi="Arial" w:cs="Arial"/>
          <w:sz w:val="20"/>
          <w:szCs w:val="20"/>
        </w:rPr>
        <w:t>Larnaca</w:t>
      </w:r>
      <w:proofErr w:type="spellEnd"/>
      <w:r w:rsidRPr="00AF6FB4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00C7D0D8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10D2BBBD" w14:textId="0CA3A864" w:rsidR="00AF6FB4" w:rsidRPr="00AF6FB4" w:rsidRDefault="00AF6FB4" w:rsidP="005D7AF4">
      <w:pPr>
        <w:pStyle w:val="PargrafodaList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F6FB4">
        <w:rPr>
          <w:rFonts w:ascii="Arial" w:hAnsi="Arial" w:cs="Arial"/>
          <w:b/>
          <w:sz w:val="20"/>
          <w:szCs w:val="20"/>
        </w:rPr>
        <w:t xml:space="preserve">TAMPO PASSANTE – ARMÁRIO ALTO </w:t>
      </w:r>
    </w:p>
    <w:p w14:paraId="7D7FC776" w14:textId="2A13FBFB" w:rsid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339F943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Espessura: 18mm (chapa de MDF maciço)</w:t>
      </w:r>
    </w:p>
    <w:p w14:paraId="521C46F8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Dimensões:  3100mmX297mm</w:t>
      </w:r>
    </w:p>
    <w:p w14:paraId="5BB6A306" w14:textId="21DB8AD0" w:rsid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F6FB4">
        <w:rPr>
          <w:rFonts w:ascii="Arial" w:hAnsi="Arial" w:cs="Arial"/>
          <w:sz w:val="20"/>
          <w:szCs w:val="20"/>
        </w:rPr>
        <w:t>Acetinatta</w:t>
      </w:r>
      <w:proofErr w:type="spellEnd"/>
      <w:r w:rsidRPr="00AF6FB4">
        <w:rPr>
          <w:rFonts w:ascii="Arial" w:hAnsi="Arial" w:cs="Arial"/>
          <w:sz w:val="20"/>
          <w:szCs w:val="20"/>
        </w:rPr>
        <w:t>, marca Duratex ou equivalente técnico.</w:t>
      </w:r>
    </w:p>
    <w:p w14:paraId="7248C9F5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F000F47" w14:textId="6D78A19B" w:rsidR="00AF6FB4" w:rsidRPr="00AF6FB4" w:rsidRDefault="00AF6FB4" w:rsidP="005D7AF4">
      <w:pPr>
        <w:pStyle w:val="PargrafodaList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F6FB4">
        <w:rPr>
          <w:rFonts w:ascii="Arial" w:hAnsi="Arial" w:cs="Arial"/>
          <w:b/>
          <w:sz w:val="20"/>
          <w:szCs w:val="20"/>
        </w:rPr>
        <w:t>BASE</w:t>
      </w:r>
    </w:p>
    <w:p w14:paraId="47DC9CD6" w14:textId="75799C60" w:rsid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706B7306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Espessura: 25mm (chapa de MDF maciço)</w:t>
      </w:r>
    </w:p>
    <w:p w14:paraId="6528922E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Dimensões:  3100mmX297mm</w:t>
      </w:r>
    </w:p>
    <w:p w14:paraId="5570F886" w14:textId="607CE938" w:rsid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AF6FB4">
        <w:rPr>
          <w:rFonts w:ascii="Arial" w:hAnsi="Arial" w:cs="Arial"/>
          <w:sz w:val="20"/>
          <w:szCs w:val="20"/>
        </w:rPr>
        <w:t>Larnaca</w:t>
      </w:r>
      <w:proofErr w:type="spellEnd"/>
      <w:r w:rsidRPr="00AF6FB4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5EE2663A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4ADE6B5" w14:textId="2E78ADBE" w:rsidR="00AF6FB4" w:rsidRPr="00AF6FB4" w:rsidRDefault="00AF6FB4" w:rsidP="005D7AF4">
      <w:pPr>
        <w:pStyle w:val="PargrafodaList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F6FB4">
        <w:rPr>
          <w:rFonts w:ascii="Arial" w:hAnsi="Arial" w:cs="Arial"/>
          <w:b/>
          <w:sz w:val="20"/>
          <w:szCs w:val="20"/>
        </w:rPr>
        <w:t>FUNDO</w:t>
      </w:r>
    </w:p>
    <w:p w14:paraId="66AE105D" w14:textId="3EB69E6C" w:rsid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119F88F5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Espessura: 6mm (chapa de MDF maciço)</w:t>
      </w:r>
    </w:p>
    <w:p w14:paraId="3055E4C3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Dimensões:  3100mmX747mm</w:t>
      </w:r>
    </w:p>
    <w:p w14:paraId="7EE85884" w14:textId="6A35EACC" w:rsid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F6FB4">
        <w:rPr>
          <w:rFonts w:ascii="Arial" w:hAnsi="Arial" w:cs="Arial"/>
          <w:sz w:val="20"/>
          <w:szCs w:val="20"/>
        </w:rPr>
        <w:t>Acetinatta</w:t>
      </w:r>
      <w:proofErr w:type="spellEnd"/>
      <w:r w:rsidRPr="00AF6FB4">
        <w:rPr>
          <w:rFonts w:ascii="Arial" w:hAnsi="Arial" w:cs="Arial"/>
          <w:sz w:val="20"/>
          <w:szCs w:val="20"/>
        </w:rPr>
        <w:t>, marca Duratex ou equivalente técnico.</w:t>
      </w:r>
    </w:p>
    <w:p w14:paraId="29B748C7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613E9661" w14:textId="776FD1CE" w:rsidR="00AF6FB4" w:rsidRPr="00AF6FB4" w:rsidRDefault="00AF6FB4" w:rsidP="005D7AF4">
      <w:pPr>
        <w:pStyle w:val="PargrafodaList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F6FB4">
        <w:rPr>
          <w:rFonts w:ascii="Arial" w:hAnsi="Arial" w:cs="Arial"/>
          <w:b/>
          <w:sz w:val="20"/>
          <w:szCs w:val="20"/>
        </w:rPr>
        <w:t xml:space="preserve">LATERAIS </w:t>
      </w:r>
    </w:p>
    <w:p w14:paraId="17D0D209" w14:textId="41166309" w:rsid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62AF08E9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Espessura: 18mm (chapa de MDF maciço)</w:t>
      </w:r>
    </w:p>
    <w:p w14:paraId="6FF5AFED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Dimensões:  682mmX326mm</w:t>
      </w:r>
    </w:p>
    <w:p w14:paraId="12E219DA" w14:textId="3F6B1CC5" w:rsid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F6FB4">
        <w:rPr>
          <w:rFonts w:ascii="Arial" w:hAnsi="Arial" w:cs="Arial"/>
          <w:sz w:val="20"/>
          <w:szCs w:val="20"/>
        </w:rPr>
        <w:t>Acetinatta</w:t>
      </w:r>
      <w:proofErr w:type="spellEnd"/>
      <w:r w:rsidRPr="00AF6FB4">
        <w:rPr>
          <w:rFonts w:ascii="Arial" w:hAnsi="Arial" w:cs="Arial"/>
          <w:sz w:val="20"/>
          <w:szCs w:val="20"/>
        </w:rPr>
        <w:t>, marca Duratex ou equivalente técnico.</w:t>
      </w:r>
    </w:p>
    <w:p w14:paraId="1FB28696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65BB4521" w14:textId="1EE1F226" w:rsidR="00AF6FB4" w:rsidRPr="00AF6FB4" w:rsidRDefault="00AF6FB4" w:rsidP="005D7AF4">
      <w:pPr>
        <w:pStyle w:val="PargrafodaList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F6FB4">
        <w:rPr>
          <w:rFonts w:ascii="Arial" w:hAnsi="Arial" w:cs="Arial"/>
          <w:b/>
          <w:sz w:val="20"/>
          <w:szCs w:val="20"/>
        </w:rPr>
        <w:t>DIVISÃO INTERNA 01</w:t>
      </w:r>
    </w:p>
    <w:p w14:paraId="5D13647C" w14:textId="4C02CA3A" w:rsid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3539BA2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Espessura: 18mm (chapa de MDF maciço)</w:t>
      </w:r>
    </w:p>
    <w:p w14:paraId="398642BC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Dimensões:  514mmX291mm</w:t>
      </w:r>
    </w:p>
    <w:p w14:paraId="22150377" w14:textId="6EBAF891" w:rsid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F6FB4">
        <w:rPr>
          <w:rFonts w:ascii="Arial" w:hAnsi="Arial" w:cs="Arial"/>
          <w:sz w:val="20"/>
          <w:szCs w:val="20"/>
        </w:rPr>
        <w:t>Acetinatta</w:t>
      </w:r>
      <w:proofErr w:type="spellEnd"/>
      <w:r w:rsidRPr="00AF6FB4">
        <w:rPr>
          <w:rFonts w:ascii="Arial" w:hAnsi="Arial" w:cs="Arial"/>
          <w:sz w:val="20"/>
          <w:szCs w:val="20"/>
        </w:rPr>
        <w:t>, marca Duratex ou equivalente técnico.</w:t>
      </w:r>
    </w:p>
    <w:p w14:paraId="02CC15E9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78D07BF5" w14:textId="6A71312E" w:rsidR="00AF6FB4" w:rsidRPr="00AF6FB4" w:rsidRDefault="00AF6FB4" w:rsidP="005D7AF4">
      <w:pPr>
        <w:pStyle w:val="PargrafodaList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F6FB4">
        <w:rPr>
          <w:rFonts w:ascii="Arial" w:hAnsi="Arial" w:cs="Arial"/>
          <w:b/>
          <w:sz w:val="20"/>
          <w:szCs w:val="20"/>
        </w:rPr>
        <w:t>DIVISÃO INTERNA 02</w:t>
      </w:r>
    </w:p>
    <w:p w14:paraId="1378B1FE" w14:textId="1851268E" w:rsid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6B93AA85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Espessura: 18mm (chapa de MDF maciço)</w:t>
      </w:r>
    </w:p>
    <w:p w14:paraId="1B01A941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>Dimensões:  682mmX291mm</w:t>
      </w:r>
    </w:p>
    <w:p w14:paraId="7C40E1C9" w14:textId="29C6DCAF" w:rsid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F6FB4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AF6FB4">
        <w:rPr>
          <w:rFonts w:ascii="Arial" w:hAnsi="Arial" w:cs="Arial"/>
          <w:sz w:val="20"/>
          <w:szCs w:val="20"/>
        </w:rPr>
        <w:t>Acetinatta</w:t>
      </w:r>
      <w:proofErr w:type="spellEnd"/>
      <w:r w:rsidRPr="00AF6FB4">
        <w:rPr>
          <w:rFonts w:ascii="Arial" w:hAnsi="Arial" w:cs="Arial"/>
          <w:sz w:val="20"/>
          <w:szCs w:val="20"/>
        </w:rPr>
        <w:t>, marca Duratex ou equivalente técnico.</w:t>
      </w:r>
    </w:p>
    <w:p w14:paraId="32D7BA5B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0614B0C" w14:textId="54AE53D2" w:rsidR="00AF6FB4" w:rsidRPr="00AF6FB4" w:rsidRDefault="00AF6FB4" w:rsidP="005D7AF4">
      <w:pPr>
        <w:pStyle w:val="PargrafodaList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F6FB4">
        <w:rPr>
          <w:rFonts w:ascii="Arial" w:hAnsi="Arial" w:cs="Arial"/>
          <w:b/>
          <w:sz w:val="20"/>
          <w:szCs w:val="20"/>
        </w:rPr>
        <w:t xml:space="preserve">DIVISÃO </w:t>
      </w:r>
      <w:r w:rsidR="00687CC5">
        <w:rPr>
          <w:rFonts w:ascii="Arial" w:hAnsi="Arial" w:cs="Arial"/>
          <w:b/>
          <w:sz w:val="20"/>
          <w:szCs w:val="20"/>
        </w:rPr>
        <w:t>EXTERNA</w:t>
      </w:r>
    </w:p>
    <w:p w14:paraId="57738487" w14:textId="05B017F2" w:rsid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E6E7259" w14:textId="77777777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>Espessura: 25mm (chapa de MDF maciço)</w:t>
      </w:r>
    </w:p>
    <w:p w14:paraId="2E258E7C" w14:textId="77777777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>Dimensões:  682mmX291mm</w:t>
      </w:r>
    </w:p>
    <w:p w14:paraId="7ABEF0C4" w14:textId="04188E7B" w:rsidR="00AF6FB4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687CC5">
        <w:rPr>
          <w:rFonts w:ascii="Arial" w:hAnsi="Arial" w:cs="Arial"/>
          <w:sz w:val="20"/>
          <w:szCs w:val="20"/>
        </w:rPr>
        <w:t>Larnaca</w:t>
      </w:r>
      <w:proofErr w:type="spellEnd"/>
      <w:r w:rsidRPr="00687CC5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3D1EBEE7" w14:textId="77777777" w:rsidR="00687CC5" w:rsidRPr="00AF6FB4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19B4AB62" w14:textId="758CC7BA" w:rsidR="00AF6FB4" w:rsidRPr="00AF6FB4" w:rsidRDefault="00AF6FB4" w:rsidP="005D7AF4">
      <w:pPr>
        <w:pStyle w:val="PargrafodaList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F6FB4">
        <w:rPr>
          <w:rFonts w:ascii="Arial" w:hAnsi="Arial" w:cs="Arial"/>
          <w:b/>
          <w:sz w:val="20"/>
          <w:szCs w:val="20"/>
        </w:rPr>
        <w:t xml:space="preserve">PRATELEIRA </w:t>
      </w:r>
      <w:r>
        <w:rPr>
          <w:rFonts w:ascii="Arial" w:hAnsi="Arial" w:cs="Arial"/>
          <w:b/>
          <w:sz w:val="20"/>
          <w:szCs w:val="20"/>
        </w:rPr>
        <w:t>INTERNA</w:t>
      </w:r>
      <w:r w:rsidRPr="00AF6FB4">
        <w:rPr>
          <w:rFonts w:ascii="Arial" w:hAnsi="Arial" w:cs="Arial"/>
          <w:b/>
          <w:sz w:val="20"/>
          <w:szCs w:val="20"/>
        </w:rPr>
        <w:t xml:space="preserve"> 01</w:t>
      </w:r>
    </w:p>
    <w:p w14:paraId="2BC0AE6D" w14:textId="19F0655D" w:rsid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7C9A8983" w14:textId="77777777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>Espessura: 18mm (chapa de MDF maciço)</w:t>
      </w:r>
    </w:p>
    <w:p w14:paraId="4F9A5CAD" w14:textId="77777777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>Dimensões:  940mmX271mm</w:t>
      </w:r>
    </w:p>
    <w:p w14:paraId="7F226695" w14:textId="55464A05" w:rsidR="00AF6FB4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687CC5">
        <w:rPr>
          <w:rFonts w:ascii="Arial" w:hAnsi="Arial" w:cs="Arial"/>
          <w:sz w:val="20"/>
          <w:szCs w:val="20"/>
        </w:rPr>
        <w:t>Acetinatta</w:t>
      </w:r>
      <w:proofErr w:type="spellEnd"/>
      <w:r w:rsidRPr="00687CC5">
        <w:rPr>
          <w:rFonts w:ascii="Arial" w:hAnsi="Arial" w:cs="Arial"/>
          <w:sz w:val="20"/>
          <w:szCs w:val="20"/>
        </w:rPr>
        <w:t>, marca Duratex ou equivalente técnico.</w:t>
      </w:r>
    </w:p>
    <w:p w14:paraId="04928A58" w14:textId="77777777" w:rsidR="00687CC5" w:rsidRPr="00AF6FB4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2C1349E6" w14:textId="54B934DE" w:rsidR="00AF6FB4" w:rsidRPr="00AF6FB4" w:rsidRDefault="00AF6FB4" w:rsidP="005D7AF4">
      <w:pPr>
        <w:pStyle w:val="PargrafodaList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F6FB4">
        <w:rPr>
          <w:rFonts w:ascii="Arial" w:hAnsi="Arial" w:cs="Arial"/>
          <w:b/>
          <w:sz w:val="20"/>
          <w:szCs w:val="20"/>
        </w:rPr>
        <w:t xml:space="preserve">PRATELEIRA </w:t>
      </w:r>
      <w:r>
        <w:rPr>
          <w:rFonts w:ascii="Arial" w:hAnsi="Arial" w:cs="Arial"/>
          <w:b/>
          <w:sz w:val="20"/>
          <w:szCs w:val="20"/>
        </w:rPr>
        <w:t>INTERNA</w:t>
      </w:r>
      <w:r w:rsidRPr="00AF6FB4">
        <w:rPr>
          <w:rFonts w:ascii="Arial" w:hAnsi="Arial" w:cs="Arial"/>
          <w:b/>
          <w:sz w:val="20"/>
          <w:szCs w:val="20"/>
        </w:rPr>
        <w:t xml:space="preserve"> 02</w:t>
      </w:r>
    </w:p>
    <w:p w14:paraId="0521DAF1" w14:textId="7ED8EFC4" w:rsid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F289FF2" w14:textId="77777777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>Espessura: 18mm (chapa de MDF maciço)</w:t>
      </w:r>
    </w:p>
    <w:p w14:paraId="648CECD1" w14:textId="77777777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>Dimensões: 464mmX271mm</w:t>
      </w:r>
    </w:p>
    <w:p w14:paraId="63733673" w14:textId="0D65E8F8" w:rsidR="00AF6FB4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687CC5">
        <w:rPr>
          <w:rFonts w:ascii="Arial" w:hAnsi="Arial" w:cs="Arial"/>
          <w:sz w:val="20"/>
          <w:szCs w:val="20"/>
        </w:rPr>
        <w:t>Acetinatta</w:t>
      </w:r>
      <w:proofErr w:type="spellEnd"/>
      <w:r w:rsidRPr="00687CC5">
        <w:rPr>
          <w:rFonts w:ascii="Arial" w:hAnsi="Arial" w:cs="Arial"/>
          <w:sz w:val="20"/>
          <w:szCs w:val="20"/>
        </w:rPr>
        <w:t>, marca Duratex ou equivalente técnico.</w:t>
      </w:r>
    </w:p>
    <w:p w14:paraId="5DF31E7F" w14:textId="77777777" w:rsidR="00AF6FB4" w:rsidRPr="00AF6FB4" w:rsidRDefault="00AF6FB4" w:rsidP="00AF6FB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60DB99BE" w14:textId="7AFE8BC4" w:rsidR="00AF6FB4" w:rsidRDefault="00AF6FB4" w:rsidP="005D7AF4">
      <w:pPr>
        <w:pStyle w:val="PargrafodaList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F6FB4">
        <w:rPr>
          <w:rFonts w:ascii="Arial" w:hAnsi="Arial" w:cs="Arial"/>
          <w:b/>
          <w:sz w:val="20"/>
          <w:szCs w:val="20"/>
        </w:rPr>
        <w:t>P</w:t>
      </w:r>
      <w:r w:rsidR="00687CC5">
        <w:rPr>
          <w:rFonts w:ascii="Arial" w:hAnsi="Arial" w:cs="Arial"/>
          <w:b/>
          <w:sz w:val="20"/>
          <w:szCs w:val="20"/>
        </w:rPr>
        <w:t>RATELEIRA INTERNA 03</w:t>
      </w:r>
    </w:p>
    <w:p w14:paraId="1244D7AA" w14:textId="7612592A" w:rsid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142BE126" w14:textId="77777777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>Espessura: 18mm (chapa de MDF maciço)</w:t>
      </w:r>
    </w:p>
    <w:p w14:paraId="7269377B" w14:textId="77777777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>Dimensões: 1422mmX291mm</w:t>
      </w:r>
    </w:p>
    <w:p w14:paraId="7BBAB042" w14:textId="249260AB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687CC5">
        <w:rPr>
          <w:rFonts w:ascii="Arial" w:hAnsi="Arial" w:cs="Arial"/>
          <w:sz w:val="20"/>
          <w:szCs w:val="20"/>
        </w:rPr>
        <w:t>Acetinatta</w:t>
      </w:r>
      <w:proofErr w:type="spellEnd"/>
      <w:r w:rsidRPr="00687CC5">
        <w:rPr>
          <w:rFonts w:ascii="Arial" w:hAnsi="Arial" w:cs="Arial"/>
          <w:sz w:val="20"/>
          <w:szCs w:val="20"/>
        </w:rPr>
        <w:t>, marca Duratex ou equivalente técnico.</w:t>
      </w:r>
    </w:p>
    <w:p w14:paraId="2FCA5299" w14:textId="77777777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9AF4EB3" w14:textId="7FCF8D39" w:rsidR="00687CC5" w:rsidRDefault="00687CC5" w:rsidP="005D7AF4">
      <w:pPr>
        <w:pStyle w:val="PargrafodaList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PRATELEIRA EXTERNA 01</w:t>
      </w:r>
    </w:p>
    <w:p w14:paraId="5869B526" w14:textId="6A574CF1" w:rsid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b/>
          <w:sz w:val="20"/>
          <w:szCs w:val="20"/>
        </w:rPr>
      </w:pPr>
    </w:p>
    <w:p w14:paraId="52E78FE0" w14:textId="77777777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>Espessura: 25mm (chapa de MDF maciço)</w:t>
      </w:r>
    </w:p>
    <w:p w14:paraId="18875B98" w14:textId="77777777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>Dimensões:  803mmX291mm</w:t>
      </w:r>
    </w:p>
    <w:p w14:paraId="322FA719" w14:textId="1BD19A2E" w:rsid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687CC5">
        <w:rPr>
          <w:rFonts w:ascii="Arial" w:hAnsi="Arial" w:cs="Arial"/>
          <w:sz w:val="20"/>
          <w:szCs w:val="20"/>
        </w:rPr>
        <w:t>Acetinatta</w:t>
      </w:r>
      <w:proofErr w:type="spellEnd"/>
      <w:r w:rsidRPr="00687CC5">
        <w:rPr>
          <w:rFonts w:ascii="Arial" w:hAnsi="Arial" w:cs="Arial"/>
          <w:sz w:val="20"/>
          <w:szCs w:val="20"/>
        </w:rPr>
        <w:t>, marca Duratex ou equivalente técnico.</w:t>
      </w:r>
    </w:p>
    <w:p w14:paraId="12F2E3A3" w14:textId="77777777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6E555381" w14:textId="0B13A1E2" w:rsidR="00687CC5" w:rsidRDefault="00687CC5" w:rsidP="005D7AF4">
      <w:pPr>
        <w:pStyle w:val="PargrafodaList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PRATELEIRA EXTERNA 02</w:t>
      </w:r>
    </w:p>
    <w:p w14:paraId="0B362163" w14:textId="796DC762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FE8A335" w14:textId="77777777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>Espessura: 25mm (chapa de MDF maciço)</w:t>
      </w:r>
    </w:p>
    <w:p w14:paraId="6AC9D8CE" w14:textId="77777777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>Dimensões:  1422mmX291mm</w:t>
      </w:r>
    </w:p>
    <w:p w14:paraId="0386EB39" w14:textId="5C8F4BA6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687CC5">
        <w:rPr>
          <w:rFonts w:ascii="Arial" w:hAnsi="Arial" w:cs="Arial"/>
          <w:sz w:val="20"/>
          <w:szCs w:val="20"/>
        </w:rPr>
        <w:t>Larnaca</w:t>
      </w:r>
      <w:proofErr w:type="spellEnd"/>
      <w:r w:rsidRPr="00687CC5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4E78653A" w14:textId="77777777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4390A7F" w14:textId="66ECB630" w:rsidR="00687CC5" w:rsidRDefault="00687CC5" w:rsidP="005D7AF4">
      <w:pPr>
        <w:pStyle w:val="PargrafodaLista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PORTAS </w:t>
      </w:r>
    </w:p>
    <w:p w14:paraId="2216429B" w14:textId="4B05EEC1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29A1F4BD" w14:textId="77777777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>Espessura: 18mm (chapa de MDF maciço)</w:t>
      </w:r>
    </w:p>
    <w:p w14:paraId="4536BCDE" w14:textId="77777777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>Dimensões:  530mmX475mm</w:t>
      </w:r>
    </w:p>
    <w:p w14:paraId="5FF8720E" w14:textId="77777777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 xml:space="preserve">Acabamento: Revestido com laminado melamínico de baixa pressão, laminado melamínico, cor Tartufo, Linha </w:t>
      </w:r>
      <w:proofErr w:type="spellStart"/>
      <w:r w:rsidRPr="00687CC5">
        <w:rPr>
          <w:rFonts w:ascii="Arial" w:hAnsi="Arial" w:cs="Arial"/>
          <w:sz w:val="20"/>
          <w:szCs w:val="20"/>
        </w:rPr>
        <w:t>Acetinatta</w:t>
      </w:r>
      <w:proofErr w:type="spellEnd"/>
      <w:r w:rsidRPr="00687CC5">
        <w:rPr>
          <w:rFonts w:ascii="Arial" w:hAnsi="Arial" w:cs="Arial"/>
          <w:sz w:val="20"/>
          <w:szCs w:val="20"/>
        </w:rPr>
        <w:t>, marca Duratex ou equivalente técnico.</w:t>
      </w:r>
    </w:p>
    <w:p w14:paraId="3DA52FAA" w14:textId="756BA187" w:rsid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687CC5">
        <w:rPr>
          <w:rFonts w:ascii="Arial" w:hAnsi="Arial" w:cs="Arial"/>
          <w:sz w:val="20"/>
          <w:szCs w:val="20"/>
        </w:rPr>
        <w:t>Puxador: Tipo meia cava 50x100</w:t>
      </w:r>
      <w:r w:rsidR="007118C6" w:rsidRPr="00687CC5">
        <w:rPr>
          <w:rFonts w:ascii="Arial" w:hAnsi="Arial" w:cs="Arial"/>
          <w:sz w:val="20"/>
          <w:szCs w:val="20"/>
        </w:rPr>
        <w:t>mm, em</w:t>
      </w:r>
      <w:r w:rsidRPr="00687CC5">
        <w:rPr>
          <w:rFonts w:ascii="Arial" w:hAnsi="Arial" w:cs="Arial"/>
          <w:sz w:val="20"/>
          <w:szCs w:val="20"/>
        </w:rPr>
        <w:t xml:space="preserve"> laminado melamínico amadeirado, cor </w:t>
      </w:r>
      <w:proofErr w:type="spellStart"/>
      <w:r w:rsidRPr="00687CC5">
        <w:rPr>
          <w:rFonts w:ascii="Arial" w:hAnsi="Arial" w:cs="Arial"/>
          <w:sz w:val="20"/>
          <w:szCs w:val="20"/>
        </w:rPr>
        <w:t>Larnaca</w:t>
      </w:r>
      <w:proofErr w:type="spellEnd"/>
      <w:r w:rsidRPr="00687CC5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3D20AFA1" w14:textId="77777777" w:rsidR="00EE02FD" w:rsidRPr="00687CC5" w:rsidRDefault="00EE02FD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13C3ED63" w14:textId="77777777" w:rsidR="00687CC5" w:rsidRPr="00687CC5" w:rsidRDefault="00687CC5" w:rsidP="00687CC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b/>
          <w:sz w:val="20"/>
          <w:szCs w:val="20"/>
        </w:rPr>
      </w:pPr>
    </w:p>
    <w:p w14:paraId="2BB0511B" w14:textId="77777777" w:rsidR="0077604F" w:rsidRPr="00DB3DE0" w:rsidRDefault="0077604F" w:rsidP="005D7AF4">
      <w:pPr>
        <w:pStyle w:val="PargrafodaLista"/>
        <w:numPr>
          <w:ilvl w:val="0"/>
          <w:numId w:val="39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DB3DE0">
        <w:rPr>
          <w:rFonts w:ascii="Arial" w:hAnsi="Arial" w:cs="Arial"/>
          <w:b/>
          <w:spacing w:val="-4"/>
          <w:sz w:val="20"/>
          <w:szCs w:val="20"/>
        </w:rPr>
        <w:t xml:space="preserve">FERRAGENS </w:t>
      </w:r>
    </w:p>
    <w:p w14:paraId="26243979" w14:textId="77777777" w:rsidR="0077604F" w:rsidRPr="00DB3DE0" w:rsidRDefault="0077604F" w:rsidP="0077604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B3DE0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DB3DE0">
        <w:rPr>
          <w:rFonts w:ascii="Arial" w:hAnsi="Arial" w:cs="Arial"/>
          <w:sz w:val="20"/>
          <w:szCs w:val="20"/>
        </w:rPr>
        <w:t>Miniflix</w:t>
      </w:r>
      <w:proofErr w:type="spellEnd"/>
      <w:r w:rsidRPr="00DB3DE0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B3DE0">
        <w:rPr>
          <w:rFonts w:ascii="Arial" w:hAnsi="Arial" w:cs="Arial"/>
          <w:sz w:val="20"/>
          <w:szCs w:val="20"/>
        </w:rPr>
        <w:t>GiroFlix</w:t>
      </w:r>
      <w:proofErr w:type="spellEnd"/>
      <w:r w:rsidRPr="00DB3DE0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56BDA76E" w14:textId="11339263" w:rsidR="0077604F" w:rsidRPr="00DB3DE0" w:rsidRDefault="0077604F" w:rsidP="0077604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B3DE0">
        <w:rPr>
          <w:rFonts w:ascii="Arial" w:hAnsi="Arial" w:cs="Arial"/>
          <w:sz w:val="20"/>
          <w:szCs w:val="20"/>
        </w:rPr>
        <w:t>Sapata Regulável Niveladora. (0</w:t>
      </w:r>
      <w:r w:rsidR="00DB3DE0" w:rsidRPr="00DB3DE0">
        <w:rPr>
          <w:rFonts w:ascii="Arial" w:hAnsi="Arial" w:cs="Arial"/>
          <w:sz w:val="20"/>
          <w:szCs w:val="20"/>
        </w:rPr>
        <w:t>6</w:t>
      </w:r>
      <w:r w:rsidRPr="00DB3DE0">
        <w:rPr>
          <w:rFonts w:ascii="Arial" w:hAnsi="Arial" w:cs="Arial"/>
          <w:sz w:val="20"/>
          <w:szCs w:val="20"/>
        </w:rPr>
        <w:t xml:space="preserve"> uni.)</w:t>
      </w:r>
    </w:p>
    <w:p w14:paraId="081D44B7" w14:textId="684C87F9" w:rsidR="0077604F" w:rsidRPr="00DB3DE0" w:rsidRDefault="0077604F" w:rsidP="0077604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B3DE0">
        <w:rPr>
          <w:rFonts w:ascii="Arial" w:hAnsi="Arial" w:cs="Arial"/>
          <w:sz w:val="20"/>
          <w:szCs w:val="20"/>
        </w:rPr>
        <w:t>Dobradiça Curva para Móveis em Aço Inox (</w:t>
      </w:r>
      <w:r w:rsidR="00DB3DE0" w:rsidRPr="00DB3DE0">
        <w:rPr>
          <w:rFonts w:ascii="Arial" w:hAnsi="Arial" w:cs="Arial"/>
          <w:sz w:val="20"/>
          <w:szCs w:val="20"/>
        </w:rPr>
        <w:t>16</w:t>
      </w:r>
      <w:r w:rsidRPr="00DB3DE0">
        <w:rPr>
          <w:rFonts w:ascii="Arial" w:hAnsi="Arial" w:cs="Arial"/>
          <w:sz w:val="20"/>
          <w:szCs w:val="20"/>
        </w:rPr>
        <w:t xml:space="preserve"> uni.)</w:t>
      </w:r>
    </w:p>
    <w:p w14:paraId="65E1E63D" w14:textId="1E950055" w:rsidR="0077604F" w:rsidRPr="00DB3DE0" w:rsidRDefault="0077604F" w:rsidP="0077604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DB3DE0">
        <w:rPr>
          <w:rFonts w:ascii="Arial" w:hAnsi="Arial" w:cs="Arial"/>
          <w:sz w:val="20"/>
          <w:szCs w:val="20"/>
        </w:rPr>
        <w:t xml:space="preserve">Cada componente foi selecionado com atenção aos detalhes de qualidade e durabilidade, garantindo a funcionalidade e estética do Armário Baixo </w:t>
      </w:r>
      <w:r w:rsidR="002D4D25">
        <w:rPr>
          <w:rFonts w:ascii="Arial" w:hAnsi="Arial" w:cs="Arial"/>
          <w:sz w:val="20"/>
          <w:szCs w:val="20"/>
        </w:rPr>
        <w:t>7</w:t>
      </w:r>
      <w:r w:rsidRPr="00DB3DE0">
        <w:rPr>
          <w:rFonts w:ascii="Arial" w:hAnsi="Arial" w:cs="Arial"/>
          <w:sz w:val="20"/>
          <w:szCs w:val="20"/>
        </w:rPr>
        <w:t xml:space="preserve"> (AB</w:t>
      </w:r>
      <w:r w:rsidR="00DB3DE0" w:rsidRPr="00DB3DE0">
        <w:rPr>
          <w:rFonts w:ascii="Arial" w:hAnsi="Arial" w:cs="Arial"/>
          <w:sz w:val="20"/>
          <w:szCs w:val="20"/>
        </w:rPr>
        <w:t>0</w:t>
      </w:r>
      <w:r w:rsidR="002D4D25">
        <w:rPr>
          <w:rFonts w:ascii="Arial" w:hAnsi="Arial" w:cs="Arial"/>
          <w:sz w:val="20"/>
          <w:szCs w:val="20"/>
        </w:rPr>
        <w:t>7</w:t>
      </w:r>
      <w:r w:rsidRPr="00DB3DE0">
        <w:rPr>
          <w:rFonts w:ascii="Arial" w:hAnsi="Arial" w:cs="Arial"/>
          <w:sz w:val="20"/>
          <w:szCs w:val="20"/>
        </w:rPr>
        <w:t xml:space="preserve">). </w:t>
      </w:r>
    </w:p>
    <w:p w14:paraId="264A901F" w14:textId="77777777" w:rsidR="0077604F" w:rsidRDefault="0077604F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587C690" w14:textId="77777777" w:rsidR="0077604F" w:rsidRPr="0079101D" w:rsidRDefault="0077604F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mobiliários,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14D938DD" w14:textId="77777777" w:rsidR="0077604F" w:rsidRDefault="0077604F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6C6732C0" w14:textId="77777777" w:rsidR="0077604F" w:rsidRDefault="0077604F" w:rsidP="007760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das prateleiras internas, garantindo a correta instalação da peça e sua estabilidade.</w:t>
      </w:r>
    </w:p>
    <w:p w14:paraId="563AC95E" w14:textId="77777777" w:rsidR="0077604F" w:rsidRPr="00936884" w:rsidRDefault="0077604F" w:rsidP="00D661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522B3AF" w14:textId="5A575A87" w:rsidR="002055A9" w:rsidRPr="00936884" w:rsidRDefault="002055A9" w:rsidP="002055A9">
      <w:pPr>
        <w:pStyle w:val="item2"/>
      </w:pPr>
      <w:bookmarkStart w:id="28" w:name="_Toc189840772"/>
      <w:r w:rsidRPr="00936884">
        <w:t xml:space="preserve">ARMÁRIO BAIXO </w:t>
      </w:r>
      <w:r w:rsidR="00FA1C7F">
        <w:t>08</w:t>
      </w:r>
      <w:r w:rsidRPr="00936884">
        <w:t xml:space="preserve"> (AB</w:t>
      </w:r>
      <w:r>
        <w:t>08</w:t>
      </w:r>
      <w:r w:rsidRPr="00936884">
        <w:t>)</w:t>
      </w:r>
      <w:bookmarkEnd w:id="28"/>
    </w:p>
    <w:p w14:paraId="247594FF" w14:textId="4CA3FF88" w:rsidR="002055A9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31103B2" w14:textId="3C881BEC" w:rsidR="002055A9" w:rsidRDefault="002055A9" w:rsidP="002055A9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932581D" wp14:editId="79F5052B">
            <wp:extent cx="2038350" cy="2144747"/>
            <wp:effectExtent l="0" t="0" r="0" b="8255"/>
            <wp:docPr id="2058349134" name="Imagem 2058349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872" cy="215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1CFAE" w14:textId="77777777" w:rsidR="002055A9" w:rsidRPr="00EC334F" w:rsidRDefault="002055A9" w:rsidP="002055A9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</w:p>
    <w:p w14:paraId="6AE92644" w14:textId="77777777" w:rsidR="002055A9" w:rsidRPr="00EC334F" w:rsidRDefault="002055A9" w:rsidP="002055A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C334F">
        <w:rPr>
          <w:rFonts w:ascii="Arial" w:hAnsi="Arial" w:cs="Arial"/>
          <w:b/>
          <w:sz w:val="20"/>
          <w:szCs w:val="20"/>
        </w:rPr>
        <w:t>APLICAÇÃO</w:t>
      </w:r>
    </w:p>
    <w:p w14:paraId="0D6DF9AA" w14:textId="22592B59" w:rsidR="002055A9" w:rsidRPr="00EC334F" w:rsidRDefault="002055A9" w:rsidP="002055A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EC334F">
        <w:rPr>
          <w:rFonts w:ascii="Arial" w:hAnsi="Arial" w:cs="Arial"/>
          <w:bCs/>
          <w:sz w:val="20"/>
          <w:szCs w:val="20"/>
        </w:rPr>
        <w:t>A</w:t>
      </w:r>
      <w:r w:rsidR="000D758D" w:rsidRPr="00EC334F">
        <w:rPr>
          <w:rFonts w:ascii="Arial" w:hAnsi="Arial" w:cs="Arial"/>
          <w:bCs/>
          <w:sz w:val="20"/>
          <w:szCs w:val="20"/>
        </w:rPr>
        <w:t>mbientes variados, segundo o projeto arquitetônico</w:t>
      </w:r>
      <w:r w:rsidRPr="00EC334F">
        <w:rPr>
          <w:rFonts w:ascii="Arial" w:hAnsi="Arial" w:cs="Arial"/>
          <w:bCs/>
          <w:sz w:val="20"/>
          <w:szCs w:val="20"/>
        </w:rPr>
        <w:t>. Quantidade: 0</w:t>
      </w:r>
      <w:r w:rsidR="000D758D" w:rsidRPr="00EC334F">
        <w:rPr>
          <w:rFonts w:ascii="Arial" w:hAnsi="Arial" w:cs="Arial"/>
          <w:bCs/>
          <w:sz w:val="20"/>
          <w:szCs w:val="20"/>
        </w:rPr>
        <w:t>3</w:t>
      </w:r>
      <w:r w:rsidRPr="00EC334F">
        <w:rPr>
          <w:rFonts w:ascii="Arial" w:hAnsi="Arial" w:cs="Arial"/>
          <w:bCs/>
          <w:sz w:val="20"/>
          <w:szCs w:val="20"/>
        </w:rPr>
        <w:t xml:space="preserve"> unidade</w:t>
      </w:r>
      <w:r w:rsidR="00EC334F">
        <w:rPr>
          <w:rFonts w:ascii="Arial" w:hAnsi="Arial" w:cs="Arial"/>
          <w:bCs/>
          <w:sz w:val="20"/>
          <w:szCs w:val="20"/>
        </w:rPr>
        <w:t>s</w:t>
      </w:r>
      <w:r w:rsidRPr="00EC334F">
        <w:rPr>
          <w:rFonts w:ascii="Arial" w:hAnsi="Arial" w:cs="Arial"/>
          <w:bCs/>
          <w:sz w:val="20"/>
          <w:szCs w:val="20"/>
        </w:rPr>
        <w:t>.</w:t>
      </w:r>
    </w:p>
    <w:p w14:paraId="4F0FA515" w14:textId="77777777" w:rsidR="002055A9" w:rsidRPr="00253E7B" w:rsidRDefault="002055A9" w:rsidP="002055A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263CE48E" w14:textId="77777777" w:rsidR="002055A9" w:rsidRPr="000F4B02" w:rsidRDefault="002055A9" w:rsidP="002055A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F4B02">
        <w:rPr>
          <w:rFonts w:ascii="Arial" w:hAnsi="Arial" w:cs="Arial"/>
          <w:b/>
          <w:sz w:val="20"/>
          <w:szCs w:val="20"/>
        </w:rPr>
        <w:t>DESCRIÇÃO</w:t>
      </w:r>
    </w:p>
    <w:p w14:paraId="0918F1D5" w14:textId="517B0C8F" w:rsidR="002055A9" w:rsidRPr="000F4B02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F4B02">
        <w:rPr>
          <w:rFonts w:ascii="Arial" w:hAnsi="Arial" w:cs="Arial"/>
          <w:sz w:val="20"/>
          <w:szCs w:val="20"/>
        </w:rPr>
        <w:t xml:space="preserve">            </w:t>
      </w:r>
      <w:r w:rsidR="000F4B02" w:rsidRPr="000F4B02">
        <w:rPr>
          <w:rFonts w:ascii="Arial" w:hAnsi="Arial" w:cs="Arial"/>
          <w:sz w:val="20"/>
          <w:szCs w:val="20"/>
        </w:rPr>
        <w:t>Armário baixo, medidas 1.00m x 0.40m x 0.80m (</w:t>
      </w:r>
      <w:proofErr w:type="spellStart"/>
      <w:r w:rsidR="000F4B02" w:rsidRPr="000F4B02">
        <w:rPr>
          <w:rFonts w:ascii="Arial" w:hAnsi="Arial" w:cs="Arial"/>
          <w:sz w:val="20"/>
          <w:szCs w:val="20"/>
        </w:rPr>
        <w:t>LxPxH</w:t>
      </w:r>
      <w:proofErr w:type="spellEnd"/>
      <w:r w:rsidR="000F4B02" w:rsidRPr="000F4B02">
        <w:rPr>
          <w:rFonts w:ascii="Arial" w:hAnsi="Arial" w:cs="Arial"/>
          <w:sz w:val="20"/>
          <w:szCs w:val="20"/>
        </w:rPr>
        <w:t xml:space="preserve">) em chapa de MDF maciça com laminado melamínico de baixa pressão. As portas de abrir, laterais, fundo e base são em textura mate, cor Tartufo, linha </w:t>
      </w:r>
      <w:proofErr w:type="spellStart"/>
      <w:r w:rsidR="000F4B02" w:rsidRPr="000F4B02">
        <w:rPr>
          <w:rFonts w:ascii="Arial" w:hAnsi="Arial" w:cs="Arial"/>
          <w:sz w:val="20"/>
          <w:szCs w:val="20"/>
        </w:rPr>
        <w:t>Acetinatta</w:t>
      </w:r>
      <w:proofErr w:type="spellEnd"/>
      <w:r w:rsidR="000F4B02" w:rsidRPr="000F4B02">
        <w:rPr>
          <w:rFonts w:ascii="Arial" w:hAnsi="Arial" w:cs="Arial"/>
          <w:sz w:val="20"/>
          <w:szCs w:val="20"/>
        </w:rPr>
        <w:t xml:space="preserve">, marca Duratex ou equivalente técnico. Os puxadores tipo meia cava e tampo serão em laminado melamínico amadeirado, cor </w:t>
      </w:r>
      <w:proofErr w:type="spellStart"/>
      <w:r w:rsidR="000F4B02" w:rsidRPr="000F4B02">
        <w:rPr>
          <w:rFonts w:ascii="Arial" w:hAnsi="Arial" w:cs="Arial"/>
          <w:sz w:val="20"/>
          <w:szCs w:val="20"/>
        </w:rPr>
        <w:t>Larnaca</w:t>
      </w:r>
      <w:proofErr w:type="spellEnd"/>
      <w:r w:rsidR="000F4B02" w:rsidRPr="000F4B02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1D022E7B" w14:textId="77777777" w:rsidR="002055A9" w:rsidRPr="00EC334F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77BDDDB3" w14:textId="77777777" w:rsidR="002055A9" w:rsidRPr="001A1E76" w:rsidRDefault="002055A9" w:rsidP="002055A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A1E76">
        <w:rPr>
          <w:rFonts w:ascii="Arial" w:hAnsi="Arial" w:cs="Arial"/>
          <w:b/>
          <w:sz w:val="20"/>
          <w:szCs w:val="20"/>
        </w:rPr>
        <w:t>PEÇAS EM MDF</w:t>
      </w:r>
    </w:p>
    <w:p w14:paraId="49EF24FF" w14:textId="0B6B083A" w:rsidR="002055A9" w:rsidRPr="001A1E76" w:rsidRDefault="002055A9" w:rsidP="005D7AF4">
      <w:pPr>
        <w:pStyle w:val="PargrafodaLista"/>
        <w:numPr>
          <w:ilvl w:val="0"/>
          <w:numId w:val="40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1A1E76">
        <w:rPr>
          <w:rFonts w:ascii="Arial" w:hAnsi="Arial" w:cs="Arial"/>
          <w:b/>
          <w:spacing w:val="-4"/>
          <w:sz w:val="20"/>
          <w:szCs w:val="20"/>
        </w:rPr>
        <w:t>TAMPO PASSANTE</w:t>
      </w:r>
    </w:p>
    <w:p w14:paraId="6B197058" w14:textId="77777777" w:rsidR="001A1E76" w:rsidRPr="001A1E76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A1E76">
        <w:rPr>
          <w:rFonts w:ascii="Arial" w:hAnsi="Arial" w:cs="Arial"/>
          <w:sz w:val="20"/>
          <w:szCs w:val="20"/>
        </w:rPr>
        <w:t>Espessura: 25mm (chapa de MDF maciço)</w:t>
      </w:r>
    </w:p>
    <w:p w14:paraId="49F7DB27" w14:textId="77777777" w:rsidR="001A1E76" w:rsidRPr="001A1E76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A1E76">
        <w:rPr>
          <w:rFonts w:ascii="Arial" w:hAnsi="Arial" w:cs="Arial"/>
          <w:sz w:val="20"/>
          <w:szCs w:val="20"/>
        </w:rPr>
        <w:t>Dimensões:  1000mmX376mm</w:t>
      </w:r>
    </w:p>
    <w:p w14:paraId="654E45C7" w14:textId="2A5A54BF" w:rsidR="002055A9" w:rsidRPr="001A1E76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A1E76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1A1E76">
        <w:rPr>
          <w:rFonts w:ascii="Arial" w:hAnsi="Arial" w:cs="Arial"/>
          <w:sz w:val="20"/>
          <w:szCs w:val="20"/>
        </w:rPr>
        <w:t>Larnaca</w:t>
      </w:r>
      <w:proofErr w:type="spellEnd"/>
      <w:r w:rsidRPr="001A1E76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6671FEDF" w14:textId="77777777" w:rsidR="001A1E76" w:rsidRPr="00EC334F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06D7D377" w14:textId="40842492" w:rsidR="002055A9" w:rsidRPr="001A1E76" w:rsidRDefault="002055A9" w:rsidP="005D7AF4">
      <w:pPr>
        <w:pStyle w:val="PargrafodaLista"/>
        <w:numPr>
          <w:ilvl w:val="0"/>
          <w:numId w:val="40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1A1E76">
        <w:rPr>
          <w:rFonts w:ascii="Arial" w:hAnsi="Arial" w:cs="Arial"/>
          <w:b/>
          <w:spacing w:val="-4"/>
          <w:sz w:val="20"/>
          <w:szCs w:val="20"/>
        </w:rPr>
        <w:t xml:space="preserve">BASE </w:t>
      </w:r>
    </w:p>
    <w:p w14:paraId="458A2727" w14:textId="77777777" w:rsidR="001A1E76" w:rsidRPr="001A1E76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A1E76">
        <w:rPr>
          <w:rFonts w:ascii="Arial" w:hAnsi="Arial" w:cs="Arial"/>
          <w:sz w:val="20"/>
          <w:szCs w:val="20"/>
        </w:rPr>
        <w:t>Espessura: 18mm (chapa de MDF maciço)</w:t>
      </w:r>
    </w:p>
    <w:p w14:paraId="600CDEF4" w14:textId="77777777" w:rsidR="001A1E76" w:rsidRPr="001A1E76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A1E76">
        <w:rPr>
          <w:rFonts w:ascii="Arial" w:hAnsi="Arial" w:cs="Arial"/>
          <w:sz w:val="20"/>
          <w:szCs w:val="20"/>
        </w:rPr>
        <w:t>Dimensões:  1000mmX376mm</w:t>
      </w:r>
    </w:p>
    <w:p w14:paraId="2009196B" w14:textId="60BD4E9A" w:rsidR="002055A9" w:rsidRPr="001A1E76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A1E76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1A1E76">
        <w:rPr>
          <w:rFonts w:ascii="Arial" w:hAnsi="Arial" w:cs="Arial"/>
          <w:sz w:val="20"/>
          <w:szCs w:val="20"/>
        </w:rPr>
        <w:t>Acetinatta</w:t>
      </w:r>
      <w:proofErr w:type="spellEnd"/>
      <w:r w:rsidRPr="001A1E76">
        <w:rPr>
          <w:rFonts w:ascii="Arial" w:hAnsi="Arial" w:cs="Arial"/>
          <w:sz w:val="20"/>
          <w:szCs w:val="20"/>
        </w:rPr>
        <w:t>, marca Duratex ou equivalente técnico.</w:t>
      </w:r>
    </w:p>
    <w:p w14:paraId="597D41E9" w14:textId="77777777" w:rsidR="001A1E76" w:rsidRPr="001A1E76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1820E79A" w14:textId="5D2750DB" w:rsidR="002055A9" w:rsidRPr="001A1E76" w:rsidRDefault="001A1E76" w:rsidP="005D7AF4">
      <w:pPr>
        <w:pStyle w:val="PargrafodaLista"/>
        <w:numPr>
          <w:ilvl w:val="0"/>
          <w:numId w:val="40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1A1E76">
        <w:rPr>
          <w:rFonts w:ascii="Arial" w:hAnsi="Arial" w:cs="Arial"/>
          <w:b/>
          <w:spacing w:val="-4"/>
          <w:sz w:val="20"/>
          <w:szCs w:val="20"/>
        </w:rPr>
        <w:t xml:space="preserve">FUNDO </w:t>
      </w:r>
    </w:p>
    <w:p w14:paraId="697E7416" w14:textId="77777777" w:rsidR="001A1E76" w:rsidRPr="001A1E76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A1E76">
        <w:rPr>
          <w:rFonts w:ascii="Arial" w:hAnsi="Arial" w:cs="Arial"/>
          <w:sz w:val="20"/>
          <w:szCs w:val="20"/>
        </w:rPr>
        <w:t>Espessura: 6mm (chapa de MDF maciço)</w:t>
      </w:r>
    </w:p>
    <w:p w14:paraId="33385479" w14:textId="77777777" w:rsidR="001A1E76" w:rsidRPr="001A1E76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A1E76">
        <w:rPr>
          <w:rFonts w:ascii="Arial" w:hAnsi="Arial" w:cs="Arial"/>
          <w:sz w:val="20"/>
          <w:szCs w:val="20"/>
        </w:rPr>
        <w:t>Dimensões:  1000mmX747mm</w:t>
      </w:r>
    </w:p>
    <w:p w14:paraId="6793E3F3" w14:textId="05828297" w:rsidR="002055A9" w:rsidRPr="001A1E76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A1E76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1A1E76">
        <w:rPr>
          <w:rFonts w:ascii="Arial" w:hAnsi="Arial" w:cs="Arial"/>
          <w:sz w:val="20"/>
          <w:szCs w:val="20"/>
        </w:rPr>
        <w:t>Acetinatta</w:t>
      </w:r>
      <w:proofErr w:type="spellEnd"/>
      <w:r w:rsidRPr="001A1E76">
        <w:rPr>
          <w:rFonts w:ascii="Arial" w:hAnsi="Arial" w:cs="Arial"/>
          <w:sz w:val="20"/>
          <w:szCs w:val="20"/>
        </w:rPr>
        <w:t>, marca Duratex ou equivalente técnico.</w:t>
      </w:r>
    </w:p>
    <w:p w14:paraId="7AD8918D" w14:textId="77777777" w:rsidR="001A1E76" w:rsidRPr="00EC334F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2F9CBF9D" w14:textId="7377BF2E" w:rsidR="002055A9" w:rsidRPr="001A1E76" w:rsidRDefault="001A1E76" w:rsidP="005D7AF4">
      <w:pPr>
        <w:pStyle w:val="PargrafodaLista"/>
        <w:numPr>
          <w:ilvl w:val="0"/>
          <w:numId w:val="40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1A1E76">
        <w:rPr>
          <w:rFonts w:ascii="Arial" w:hAnsi="Arial" w:cs="Arial"/>
          <w:b/>
          <w:spacing w:val="-4"/>
          <w:sz w:val="20"/>
          <w:szCs w:val="20"/>
        </w:rPr>
        <w:t xml:space="preserve">LATERAIS </w:t>
      </w:r>
    </w:p>
    <w:p w14:paraId="508D7D32" w14:textId="77777777" w:rsidR="001A1E76" w:rsidRPr="001A1E76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A1E76">
        <w:rPr>
          <w:rFonts w:ascii="Arial" w:hAnsi="Arial" w:cs="Arial"/>
          <w:sz w:val="20"/>
          <w:szCs w:val="20"/>
        </w:rPr>
        <w:t>Espessura: 18mm (chapa de MDF maciço)</w:t>
      </w:r>
    </w:p>
    <w:p w14:paraId="5F08CCEA" w14:textId="77777777" w:rsidR="001A1E76" w:rsidRPr="001A1E76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A1E76">
        <w:rPr>
          <w:rFonts w:ascii="Arial" w:hAnsi="Arial" w:cs="Arial"/>
          <w:sz w:val="20"/>
          <w:szCs w:val="20"/>
        </w:rPr>
        <w:t>Dimensões:  747mmX376mm</w:t>
      </w:r>
    </w:p>
    <w:p w14:paraId="5F049E54" w14:textId="6CAC9846" w:rsidR="002055A9" w:rsidRPr="001A1E76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A1E76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1A1E76">
        <w:rPr>
          <w:rFonts w:ascii="Arial" w:hAnsi="Arial" w:cs="Arial"/>
          <w:sz w:val="20"/>
          <w:szCs w:val="20"/>
        </w:rPr>
        <w:t>Acetinatta</w:t>
      </w:r>
      <w:proofErr w:type="spellEnd"/>
      <w:r w:rsidRPr="001A1E76">
        <w:rPr>
          <w:rFonts w:ascii="Arial" w:hAnsi="Arial" w:cs="Arial"/>
          <w:sz w:val="20"/>
          <w:szCs w:val="20"/>
        </w:rPr>
        <w:t>, marca Duratex ou equivalente técnico.</w:t>
      </w:r>
    </w:p>
    <w:p w14:paraId="345A98DC" w14:textId="77777777" w:rsidR="001A1E76" w:rsidRPr="00EC334F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4F3AE62A" w14:textId="7A54DDDA" w:rsidR="002055A9" w:rsidRPr="001A1E76" w:rsidRDefault="002055A9" w:rsidP="005D7AF4">
      <w:pPr>
        <w:pStyle w:val="PargrafodaLista"/>
        <w:numPr>
          <w:ilvl w:val="0"/>
          <w:numId w:val="40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1A1E76">
        <w:rPr>
          <w:rFonts w:ascii="Arial" w:hAnsi="Arial" w:cs="Arial"/>
          <w:b/>
          <w:spacing w:val="-4"/>
          <w:sz w:val="20"/>
          <w:szCs w:val="20"/>
        </w:rPr>
        <w:t>P</w:t>
      </w:r>
      <w:r w:rsidR="001A1E76" w:rsidRPr="001A1E76">
        <w:rPr>
          <w:rFonts w:ascii="Arial" w:hAnsi="Arial" w:cs="Arial"/>
          <w:b/>
          <w:spacing w:val="-4"/>
          <w:sz w:val="20"/>
          <w:szCs w:val="20"/>
        </w:rPr>
        <w:t xml:space="preserve">RATELEIRA INTERNA </w:t>
      </w:r>
    </w:p>
    <w:p w14:paraId="130BAD11" w14:textId="77777777" w:rsidR="001A1E76" w:rsidRPr="001A1E76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A1E76">
        <w:rPr>
          <w:rFonts w:ascii="Arial" w:hAnsi="Arial" w:cs="Arial"/>
          <w:sz w:val="20"/>
          <w:szCs w:val="20"/>
        </w:rPr>
        <w:t>Espessura: 18mm (chapa de MDF maciço)</w:t>
      </w:r>
    </w:p>
    <w:p w14:paraId="41FB3174" w14:textId="77777777" w:rsidR="001A1E76" w:rsidRPr="001A1E76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A1E76">
        <w:rPr>
          <w:rFonts w:ascii="Arial" w:hAnsi="Arial" w:cs="Arial"/>
          <w:sz w:val="20"/>
          <w:szCs w:val="20"/>
        </w:rPr>
        <w:t>Dimensões:  964mmX356mm</w:t>
      </w:r>
    </w:p>
    <w:p w14:paraId="1DA6EDA5" w14:textId="27F793AE" w:rsidR="001A1E76" w:rsidRPr="001A1E76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A1E76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1A1E76">
        <w:rPr>
          <w:rFonts w:ascii="Arial" w:hAnsi="Arial" w:cs="Arial"/>
          <w:sz w:val="20"/>
          <w:szCs w:val="20"/>
        </w:rPr>
        <w:t>Acetinatta</w:t>
      </w:r>
      <w:proofErr w:type="spellEnd"/>
      <w:r w:rsidRPr="001A1E76">
        <w:rPr>
          <w:rFonts w:ascii="Arial" w:hAnsi="Arial" w:cs="Arial"/>
          <w:sz w:val="20"/>
          <w:szCs w:val="20"/>
        </w:rPr>
        <w:t>, marca Duratex ou equivalente técnico.</w:t>
      </w:r>
    </w:p>
    <w:p w14:paraId="34A7E1FB" w14:textId="77777777" w:rsidR="001A1E76" w:rsidRPr="001A1E76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A1D5EBB" w14:textId="0ED1FA03" w:rsidR="002055A9" w:rsidRPr="001A1E76" w:rsidRDefault="002055A9" w:rsidP="005D7AF4">
      <w:pPr>
        <w:pStyle w:val="PargrafodaLista"/>
        <w:numPr>
          <w:ilvl w:val="0"/>
          <w:numId w:val="40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1A1E76">
        <w:rPr>
          <w:rFonts w:ascii="Arial" w:hAnsi="Arial" w:cs="Arial"/>
          <w:b/>
          <w:spacing w:val="-4"/>
          <w:sz w:val="20"/>
          <w:szCs w:val="20"/>
        </w:rPr>
        <w:t>P</w:t>
      </w:r>
      <w:r w:rsidR="001A1E76" w:rsidRPr="001A1E76">
        <w:rPr>
          <w:rFonts w:ascii="Arial" w:hAnsi="Arial" w:cs="Arial"/>
          <w:b/>
          <w:spacing w:val="-4"/>
          <w:sz w:val="20"/>
          <w:szCs w:val="20"/>
        </w:rPr>
        <w:t xml:space="preserve">ORTAS </w:t>
      </w:r>
    </w:p>
    <w:p w14:paraId="2A4EFE38" w14:textId="77777777" w:rsidR="001A1E76" w:rsidRPr="001A1E76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A1E76">
        <w:rPr>
          <w:rFonts w:ascii="Arial" w:hAnsi="Arial" w:cs="Arial"/>
          <w:sz w:val="20"/>
          <w:szCs w:val="20"/>
        </w:rPr>
        <w:t>Espessura: 18mm (chapa de MDF maciço)</w:t>
      </w:r>
    </w:p>
    <w:p w14:paraId="337B68E9" w14:textId="77777777" w:rsidR="001A1E76" w:rsidRPr="001A1E76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A1E76">
        <w:rPr>
          <w:rFonts w:ascii="Arial" w:hAnsi="Arial" w:cs="Arial"/>
          <w:sz w:val="20"/>
          <w:szCs w:val="20"/>
        </w:rPr>
        <w:t>Dimensões:  770mmX490mm</w:t>
      </w:r>
    </w:p>
    <w:p w14:paraId="20747FD3" w14:textId="77777777" w:rsidR="001A1E76" w:rsidRPr="001A1E76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A1E76">
        <w:rPr>
          <w:rFonts w:ascii="Arial" w:hAnsi="Arial" w:cs="Arial"/>
          <w:sz w:val="20"/>
          <w:szCs w:val="20"/>
        </w:rPr>
        <w:t xml:space="preserve">Acabamento: Revestido com laminado melamínico de baixa pressão, laminado melamínico, cor Tartufo, Linha </w:t>
      </w:r>
      <w:proofErr w:type="spellStart"/>
      <w:r w:rsidRPr="001A1E76">
        <w:rPr>
          <w:rFonts w:ascii="Arial" w:hAnsi="Arial" w:cs="Arial"/>
          <w:sz w:val="20"/>
          <w:szCs w:val="20"/>
        </w:rPr>
        <w:t>Acetinatta</w:t>
      </w:r>
      <w:proofErr w:type="spellEnd"/>
      <w:r w:rsidRPr="001A1E76">
        <w:rPr>
          <w:rFonts w:ascii="Arial" w:hAnsi="Arial" w:cs="Arial"/>
          <w:sz w:val="20"/>
          <w:szCs w:val="20"/>
        </w:rPr>
        <w:t>, marca Duratex ou equivalente técnico.</w:t>
      </w:r>
    </w:p>
    <w:p w14:paraId="4A7A39BD" w14:textId="151865FF" w:rsidR="002055A9" w:rsidRPr="001A1E76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1A1E76">
        <w:rPr>
          <w:rFonts w:ascii="Arial" w:hAnsi="Arial" w:cs="Arial"/>
          <w:sz w:val="20"/>
          <w:szCs w:val="20"/>
        </w:rPr>
        <w:t xml:space="preserve">Puxador: Tipo meia cava 50x100mm, em laminado melamínico amadeirado, cor </w:t>
      </w:r>
      <w:proofErr w:type="spellStart"/>
      <w:r w:rsidRPr="001A1E76">
        <w:rPr>
          <w:rFonts w:ascii="Arial" w:hAnsi="Arial" w:cs="Arial"/>
          <w:sz w:val="20"/>
          <w:szCs w:val="20"/>
        </w:rPr>
        <w:t>Larnaca</w:t>
      </w:r>
      <w:proofErr w:type="spellEnd"/>
      <w:r w:rsidRPr="001A1E76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7307E7C0" w14:textId="77777777" w:rsidR="001A1E76" w:rsidRPr="00EC334F" w:rsidRDefault="001A1E76" w:rsidP="001A1E7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4E05E1B9" w14:textId="77777777" w:rsidR="002055A9" w:rsidRPr="00A94136" w:rsidRDefault="002055A9" w:rsidP="005D7AF4">
      <w:pPr>
        <w:pStyle w:val="PargrafodaLista"/>
        <w:numPr>
          <w:ilvl w:val="0"/>
          <w:numId w:val="40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A94136">
        <w:rPr>
          <w:rFonts w:ascii="Arial" w:hAnsi="Arial" w:cs="Arial"/>
          <w:b/>
          <w:spacing w:val="-4"/>
          <w:sz w:val="20"/>
          <w:szCs w:val="20"/>
        </w:rPr>
        <w:t xml:space="preserve">FERRAGENS </w:t>
      </w:r>
    </w:p>
    <w:p w14:paraId="52B15CC8" w14:textId="77777777" w:rsidR="002055A9" w:rsidRPr="00A94136" w:rsidRDefault="002055A9" w:rsidP="002055A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94136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A94136">
        <w:rPr>
          <w:rFonts w:ascii="Arial" w:hAnsi="Arial" w:cs="Arial"/>
          <w:sz w:val="20"/>
          <w:szCs w:val="20"/>
        </w:rPr>
        <w:t>Miniflix</w:t>
      </w:r>
      <w:proofErr w:type="spellEnd"/>
      <w:r w:rsidRPr="00A9413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94136">
        <w:rPr>
          <w:rFonts w:ascii="Arial" w:hAnsi="Arial" w:cs="Arial"/>
          <w:sz w:val="20"/>
          <w:szCs w:val="20"/>
        </w:rPr>
        <w:t>GiroFlix</w:t>
      </w:r>
      <w:proofErr w:type="spellEnd"/>
      <w:r w:rsidRPr="00A94136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7941580B" w14:textId="77777777" w:rsidR="002055A9" w:rsidRPr="00A94136" w:rsidRDefault="002055A9" w:rsidP="002055A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94136">
        <w:rPr>
          <w:rFonts w:ascii="Arial" w:hAnsi="Arial" w:cs="Arial"/>
          <w:sz w:val="20"/>
          <w:szCs w:val="20"/>
        </w:rPr>
        <w:t>Sapata Regulável Niveladora. (04 uni.)</w:t>
      </w:r>
    </w:p>
    <w:p w14:paraId="34BE6E61" w14:textId="77777777" w:rsidR="002055A9" w:rsidRPr="00A94136" w:rsidRDefault="002055A9" w:rsidP="002055A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94136">
        <w:rPr>
          <w:rFonts w:ascii="Arial" w:hAnsi="Arial" w:cs="Arial"/>
          <w:sz w:val="20"/>
          <w:szCs w:val="20"/>
        </w:rPr>
        <w:t>Dobradiça Curva para Móveis em Aço Inox (04 uni.)</w:t>
      </w:r>
    </w:p>
    <w:p w14:paraId="089D6119" w14:textId="03A58CBF" w:rsidR="002055A9" w:rsidRPr="00A94136" w:rsidRDefault="002055A9" w:rsidP="002055A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A94136">
        <w:rPr>
          <w:rFonts w:ascii="Arial" w:hAnsi="Arial" w:cs="Arial"/>
          <w:sz w:val="20"/>
          <w:szCs w:val="20"/>
        </w:rPr>
        <w:t xml:space="preserve">Cada componente foi selecionado com atenção aos detalhes de qualidade e durabilidade, garantindo a funcionalidade e estética do Armário Baixo </w:t>
      </w:r>
      <w:r w:rsidR="002D4D25">
        <w:rPr>
          <w:rFonts w:ascii="Arial" w:hAnsi="Arial" w:cs="Arial"/>
          <w:sz w:val="20"/>
          <w:szCs w:val="20"/>
        </w:rPr>
        <w:t>8</w:t>
      </w:r>
      <w:r w:rsidRPr="00A94136">
        <w:rPr>
          <w:rFonts w:ascii="Arial" w:hAnsi="Arial" w:cs="Arial"/>
          <w:sz w:val="20"/>
          <w:szCs w:val="20"/>
        </w:rPr>
        <w:t xml:space="preserve"> (AB</w:t>
      </w:r>
      <w:r w:rsidR="00A94136" w:rsidRPr="00A94136">
        <w:rPr>
          <w:rFonts w:ascii="Arial" w:hAnsi="Arial" w:cs="Arial"/>
          <w:sz w:val="20"/>
          <w:szCs w:val="20"/>
        </w:rPr>
        <w:t>08</w:t>
      </w:r>
      <w:r w:rsidRPr="00A94136">
        <w:rPr>
          <w:rFonts w:ascii="Arial" w:hAnsi="Arial" w:cs="Arial"/>
          <w:sz w:val="20"/>
          <w:szCs w:val="20"/>
        </w:rPr>
        <w:t xml:space="preserve">). </w:t>
      </w:r>
    </w:p>
    <w:p w14:paraId="18A2B81A" w14:textId="77777777" w:rsidR="002055A9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57D83E1" w14:textId="77777777" w:rsidR="002055A9" w:rsidRPr="0079101D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mobiliários,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2B391EB0" w14:textId="77777777" w:rsidR="002055A9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495B1882" w14:textId="29FE896F" w:rsidR="002055A9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das prateleiras internas, garantindo a correta instalação da peça e sua estabilidade.</w:t>
      </w:r>
    </w:p>
    <w:p w14:paraId="24EB27EA" w14:textId="6C670583" w:rsidR="00EE02FD" w:rsidRDefault="00EE02FD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74B53B2" w14:textId="2FD6BD17" w:rsidR="00EE02FD" w:rsidRDefault="00EE02FD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C20E4A2" w14:textId="74F00D6A" w:rsidR="00EE02FD" w:rsidRDefault="00EE02FD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83F914C" w14:textId="79B5D8C3" w:rsidR="00EE02FD" w:rsidRDefault="00EE02FD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049ADF8" w14:textId="35A3EA1F" w:rsidR="00EE02FD" w:rsidRDefault="00EE02FD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C5977BB" w14:textId="3F534449" w:rsidR="00EE02FD" w:rsidRDefault="00EE02FD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86F6807" w14:textId="64F6C7A2" w:rsidR="00EE02FD" w:rsidRDefault="00EE02FD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A556BB0" w14:textId="6A1136F8" w:rsidR="00EE02FD" w:rsidRDefault="00EE02FD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176C7D9" w14:textId="34DD9E0F" w:rsidR="00EE02FD" w:rsidRDefault="00EE02FD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5057134" w14:textId="77777777" w:rsidR="00EE02FD" w:rsidRDefault="00EE02FD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5A74811" w14:textId="47D44153" w:rsidR="0065055D" w:rsidRDefault="0065055D" w:rsidP="00CD218B">
      <w:pPr>
        <w:rPr>
          <w:rFonts w:ascii="Arial" w:hAnsi="Arial" w:cs="Arial"/>
          <w:sz w:val="20"/>
          <w:szCs w:val="20"/>
        </w:rPr>
      </w:pPr>
    </w:p>
    <w:p w14:paraId="35C0878F" w14:textId="7472C048" w:rsidR="002055A9" w:rsidRPr="002055A9" w:rsidRDefault="002055A9" w:rsidP="002055A9">
      <w:pPr>
        <w:pStyle w:val="item2"/>
      </w:pPr>
      <w:bookmarkStart w:id="29" w:name="_Toc189840773"/>
      <w:r w:rsidRPr="00936884">
        <w:t xml:space="preserve">ARMÁRIO BAIXO </w:t>
      </w:r>
      <w:r w:rsidR="00FA1C7F">
        <w:t>09</w:t>
      </w:r>
      <w:r w:rsidRPr="00936884">
        <w:t xml:space="preserve"> (AB</w:t>
      </w:r>
      <w:r>
        <w:t>09</w:t>
      </w:r>
      <w:r w:rsidRPr="00936884">
        <w:t>)</w:t>
      </w:r>
      <w:bookmarkEnd w:id="29"/>
    </w:p>
    <w:p w14:paraId="361D3EC9" w14:textId="1D359F4E" w:rsidR="002055A9" w:rsidRDefault="002055A9" w:rsidP="002055A9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</w:p>
    <w:p w14:paraId="63713883" w14:textId="19278C14" w:rsidR="002055A9" w:rsidRDefault="002055A9" w:rsidP="002055A9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AA338D3" wp14:editId="100A1ACE">
            <wp:extent cx="2286000" cy="1954755"/>
            <wp:effectExtent l="0" t="0" r="0" b="7620"/>
            <wp:docPr id="2058349136" name="Imagem 2058349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277" cy="1959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FE6396" w14:textId="77777777" w:rsidR="002055A9" w:rsidRPr="00936884" w:rsidRDefault="002055A9" w:rsidP="002055A9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</w:p>
    <w:p w14:paraId="2C3F3EAB" w14:textId="77777777" w:rsidR="002055A9" w:rsidRPr="00EC334F" w:rsidRDefault="002055A9" w:rsidP="002055A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C334F">
        <w:rPr>
          <w:rFonts w:ascii="Arial" w:hAnsi="Arial" w:cs="Arial"/>
          <w:b/>
          <w:sz w:val="20"/>
          <w:szCs w:val="20"/>
        </w:rPr>
        <w:t>APLICAÇÃO</w:t>
      </w:r>
    </w:p>
    <w:p w14:paraId="11540369" w14:textId="62DA86FB" w:rsidR="002055A9" w:rsidRPr="00EC334F" w:rsidRDefault="002055A9" w:rsidP="002055A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EC334F">
        <w:rPr>
          <w:rFonts w:ascii="Arial" w:hAnsi="Arial" w:cs="Arial"/>
          <w:bCs/>
          <w:sz w:val="20"/>
          <w:szCs w:val="20"/>
        </w:rPr>
        <w:t>Almoxarifado. Quantidade: 0</w:t>
      </w:r>
      <w:r w:rsidR="00EC334F" w:rsidRPr="00EC334F">
        <w:rPr>
          <w:rFonts w:ascii="Arial" w:hAnsi="Arial" w:cs="Arial"/>
          <w:bCs/>
          <w:sz w:val="20"/>
          <w:szCs w:val="20"/>
        </w:rPr>
        <w:t>2</w:t>
      </w:r>
      <w:r w:rsidRPr="00EC334F">
        <w:rPr>
          <w:rFonts w:ascii="Arial" w:hAnsi="Arial" w:cs="Arial"/>
          <w:bCs/>
          <w:sz w:val="20"/>
          <w:szCs w:val="20"/>
        </w:rPr>
        <w:t xml:space="preserve"> unidade</w:t>
      </w:r>
      <w:r w:rsidR="00EC334F">
        <w:rPr>
          <w:rFonts w:ascii="Arial" w:hAnsi="Arial" w:cs="Arial"/>
          <w:bCs/>
          <w:sz w:val="20"/>
          <w:szCs w:val="20"/>
        </w:rPr>
        <w:t>s</w:t>
      </w:r>
      <w:r w:rsidRPr="00EC334F">
        <w:rPr>
          <w:rFonts w:ascii="Arial" w:hAnsi="Arial" w:cs="Arial"/>
          <w:bCs/>
          <w:sz w:val="20"/>
          <w:szCs w:val="20"/>
        </w:rPr>
        <w:t>.</w:t>
      </w:r>
    </w:p>
    <w:p w14:paraId="5F138C17" w14:textId="77777777" w:rsidR="002055A9" w:rsidRPr="00253E7B" w:rsidRDefault="002055A9" w:rsidP="002055A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BF229FF" w14:textId="77777777" w:rsidR="002055A9" w:rsidRPr="000F4B02" w:rsidRDefault="002055A9" w:rsidP="002055A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F4B02">
        <w:rPr>
          <w:rFonts w:ascii="Arial" w:hAnsi="Arial" w:cs="Arial"/>
          <w:b/>
          <w:sz w:val="20"/>
          <w:szCs w:val="20"/>
        </w:rPr>
        <w:t>DESCRIÇÃO</w:t>
      </w:r>
    </w:p>
    <w:p w14:paraId="4C8AF382" w14:textId="4B996EC4" w:rsidR="002055A9" w:rsidRPr="000F4B02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F4B02">
        <w:rPr>
          <w:rFonts w:ascii="Arial" w:hAnsi="Arial" w:cs="Arial"/>
          <w:sz w:val="20"/>
          <w:szCs w:val="20"/>
        </w:rPr>
        <w:t xml:space="preserve">            </w:t>
      </w:r>
      <w:r w:rsidR="000F4B02" w:rsidRPr="000F4B02">
        <w:rPr>
          <w:rFonts w:ascii="Arial" w:hAnsi="Arial" w:cs="Arial"/>
          <w:sz w:val="20"/>
          <w:szCs w:val="20"/>
        </w:rPr>
        <w:t>Armário baixo, medidas 1.65m x 0.50m x 0.80m (</w:t>
      </w:r>
      <w:proofErr w:type="spellStart"/>
      <w:r w:rsidR="000F4B02" w:rsidRPr="000F4B02">
        <w:rPr>
          <w:rFonts w:ascii="Arial" w:hAnsi="Arial" w:cs="Arial"/>
          <w:sz w:val="20"/>
          <w:szCs w:val="20"/>
        </w:rPr>
        <w:t>LxPxH</w:t>
      </w:r>
      <w:proofErr w:type="spellEnd"/>
      <w:r w:rsidR="000F4B02" w:rsidRPr="000F4B02">
        <w:rPr>
          <w:rFonts w:ascii="Arial" w:hAnsi="Arial" w:cs="Arial"/>
          <w:sz w:val="20"/>
          <w:szCs w:val="20"/>
        </w:rPr>
        <w:t xml:space="preserve">) em chapa de MDF maciça com laminado melamínico de baixa pressão. As portas de abrir, laterais, fundo e base são em textura mate, cor Tartufo, linha </w:t>
      </w:r>
      <w:proofErr w:type="spellStart"/>
      <w:r w:rsidR="000F4B02" w:rsidRPr="000F4B02">
        <w:rPr>
          <w:rFonts w:ascii="Arial" w:hAnsi="Arial" w:cs="Arial"/>
          <w:sz w:val="20"/>
          <w:szCs w:val="20"/>
        </w:rPr>
        <w:t>Acetinatta</w:t>
      </w:r>
      <w:proofErr w:type="spellEnd"/>
      <w:r w:rsidR="000F4B02" w:rsidRPr="000F4B02">
        <w:rPr>
          <w:rFonts w:ascii="Arial" w:hAnsi="Arial" w:cs="Arial"/>
          <w:sz w:val="20"/>
          <w:szCs w:val="20"/>
        </w:rPr>
        <w:t xml:space="preserve">, marca Duratex ou equivalente técnico. Os puxadores tipo meia cava e tampo serão em laminado melamínico amadeirado, cor </w:t>
      </w:r>
      <w:proofErr w:type="spellStart"/>
      <w:r w:rsidR="000F4B02" w:rsidRPr="000F4B02">
        <w:rPr>
          <w:rFonts w:ascii="Arial" w:hAnsi="Arial" w:cs="Arial"/>
          <w:sz w:val="20"/>
          <w:szCs w:val="20"/>
        </w:rPr>
        <w:t>Larnaca</w:t>
      </w:r>
      <w:proofErr w:type="spellEnd"/>
      <w:r w:rsidR="000F4B02" w:rsidRPr="000F4B02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583B3FFA" w14:textId="77777777" w:rsidR="000F4B02" w:rsidRPr="00EC334F" w:rsidRDefault="000F4B02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09AC9972" w14:textId="77777777" w:rsidR="002055A9" w:rsidRPr="002E6AFF" w:rsidRDefault="002055A9" w:rsidP="002055A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E6AFF">
        <w:rPr>
          <w:rFonts w:ascii="Arial" w:hAnsi="Arial" w:cs="Arial"/>
          <w:b/>
          <w:sz w:val="20"/>
          <w:szCs w:val="20"/>
        </w:rPr>
        <w:t>PEÇAS EM MDF</w:t>
      </w:r>
    </w:p>
    <w:p w14:paraId="3D876E60" w14:textId="659CAA3D" w:rsidR="002055A9" w:rsidRPr="002E6AFF" w:rsidRDefault="002055A9" w:rsidP="005D7AF4">
      <w:pPr>
        <w:pStyle w:val="PargrafodaLista"/>
        <w:numPr>
          <w:ilvl w:val="0"/>
          <w:numId w:val="41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2E6AFF">
        <w:rPr>
          <w:rFonts w:ascii="Arial" w:hAnsi="Arial" w:cs="Arial"/>
          <w:b/>
          <w:spacing w:val="-4"/>
          <w:sz w:val="20"/>
          <w:szCs w:val="20"/>
        </w:rPr>
        <w:t>TAMPO PASSANTE</w:t>
      </w:r>
    </w:p>
    <w:p w14:paraId="3515F9F4" w14:textId="77777777" w:rsidR="002E6AFF" w:rsidRPr="002E6AF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>Espessura: 25mm (chapa de MDF maciço)</w:t>
      </w:r>
    </w:p>
    <w:p w14:paraId="2722C34F" w14:textId="77777777" w:rsidR="002E6AFF" w:rsidRPr="002E6AF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>Dimensões:  1650mmX482mm</w:t>
      </w:r>
    </w:p>
    <w:p w14:paraId="1357C705" w14:textId="6D7432E3" w:rsidR="002055A9" w:rsidRPr="002E6AF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2E6AFF">
        <w:rPr>
          <w:rFonts w:ascii="Arial" w:hAnsi="Arial" w:cs="Arial"/>
          <w:sz w:val="20"/>
          <w:szCs w:val="20"/>
        </w:rPr>
        <w:t>Larnaca</w:t>
      </w:r>
      <w:proofErr w:type="spellEnd"/>
      <w:r w:rsidRPr="002E6AFF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76BEE4D6" w14:textId="77777777" w:rsidR="002E6AFF" w:rsidRPr="00EC334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297AD080" w14:textId="6B3C2C6B" w:rsidR="002055A9" w:rsidRPr="002E6AFF" w:rsidRDefault="002055A9" w:rsidP="005D7AF4">
      <w:pPr>
        <w:pStyle w:val="PargrafodaLista"/>
        <w:numPr>
          <w:ilvl w:val="0"/>
          <w:numId w:val="41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2E6AFF">
        <w:rPr>
          <w:rFonts w:ascii="Arial" w:hAnsi="Arial" w:cs="Arial"/>
          <w:b/>
          <w:spacing w:val="-4"/>
          <w:sz w:val="20"/>
          <w:szCs w:val="20"/>
        </w:rPr>
        <w:t>BASE</w:t>
      </w:r>
    </w:p>
    <w:p w14:paraId="6CA9AD18" w14:textId="77777777" w:rsidR="002E6AFF" w:rsidRPr="002E6AF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>Espessura: 18mm (chapa de MDF maciço)</w:t>
      </w:r>
    </w:p>
    <w:p w14:paraId="446271FF" w14:textId="77777777" w:rsidR="002E6AFF" w:rsidRPr="002E6AF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>Dimensões:  1650mmX482mm</w:t>
      </w:r>
    </w:p>
    <w:p w14:paraId="21A64599" w14:textId="3E95A510" w:rsidR="002055A9" w:rsidRPr="002E6AF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2E6AFF">
        <w:rPr>
          <w:rFonts w:ascii="Arial" w:hAnsi="Arial" w:cs="Arial"/>
          <w:sz w:val="20"/>
          <w:szCs w:val="20"/>
        </w:rPr>
        <w:t>Acetinatta</w:t>
      </w:r>
      <w:proofErr w:type="spellEnd"/>
      <w:r w:rsidRPr="002E6AFF">
        <w:rPr>
          <w:rFonts w:ascii="Arial" w:hAnsi="Arial" w:cs="Arial"/>
          <w:sz w:val="20"/>
          <w:szCs w:val="20"/>
        </w:rPr>
        <w:t>, marca Duratex ou equivalente técnico.</w:t>
      </w:r>
    </w:p>
    <w:p w14:paraId="0DEA256A" w14:textId="77777777" w:rsidR="002E6AFF" w:rsidRPr="00EC334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02C8B6B5" w14:textId="0621315A" w:rsidR="002055A9" w:rsidRPr="002E6AFF" w:rsidRDefault="002E6AFF" w:rsidP="005D7AF4">
      <w:pPr>
        <w:pStyle w:val="PargrafodaLista"/>
        <w:numPr>
          <w:ilvl w:val="0"/>
          <w:numId w:val="41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2E6AFF">
        <w:rPr>
          <w:rFonts w:ascii="Arial" w:hAnsi="Arial" w:cs="Arial"/>
          <w:b/>
          <w:spacing w:val="-4"/>
          <w:sz w:val="20"/>
          <w:szCs w:val="20"/>
        </w:rPr>
        <w:t xml:space="preserve">FUNDO </w:t>
      </w:r>
    </w:p>
    <w:p w14:paraId="006C5004" w14:textId="77777777" w:rsidR="002E6AFF" w:rsidRPr="002E6AF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>Espessura: 6mm (chapa de MDF maciço)</w:t>
      </w:r>
    </w:p>
    <w:p w14:paraId="564666AB" w14:textId="77777777" w:rsidR="002E6AFF" w:rsidRPr="002E6AF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>Dimensões:  1650mmX847mm</w:t>
      </w:r>
    </w:p>
    <w:p w14:paraId="7598571E" w14:textId="01030AFF" w:rsidR="002055A9" w:rsidRPr="002E6AF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2E6AFF">
        <w:rPr>
          <w:rFonts w:ascii="Arial" w:hAnsi="Arial" w:cs="Arial"/>
          <w:sz w:val="20"/>
          <w:szCs w:val="20"/>
        </w:rPr>
        <w:t>Acetinatta</w:t>
      </w:r>
      <w:proofErr w:type="spellEnd"/>
      <w:r w:rsidRPr="002E6AFF">
        <w:rPr>
          <w:rFonts w:ascii="Arial" w:hAnsi="Arial" w:cs="Arial"/>
          <w:sz w:val="20"/>
          <w:szCs w:val="20"/>
        </w:rPr>
        <w:t>, marca Duratex ou equivalente técnico.</w:t>
      </w:r>
    </w:p>
    <w:p w14:paraId="6CC982D2" w14:textId="77777777" w:rsidR="002E6AFF" w:rsidRPr="00EC334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70530186" w14:textId="2A07D069" w:rsidR="002055A9" w:rsidRPr="002E6AFF" w:rsidRDefault="002E6AFF" w:rsidP="005D7AF4">
      <w:pPr>
        <w:pStyle w:val="PargrafodaLista"/>
        <w:numPr>
          <w:ilvl w:val="0"/>
          <w:numId w:val="41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2E6AFF">
        <w:rPr>
          <w:rFonts w:ascii="Arial" w:hAnsi="Arial" w:cs="Arial"/>
          <w:b/>
          <w:spacing w:val="-4"/>
          <w:sz w:val="20"/>
          <w:szCs w:val="20"/>
        </w:rPr>
        <w:t xml:space="preserve">LATERAIS </w:t>
      </w:r>
    </w:p>
    <w:p w14:paraId="2CC2BCC6" w14:textId="77777777" w:rsidR="002E6AFF" w:rsidRPr="002E6AF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>Espessura: 18mm (chapa de MDF maciço)</w:t>
      </w:r>
    </w:p>
    <w:p w14:paraId="45D0C10F" w14:textId="77777777" w:rsidR="002E6AFF" w:rsidRPr="002E6AF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>Dimensões:  847mmX476mm</w:t>
      </w:r>
    </w:p>
    <w:p w14:paraId="776BDCFC" w14:textId="1D4C73EF" w:rsidR="002055A9" w:rsidRPr="002E6AF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2E6AFF">
        <w:rPr>
          <w:rFonts w:ascii="Arial" w:hAnsi="Arial" w:cs="Arial"/>
          <w:sz w:val="20"/>
          <w:szCs w:val="20"/>
        </w:rPr>
        <w:t>Acetinatta</w:t>
      </w:r>
      <w:proofErr w:type="spellEnd"/>
      <w:r w:rsidRPr="002E6AFF">
        <w:rPr>
          <w:rFonts w:ascii="Arial" w:hAnsi="Arial" w:cs="Arial"/>
          <w:sz w:val="20"/>
          <w:szCs w:val="20"/>
        </w:rPr>
        <w:t>, marca Duratex ou equivalente técnico.</w:t>
      </w:r>
    </w:p>
    <w:p w14:paraId="19085F62" w14:textId="77777777" w:rsidR="002E6AFF" w:rsidRPr="00EC334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0009A557" w14:textId="5E384DE7" w:rsidR="002055A9" w:rsidRPr="002E6AFF" w:rsidRDefault="002055A9" w:rsidP="005D7AF4">
      <w:pPr>
        <w:pStyle w:val="PargrafodaLista"/>
        <w:numPr>
          <w:ilvl w:val="0"/>
          <w:numId w:val="41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2E6AFF">
        <w:rPr>
          <w:rFonts w:ascii="Arial" w:hAnsi="Arial" w:cs="Arial"/>
          <w:b/>
          <w:spacing w:val="-4"/>
          <w:sz w:val="20"/>
          <w:szCs w:val="20"/>
        </w:rPr>
        <w:t>P</w:t>
      </w:r>
      <w:r w:rsidR="002E6AFF" w:rsidRPr="002E6AFF">
        <w:rPr>
          <w:rFonts w:ascii="Arial" w:hAnsi="Arial" w:cs="Arial"/>
          <w:b/>
          <w:spacing w:val="-4"/>
          <w:sz w:val="20"/>
          <w:szCs w:val="20"/>
        </w:rPr>
        <w:t>RATELEIRA INTERNA 01</w:t>
      </w:r>
    </w:p>
    <w:p w14:paraId="09B6B7EA" w14:textId="77777777" w:rsidR="002E6AFF" w:rsidRPr="002E6AF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>Espessura: 18mm (chapa de MDF maciço)</w:t>
      </w:r>
    </w:p>
    <w:p w14:paraId="41BA44A7" w14:textId="77777777" w:rsidR="002E6AFF" w:rsidRPr="002E6AF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>Dimensões:  1069mmX456mm</w:t>
      </w:r>
    </w:p>
    <w:p w14:paraId="69FF3876" w14:textId="746D7BB0" w:rsidR="002055A9" w:rsidRPr="002E6AF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2E6AFF">
        <w:rPr>
          <w:rFonts w:ascii="Arial" w:hAnsi="Arial" w:cs="Arial"/>
          <w:sz w:val="20"/>
          <w:szCs w:val="20"/>
        </w:rPr>
        <w:t>Acetinatta</w:t>
      </w:r>
      <w:proofErr w:type="spellEnd"/>
      <w:r w:rsidRPr="002E6AFF">
        <w:rPr>
          <w:rFonts w:ascii="Arial" w:hAnsi="Arial" w:cs="Arial"/>
          <w:sz w:val="20"/>
          <w:szCs w:val="20"/>
        </w:rPr>
        <w:t>, marca Duratex ou equivalente técnico.</w:t>
      </w:r>
    </w:p>
    <w:p w14:paraId="272EF704" w14:textId="77777777" w:rsidR="002E6AFF" w:rsidRPr="00EC334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7F25FD40" w14:textId="73861F60" w:rsidR="002055A9" w:rsidRPr="002E6AFF" w:rsidRDefault="002055A9" w:rsidP="005D7AF4">
      <w:pPr>
        <w:pStyle w:val="PargrafodaLista"/>
        <w:numPr>
          <w:ilvl w:val="0"/>
          <w:numId w:val="41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2E6AFF">
        <w:rPr>
          <w:rFonts w:ascii="Arial" w:hAnsi="Arial" w:cs="Arial"/>
          <w:b/>
          <w:spacing w:val="-4"/>
          <w:sz w:val="20"/>
          <w:szCs w:val="20"/>
        </w:rPr>
        <w:t>PRATELEI</w:t>
      </w:r>
      <w:r w:rsidR="002E6AFF" w:rsidRPr="002E6AFF">
        <w:rPr>
          <w:rFonts w:ascii="Arial" w:hAnsi="Arial" w:cs="Arial"/>
          <w:b/>
          <w:spacing w:val="-4"/>
          <w:sz w:val="20"/>
          <w:szCs w:val="20"/>
        </w:rPr>
        <w:t>RA INTERNA 02</w:t>
      </w:r>
    </w:p>
    <w:p w14:paraId="088930CC" w14:textId="77777777" w:rsidR="002E6AFF" w:rsidRPr="002E6AF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>Espessura: 18mm (chapa de MDF maciço)</w:t>
      </w:r>
    </w:p>
    <w:p w14:paraId="1221C27A" w14:textId="77777777" w:rsidR="002E6AFF" w:rsidRPr="002E6AF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>Dimensões:  527mmX456mm</w:t>
      </w:r>
    </w:p>
    <w:p w14:paraId="607366E4" w14:textId="759502D7" w:rsidR="002055A9" w:rsidRPr="002E6AFF" w:rsidRDefault="002E6AFF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2E6AFF">
        <w:rPr>
          <w:rFonts w:ascii="Arial" w:hAnsi="Arial" w:cs="Arial"/>
          <w:sz w:val="20"/>
          <w:szCs w:val="20"/>
        </w:rPr>
        <w:t>Acetinatta</w:t>
      </w:r>
      <w:proofErr w:type="spellEnd"/>
      <w:r w:rsidRPr="002E6AFF">
        <w:rPr>
          <w:rFonts w:ascii="Arial" w:hAnsi="Arial" w:cs="Arial"/>
          <w:sz w:val="20"/>
          <w:szCs w:val="20"/>
        </w:rPr>
        <w:t>, marca Duratex ou equivalente técnico.</w:t>
      </w:r>
    </w:p>
    <w:p w14:paraId="709ADA67" w14:textId="7FB99B9F" w:rsidR="002E6AFF" w:rsidRDefault="002E6AFF" w:rsidP="002E6A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0E942CDC" w14:textId="64FD2B4F" w:rsidR="002E6AFF" w:rsidRPr="002E6AFF" w:rsidRDefault="002E6AFF" w:rsidP="005D7AF4">
      <w:pPr>
        <w:pStyle w:val="PargrafodaLista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2E6AFF">
        <w:rPr>
          <w:rFonts w:ascii="Arial" w:hAnsi="Arial" w:cs="Arial"/>
          <w:b/>
          <w:sz w:val="20"/>
          <w:szCs w:val="20"/>
        </w:rPr>
        <w:t xml:space="preserve">DIVISÃO INTERNA </w:t>
      </w:r>
    </w:p>
    <w:p w14:paraId="5F736737" w14:textId="694B89EF" w:rsidR="002E6AFF" w:rsidRPr="002E6AFF" w:rsidRDefault="002E6AFF" w:rsidP="002E6AF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C8F3F93" w14:textId="77777777" w:rsidR="002E6AFF" w:rsidRPr="002E6AFF" w:rsidRDefault="002E6AFF" w:rsidP="002E6AF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>Espessura: 18mm (chapa de MDF maciço)</w:t>
      </w:r>
    </w:p>
    <w:p w14:paraId="6E86A871" w14:textId="77777777" w:rsidR="002E6AFF" w:rsidRPr="002E6AFF" w:rsidRDefault="002E6AFF" w:rsidP="002E6AF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>Dimensões:  847mmX476mm</w:t>
      </w:r>
    </w:p>
    <w:p w14:paraId="11F797AE" w14:textId="3EF8E02D" w:rsidR="002E6AFF" w:rsidRPr="002E6AFF" w:rsidRDefault="002E6AFF" w:rsidP="002E6AF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2E6AFF">
        <w:rPr>
          <w:rFonts w:ascii="Arial" w:hAnsi="Arial" w:cs="Arial"/>
          <w:sz w:val="20"/>
          <w:szCs w:val="20"/>
        </w:rPr>
        <w:t>Acetinatta</w:t>
      </w:r>
      <w:proofErr w:type="spellEnd"/>
      <w:r w:rsidRPr="002E6AFF">
        <w:rPr>
          <w:rFonts w:ascii="Arial" w:hAnsi="Arial" w:cs="Arial"/>
          <w:sz w:val="20"/>
          <w:szCs w:val="20"/>
        </w:rPr>
        <w:t>, marca Duratex ou equivalente técnico.</w:t>
      </w:r>
    </w:p>
    <w:p w14:paraId="47429CF7" w14:textId="77777777" w:rsidR="002E6AFF" w:rsidRPr="002E6AFF" w:rsidRDefault="002E6AFF" w:rsidP="002E6AF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14DCAAC" w14:textId="41BFC294" w:rsidR="002E6AFF" w:rsidRPr="002E6AFF" w:rsidRDefault="002E6AFF" w:rsidP="005D7AF4">
      <w:pPr>
        <w:pStyle w:val="PargrafodaLista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2E6AFF">
        <w:rPr>
          <w:rFonts w:ascii="Arial" w:hAnsi="Arial" w:cs="Arial"/>
          <w:b/>
          <w:sz w:val="20"/>
          <w:szCs w:val="20"/>
        </w:rPr>
        <w:t xml:space="preserve">PORTAS </w:t>
      </w:r>
    </w:p>
    <w:p w14:paraId="74988D4A" w14:textId="1B7154CF" w:rsidR="002E6AFF" w:rsidRPr="002E6AFF" w:rsidRDefault="002E6AFF" w:rsidP="002E6AF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72EB817F" w14:textId="77777777" w:rsidR="002E6AFF" w:rsidRPr="002E6AFF" w:rsidRDefault="002E6AFF" w:rsidP="002E6AF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>Espessura: 18mm (chapa de MDF maciço)</w:t>
      </w:r>
    </w:p>
    <w:p w14:paraId="4FD3DBBF" w14:textId="77777777" w:rsidR="002E6AFF" w:rsidRPr="002E6AFF" w:rsidRDefault="002E6AFF" w:rsidP="002E6AF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>Dimensões:  870mmX543mm</w:t>
      </w:r>
    </w:p>
    <w:p w14:paraId="0DA21CE9" w14:textId="77777777" w:rsidR="002E6AFF" w:rsidRPr="002E6AFF" w:rsidRDefault="002E6AFF" w:rsidP="002E6AF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 xml:space="preserve">Acabamento: Revestido com laminado melamínico de baixa pressão, laminado melamínico, cor Tartufo, Linha </w:t>
      </w:r>
      <w:proofErr w:type="spellStart"/>
      <w:r w:rsidRPr="002E6AFF">
        <w:rPr>
          <w:rFonts w:ascii="Arial" w:hAnsi="Arial" w:cs="Arial"/>
          <w:sz w:val="20"/>
          <w:szCs w:val="20"/>
        </w:rPr>
        <w:t>Acetinatta</w:t>
      </w:r>
      <w:proofErr w:type="spellEnd"/>
      <w:r w:rsidRPr="002E6AFF">
        <w:rPr>
          <w:rFonts w:ascii="Arial" w:hAnsi="Arial" w:cs="Arial"/>
          <w:sz w:val="20"/>
          <w:szCs w:val="20"/>
        </w:rPr>
        <w:t>, marca Duratex ou equivalente técnico.</w:t>
      </w:r>
    </w:p>
    <w:p w14:paraId="65CF45AA" w14:textId="5E34A11A" w:rsidR="002E6AFF" w:rsidRPr="002E6AFF" w:rsidRDefault="002E6AFF" w:rsidP="002E6AF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 xml:space="preserve">Puxador: Tipo meia cava 50x100mm, em laminado melamínico amadeirado, cor </w:t>
      </w:r>
      <w:proofErr w:type="spellStart"/>
      <w:r w:rsidRPr="002E6AFF">
        <w:rPr>
          <w:rFonts w:ascii="Arial" w:hAnsi="Arial" w:cs="Arial"/>
          <w:sz w:val="20"/>
          <w:szCs w:val="20"/>
        </w:rPr>
        <w:t>Larnaca</w:t>
      </w:r>
      <w:proofErr w:type="spellEnd"/>
      <w:r w:rsidRPr="002E6AFF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1C6B8C97" w14:textId="77777777" w:rsidR="002E6AFF" w:rsidRPr="002E6AFF" w:rsidRDefault="002E6AFF" w:rsidP="002E6AFF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463F15E4" w14:textId="77777777" w:rsidR="002055A9" w:rsidRPr="002E6AFF" w:rsidRDefault="002055A9" w:rsidP="005D7AF4">
      <w:pPr>
        <w:pStyle w:val="PargrafodaLista"/>
        <w:numPr>
          <w:ilvl w:val="0"/>
          <w:numId w:val="41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2E6AFF">
        <w:rPr>
          <w:rFonts w:ascii="Arial" w:hAnsi="Arial" w:cs="Arial"/>
          <w:b/>
          <w:spacing w:val="-4"/>
          <w:sz w:val="20"/>
          <w:szCs w:val="20"/>
        </w:rPr>
        <w:t xml:space="preserve">FERRAGENS </w:t>
      </w:r>
    </w:p>
    <w:p w14:paraId="7D37AD3B" w14:textId="77777777" w:rsidR="002055A9" w:rsidRPr="002E6AFF" w:rsidRDefault="002055A9" w:rsidP="002055A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2E6AFF">
        <w:rPr>
          <w:rFonts w:ascii="Arial" w:hAnsi="Arial" w:cs="Arial"/>
          <w:sz w:val="20"/>
          <w:szCs w:val="20"/>
        </w:rPr>
        <w:t>Miniflix</w:t>
      </w:r>
      <w:proofErr w:type="spellEnd"/>
      <w:r w:rsidRPr="002E6AF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2E6AFF">
        <w:rPr>
          <w:rFonts w:ascii="Arial" w:hAnsi="Arial" w:cs="Arial"/>
          <w:sz w:val="20"/>
          <w:szCs w:val="20"/>
        </w:rPr>
        <w:t>GiroFlix</w:t>
      </w:r>
      <w:proofErr w:type="spellEnd"/>
      <w:r w:rsidRPr="002E6AFF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2F31A62B" w14:textId="3ED92CB2" w:rsidR="002055A9" w:rsidRPr="002E6AFF" w:rsidRDefault="002055A9" w:rsidP="002E6AFF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>Sapata Regulável Niveladora. (04 uni.)</w:t>
      </w:r>
    </w:p>
    <w:p w14:paraId="1EC0944B" w14:textId="5A144CE0" w:rsidR="002055A9" w:rsidRPr="002E6AFF" w:rsidRDefault="002055A9" w:rsidP="002055A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>Dobradiça Curva para Móveis em Aço Inox (0</w:t>
      </w:r>
      <w:r w:rsidR="002E6AFF" w:rsidRPr="002E6AFF">
        <w:rPr>
          <w:rFonts w:ascii="Arial" w:hAnsi="Arial" w:cs="Arial"/>
          <w:sz w:val="20"/>
          <w:szCs w:val="20"/>
        </w:rPr>
        <w:t>6</w:t>
      </w:r>
      <w:r w:rsidRPr="002E6AFF">
        <w:rPr>
          <w:rFonts w:ascii="Arial" w:hAnsi="Arial" w:cs="Arial"/>
          <w:sz w:val="20"/>
          <w:szCs w:val="20"/>
        </w:rPr>
        <w:t xml:space="preserve"> uni.)</w:t>
      </w:r>
    </w:p>
    <w:p w14:paraId="5D05BE76" w14:textId="188B1F73" w:rsidR="002055A9" w:rsidRPr="002E6AFF" w:rsidRDefault="002055A9" w:rsidP="002055A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E6AFF">
        <w:rPr>
          <w:rFonts w:ascii="Arial" w:hAnsi="Arial" w:cs="Arial"/>
          <w:sz w:val="20"/>
          <w:szCs w:val="20"/>
        </w:rPr>
        <w:t xml:space="preserve">Cada componente foi selecionado com atenção aos detalhes de qualidade e durabilidade, garantindo a funcionalidade e estética do Armário Baixo </w:t>
      </w:r>
      <w:r w:rsidR="002D4D25">
        <w:rPr>
          <w:rFonts w:ascii="Arial" w:hAnsi="Arial" w:cs="Arial"/>
          <w:sz w:val="20"/>
          <w:szCs w:val="20"/>
        </w:rPr>
        <w:t>9</w:t>
      </w:r>
      <w:r w:rsidRPr="002E6AFF">
        <w:rPr>
          <w:rFonts w:ascii="Arial" w:hAnsi="Arial" w:cs="Arial"/>
          <w:sz w:val="20"/>
          <w:szCs w:val="20"/>
        </w:rPr>
        <w:t xml:space="preserve"> (AB</w:t>
      </w:r>
      <w:r w:rsidR="002E6AFF" w:rsidRPr="002E6AFF">
        <w:rPr>
          <w:rFonts w:ascii="Arial" w:hAnsi="Arial" w:cs="Arial"/>
          <w:sz w:val="20"/>
          <w:szCs w:val="20"/>
        </w:rPr>
        <w:t>09</w:t>
      </w:r>
      <w:r w:rsidRPr="002E6AFF">
        <w:rPr>
          <w:rFonts w:ascii="Arial" w:hAnsi="Arial" w:cs="Arial"/>
          <w:sz w:val="20"/>
          <w:szCs w:val="20"/>
        </w:rPr>
        <w:t xml:space="preserve">). </w:t>
      </w:r>
    </w:p>
    <w:p w14:paraId="40689E11" w14:textId="77777777" w:rsidR="002055A9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884CCEB" w14:textId="77777777" w:rsidR="002055A9" w:rsidRPr="0079101D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mobiliários,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69B60592" w14:textId="77777777" w:rsidR="002055A9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0700A6B5" w14:textId="77777777" w:rsidR="002055A9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das prateleiras internas, garantindo a correta instalação da peça e sua estabilidade.</w:t>
      </w:r>
    </w:p>
    <w:p w14:paraId="34DAECFD" w14:textId="2E2EDFB8" w:rsidR="002055A9" w:rsidRDefault="002055A9" w:rsidP="00CD218B">
      <w:pPr>
        <w:rPr>
          <w:rFonts w:ascii="Arial" w:hAnsi="Arial" w:cs="Arial"/>
          <w:sz w:val="20"/>
          <w:szCs w:val="20"/>
        </w:rPr>
      </w:pPr>
    </w:p>
    <w:p w14:paraId="2D60990A" w14:textId="2130538C" w:rsidR="002055A9" w:rsidRPr="002055A9" w:rsidRDefault="002055A9" w:rsidP="002055A9">
      <w:pPr>
        <w:pStyle w:val="item2"/>
      </w:pPr>
      <w:bookmarkStart w:id="30" w:name="_Toc189840774"/>
      <w:r w:rsidRPr="00936884">
        <w:t xml:space="preserve">ARMÁRIO BAIXO </w:t>
      </w:r>
      <w:r w:rsidR="00FA1C7F">
        <w:t>10</w:t>
      </w:r>
      <w:r w:rsidRPr="00936884">
        <w:t xml:space="preserve"> (AB</w:t>
      </w:r>
      <w:r>
        <w:t>10</w:t>
      </w:r>
      <w:r w:rsidRPr="00936884">
        <w:t>)</w:t>
      </w:r>
      <w:bookmarkEnd w:id="30"/>
    </w:p>
    <w:p w14:paraId="6DDBD6A4" w14:textId="3C851602" w:rsidR="002055A9" w:rsidRDefault="002055A9" w:rsidP="002055A9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</w:p>
    <w:p w14:paraId="15AB2FED" w14:textId="2CD4A3DF" w:rsidR="002055A9" w:rsidRDefault="002055A9" w:rsidP="002055A9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E22DBFE" wp14:editId="444F0E9E">
            <wp:extent cx="2036202" cy="1666875"/>
            <wp:effectExtent l="0" t="0" r="2540" b="0"/>
            <wp:docPr id="2058349138" name="Imagem 2058349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183" cy="168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F5C87" w14:textId="2020021B" w:rsidR="00EE02FD" w:rsidRDefault="00EE02FD" w:rsidP="002055A9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</w:p>
    <w:p w14:paraId="06FD7970" w14:textId="77777777" w:rsidR="00EE02FD" w:rsidRDefault="00EE02FD" w:rsidP="002055A9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</w:p>
    <w:p w14:paraId="25C652C2" w14:textId="77777777" w:rsidR="002055A9" w:rsidRPr="00936884" w:rsidRDefault="002055A9" w:rsidP="002055A9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</w:p>
    <w:p w14:paraId="446195A6" w14:textId="77777777" w:rsidR="002055A9" w:rsidRPr="00C204C0" w:rsidRDefault="002055A9" w:rsidP="002055A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204C0">
        <w:rPr>
          <w:rFonts w:ascii="Arial" w:hAnsi="Arial" w:cs="Arial"/>
          <w:b/>
          <w:sz w:val="20"/>
          <w:szCs w:val="20"/>
        </w:rPr>
        <w:t>APLICAÇÃO</w:t>
      </w:r>
    </w:p>
    <w:p w14:paraId="6EB6CB7B" w14:textId="5E3DD138" w:rsidR="002055A9" w:rsidRPr="00C204C0" w:rsidRDefault="002055A9" w:rsidP="002055A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C204C0">
        <w:rPr>
          <w:rFonts w:ascii="Arial" w:hAnsi="Arial" w:cs="Arial"/>
          <w:bCs/>
          <w:sz w:val="20"/>
          <w:szCs w:val="20"/>
        </w:rPr>
        <w:t>A</w:t>
      </w:r>
      <w:r w:rsidR="00B10B54" w:rsidRPr="00C204C0">
        <w:rPr>
          <w:rFonts w:ascii="Arial" w:hAnsi="Arial" w:cs="Arial"/>
          <w:bCs/>
          <w:sz w:val="20"/>
          <w:szCs w:val="20"/>
        </w:rPr>
        <w:t>mbientes variados</w:t>
      </w:r>
      <w:r w:rsidR="00C204C0" w:rsidRPr="00C204C0">
        <w:rPr>
          <w:rFonts w:ascii="Arial" w:hAnsi="Arial" w:cs="Arial"/>
          <w:bCs/>
          <w:sz w:val="20"/>
          <w:szCs w:val="20"/>
        </w:rPr>
        <w:t>, segundo projeto arquitetônico</w:t>
      </w:r>
      <w:r w:rsidRPr="00C204C0">
        <w:rPr>
          <w:rFonts w:ascii="Arial" w:hAnsi="Arial" w:cs="Arial"/>
          <w:bCs/>
          <w:sz w:val="20"/>
          <w:szCs w:val="20"/>
        </w:rPr>
        <w:t xml:space="preserve">. Quantidade: </w:t>
      </w:r>
      <w:r w:rsidR="00B10B54" w:rsidRPr="00C204C0">
        <w:rPr>
          <w:rFonts w:ascii="Arial" w:hAnsi="Arial" w:cs="Arial"/>
          <w:bCs/>
          <w:sz w:val="20"/>
          <w:szCs w:val="20"/>
        </w:rPr>
        <w:t>09</w:t>
      </w:r>
      <w:r w:rsidRPr="00C204C0">
        <w:rPr>
          <w:rFonts w:ascii="Arial" w:hAnsi="Arial" w:cs="Arial"/>
          <w:bCs/>
          <w:sz w:val="20"/>
          <w:szCs w:val="20"/>
        </w:rPr>
        <w:t xml:space="preserve"> unidade</w:t>
      </w:r>
      <w:r w:rsidR="00C204C0" w:rsidRPr="00C204C0">
        <w:rPr>
          <w:rFonts w:ascii="Arial" w:hAnsi="Arial" w:cs="Arial"/>
          <w:bCs/>
          <w:sz w:val="20"/>
          <w:szCs w:val="20"/>
        </w:rPr>
        <w:t>s</w:t>
      </w:r>
      <w:r w:rsidRPr="00C204C0">
        <w:rPr>
          <w:rFonts w:ascii="Arial" w:hAnsi="Arial" w:cs="Arial"/>
          <w:bCs/>
          <w:sz w:val="20"/>
          <w:szCs w:val="20"/>
        </w:rPr>
        <w:t>.</w:t>
      </w:r>
    </w:p>
    <w:p w14:paraId="75A92724" w14:textId="77777777" w:rsidR="002055A9" w:rsidRPr="00253E7B" w:rsidRDefault="002055A9" w:rsidP="002055A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754F7AD9" w14:textId="77777777" w:rsidR="002055A9" w:rsidRPr="000F4B02" w:rsidRDefault="002055A9" w:rsidP="002055A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F4B02">
        <w:rPr>
          <w:rFonts w:ascii="Arial" w:hAnsi="Arial" w:cs="Arial"/>
          <w:b/>
          <w:sz w:val="20"/>
          <w:szCs w:val="20"/>
        </w:rPr>
        <w:t>DESCRIÇÃO</w:t>
      </w:r>
    </w:p>
    <w:p w14:paraId="09E290A0" w14:textId="63575D84" w:rsidR="002055A9" w:rsidRPr="000F4B02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F4B02">
        <w:rPr>
          <w:rFonts w:ascii="Arial" w:hAnsi="Arial" w:cs="Arial"/>
          <w:sz w:val="20"/>
          <w:szCs w:val="20"/>
        </w:rPr>
        <w:t xml:space="preserve">            </w:t>
      </w:r>
      <w:r w:rsidR="000F4B02" w:rsidRPr="000F4B02">
        <w:rPr>
          <w:rFonts w:ascii="Arial" w:hAnsi="Arial" w:cs="Arial"/>
          <w:sz w:val="20"/>
          <w:szCs w:val="20"/>
        </w:rPr>
        <w:t>Armário baixo, medidas 1.50m x 0.30m x 0.80m (</w:t>
      </w:r>
      <w:proofErr w:type="spellStart"/>
      <w:r w:rsidR="000F4B02" w:rsidRPr="000F4B02">
        <w:rPr>
          <w:rFonts w:ascii="Arial" w:hAnsi="Arial" w:cs="Arial"/>
          <w:sz w:val="20"/>
          <w:szCs w:val="20"/>
        </w:rPr>
        <w:t>LxPxH</w:t>
      </w:r>
      <w:proofErr w:type="spellEnd"/>
      <w:r w:rsidR="000F4B02" w:rsidRPr="000F4B02">
        <w:rPr>
          <w:rFonts w:ascii="Arial" w:hAnsi="Arial" w:cs="Arial"/>
          <w:sz w:val="20"/>
          <w:szCs w:val="20"/>
        </w:rPr>
        <w:t xml:space="preserve">) em chapa de MDF maciça com laminado melamínico de baixa pressão. As portas de abrir, laterais, fundo e base são em textura mate, cor Tartufo, linha </w:t>
      </w:r>
      <w:proofErr w:type="spellStart"/>
      <w:r w:rsidR="000F4B02" w:rsidRPr="000F4B02">
        <w:rPr>
          <w:rFonts w:ascii="Arial" w:hAnsi="Arial" w:cs="Arial"/>
          <w:sz w:val="20"/>
          <w:szCs w:val="20"/>
        </w:rPr>
        <w:t>Acetinatta</w:t>
      </w:r>
      <w:proofErr w:type="spellEnd"/>
      <w:r w:rsidR="000F4B02" w:rsidRPr="000F4B02">
        <w:rPr>
          <w:rFonts w:ascii="Arial" w:hAnsi="Arial" w:cs="Arial"/>
          <w:sz w:val="20"/>
          <w:szCs w:val="20"/>
        </w:rPr>
        <w:t xml:space="preserve">, marca Duratex ou equivalente técnico. Os puxadores tipo meia cava e tampo serão em laminado melamínico amadeirado, cor </w:t>
      </w:r>
      <w:proofErr w:type="spellStart"/>
      <w:r w:rsidR="000F4B02" w:rsidRPr="000F4B02">
        <w:rPr>
          <w:rFonts w:ascii="Arial" w:hAnsi="Arial" w:cs="Arial"/>
          <w:sz w:val="20"/>
          <w:szCs w:val="20"/>
        </w:rPr>
        <w:t>Larnaca</w:t>
      </w:r>
      <w:proofErr w:type="spellEnd"/>
      <w:r w:rsidR="000F4B02" w:rsidRPr="000F4B02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29AB87A4" w14:textId="77777777" w:rsidR="000F4B02" w:rsidRPr="00C204C0" w:rsidRDefault="000F4B02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53D2FCC7" w14:textId="77777777" w:rsidR="002055A9" w:rsidRPr="00B867B8" w:rsidRDefault="002055A9" w:rsidP="002055A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867B8">
        <w:rPr>
          <w:rFonts w:ascii="Arial" w:hAnsi="Arial" w:cs="Arial"/>
          <w:b/>
          <w:sz w:val="20"/>
          <w:szCs w:val="20"/>
        </w:rPr>
        <w:t>PEÇAS EM MDF</w:t>
      </w:r>
    </w:p>
    <w:p w14:paraId="6038300A" w14:textId="3CAEF064" w:rsidR="002055A9" w:rsidRPr="00B867B8" w:rsidRDefault="002055A9" w:rsidP="005D7AF4">
      <w:pPr>
        <w:pStyle w:val="PargrafodaLista"/>
        <w:numPr>
          <w:ilvl w:val="0"/>
          <w:numId w:val="42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B867B8">
        <w:rPr>
          <w:rFonts w:ascii="Arial" w:hAnsi="Arial" w:cs="Arial"/>
          <w:b/>
          <w:spacing w:val="-4"/>
          <w:sz w:val="20"/>
          <w:szCs w:val="20"/>
        </w:rPr>
        <w:t>TAMPO PASSANTE</w:t>
      </w:r>
    </w:p>
    <w:p w14:paraId="0D43F150" w14:textId="77777777" w:rsidR="00B867B8" w:rsidRPr="00B867B8" w:rsidRDefault="00B867B8" w:rsidP="00B867B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B867B8">
        <w:rPr>
          <w:rFonts w:ascii="Arial" w:hAnsi="Arial" w:cs="Arial"/>
          <w:sz w:val="20"/>
          <w:szCs w:val="20"/>
        </w:rPr>
        <w:t>Espessura: 25mm (chapa de MDF maciço)</w:t>
      </w:r>
    </w:p>
    <w:p w14:paraId="028D3CA5" w14:textId="77777777" w:rsidR="00B867B8" w:rsidRPr="00B867B8" w:rsidRDefault="00B867B8" w:rsidP="00B867B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B867B8">
        <w:rPr>
          <w:rFonts w:ascii="Arial" w:hAnsi="Arial" w:cs="Arial"/>
          <w:sz w:val="20"/>
          <w:szCs w:val="20"/>
        </w:rPr>
        <w:t>Dimensões:  1500mmX282mm</w:t>
      </w:r>
    </w:p>
    <w:p w14:paraId="4634F49B" w14:textId="2AC11F52" w:rsidR="002055A9" w:rsidRPr="00B867B8" w:rsidRDefault="00B867B8" w:rsidP="00B867B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B867B8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B867B8">
        <w:rPr>
          <w:rFonts w:ascii="Arial" w:hAnsi="Arial" w:cs="Arial"/>
          <w:sz w:val="20"/>
          <w:szCs w:val="20"/>
        </w:rPr>
        <w:t>Larnaca</w:t>
      </w:r>
      <w:proofErr w:type="spellEnd"/>
      <w:r w:rsidRPr="00B867B8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442D93DE" w14:textId="77777777" w:rsidR="00B867B8" w:rsidRPr="00B867B8" w:rsidRDefault="00B867B8" w:rsidP="00B867B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7898AA95" w14:textId="71AF7617" w:rsidR="002055A9" w:rsidRPr="00B867B8" w:rsidRDefault="002055A9" w:rsidP="005D7AF4">
      <w:pPr>
        <w:pStyle w:val="PargrafodaLista"/>
        <w:numPr>
          <w:ilvl w:val="0"/>
          <w:numId w:val="42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B867B8">
        <w:rPr>
          <w:rFonts w:ascii="Arial" w:hAnsi="Arial" w:cs="Arial"/>
          <w:b/>
          <w:spacing w:val="-4"/>
          <w:sz w:val="20"/>
          <w:szCs w:val="20"/>
        </w:rPr>
        <w:t xml:space="preserve">BASE </w:t>
      </w:r>
    </w:p>
    <w:p w14:paraId="23AB39E9" w14:textId="77777777" w:rsidR="00B867B8" w:rsidRPr="00B867B8" w:rsidRDefault="00B867B8" w:rsidP="00B867B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B867B8">
        <w:rPr>
          <w:rFonts w:ascii="Arial" w:hAnsi="Arial" w:cs="Arial"/>
          <w:sz w:val="20"/>
          <w:szCs w:val="20"/>
        </w:rPr>
        <w:t>Espessura: 18mm (chapa de MDF maciço)</w:t>
      </w:r>
    </w:p>
    <w:p w14:paraId="7AD9737C" w14:textId="77777777" w:rsidR="00B867B8" w:rsidRPr="00B867B8" w:rsidRDefault="00B867B8" w:rsidP="00B867B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B867B8">
        <w:rPr>
          <w:rFonts w:ascii="Arial" w:hAnsi="Arial" w:cs="Arial"/>
          <w:sz w:val="20"/>
          <w:szCs w:val="20"/>
        </w:rPr>
        <w:t>Dimensões:  1500mmX282mm</w:t>
      </w:r>
    </w:p>
    <w:p w14:paraId="6D6813D2" w14:textId="72C86421" w:rsidR="002055A9" w:rsidRPr="00B867B8" w:rsidRDefault="00B867B8" w:rsidP="00B867B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B867B8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B867B8">
        <w:rPr>
          <w:rFonts w:ascii="Arial" w:hAnsi="Arial" w:cs="Arial"/>
          <w:sz w:val="20"/>
          <w:szCs w:val="20"/>
        </w:rPr>
        <w:t>Acetinatta</w:t>
      </w:r>
      <w:proofErr w:type="spellEnd"/>
      <w:r w:rsidRPr="00B867B8">
        <w:rPr>
          <w:rFonts w:ascii="Arial" w:hAnsi="Arial" w:cs="Arial"/>
          <w:sz w:val="20"/>
          <w:szCs w:val="20"/>
        </w:rPr>
        <w:t>, marca Duratex ou equivalente técnico.</w:t>
      </w:r>
    </w:p>
    <w:p w14:paraId="0CB62A8C" w14:textId="77777777" w:rsidR="00B867B8" w:rsidRPr="00B867B8" w:rsidRDefault="00B867B8" w:rsidP="00B867B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CCD5A52" w14:textId="78A99B86" w:rsidR="002055A9" w:rsidRPr="00B867B8" w:rsidRDefault="00B867B8" w:rsidP="005D7AF4">
      <w:pPr>
        <w:pStyle w:val="PargrafodaLista"/>
        <w:numPr>
          <w:ilvl w:val="0"/>
          <w:numId w:val="42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B867B8">
        <w:rPr>
          <w:rFonts w:ascii="Arial" w:hAnsi="Arial" w:cs="Arial"/>
          <w:b/>
          <w:spacing w:val="-4"/>
          <w:sz w:val="20"/>
          <w:szCs w:val="20"/>
        </w:rPr>
        <w:t xml:space="preserve">FUNDO </w:t>
      </w:r>
    </w:p>
    <w:p w14:paraId="65D10AA7" w14:textId="77777777" w:rsidR="00B867B8" w:rsidRPr="00B867B8" w:rsidRDefault="00B867B8" w:rsidP="00B867B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B867B8">
        <w:rPr>
          <w:rFonts w:ascii="Arial" w:hAnsi="Arial" w:cs="Arial"/>
          <w:sz w:val="20"/>
          <w:szCs w:val="20"/>
        </w:rPr>
        <w:t>Espessura: 6mm (chapa de MDF maciço)</w:t>
      </w:r>
    </w:p>
    <w:p w14:paraId="1F929564" w14:textId="77777777" w:rsidR="00B867B8" w:rsidRPr="00B867B8" w:rsidRDefault="00B867B8" w:rsidP="00B867B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B867B8">
        <w:rPr>
          <w:rFonts w:ascii="Arial" w:hAnsi="Arial" w:cs="Arial"/>
          <w:sz w:val="20"/>
          <w:szCs w:val="20"/>
        </w:rPr>
        <w:t>Dimensões:  1500mmX747mm</w:t>
      </w:r>
    </w:p>
    <w:p w14:paraId="316F4A41" w14:textId="40853B64" w:rsidR="002055A9" w:rsidRPr="00B867B8" w:rsidRDefault="00B867B8" w:rsidP="00B867B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B867B8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B867B8">
        <w:rPr>
          <w:rFonts w:ascii="Arial" w:hAnsi="Arial" w:cs="Arial"/>
          <w:sz w:val="20"/>
          <w:szCs w:val="20"/>
        </w:rPr>
        <w:t>Acetinatta</w:t>
      </w:r>
      <w:proofErr w:type="spellEnd"/>
      <w:r w:rsidRPr="00B867B8">
        <w:rPr>
          <w:rFonts w:ascii="Arial" w:hAnsi="Arial" w:cs="Arial"/>
          <w:sz w:val="20"/>
          <w:szCs w:val="20"/>
        </w:rPr>
        <w:t>, marca Duratex ou equivalente técnico.</w:t>
      </w:r>
    </w:p>
    <w:p w14:paraId="52444B3C" w14:textId="77777777" w:rsidR="00B867B8" w:rsidRPr="005D7AF4" w:rsidRDefault="00B867B8" w:rsidP="00B867B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15805EA2" w14:textId="390B4881" w:rsidR="002055A9" w:rsidRPr="005D7AF4" w:rsidRDefault="00B867B8" w:rsidP="005D7AF4">
      <w:pPr>
        <w:pStyle w:val="PargrafodaLista"/>
        <w:numPr>
          <w:ilvl w:val="0"/>
          <w:numId w:val="42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5D7AF4">
        <w:rPr>
          <w:rFonts w:ascii="Arial" w:hAnsi="Arial" w:cs="Arial"/>
          <w:b/>
          <w:spacing w:val="-4"/>
          <w:sz w:val="20"/>
          <w:szCs w:val="20"/>
        </w:rPr>
        <w:t xml:space="preserve">LATERAIS </w:t>
      </w:r>
    </w:p>
    <w:p w14:paraId="15EDCF5C" w14:textId="77777777" w:rsidR="00B867B8" w:rsidRPr="005D7AF4" w:rsidRDefault="00B867B8" w:rsidP="00B867B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5D7AF4">
        <w:rPr>
          <w:rFonts w:ascii="Arial" w:hAnsi="Arial" w:cs="Arial"/>
          <w:sz w:val="20"/>
          <w:szCs w:val="20"/>
        </w:rPr>
        <w:t>Espessura: 18mm (chapa de MDF maciço)</w:t>
      </w:r>
    </w:p>
    <w:p w14:paraId="5F38ADF3" w14:textId="77777777" w:rsidR="00B867B8" w:rsidRPr="005D7AF4" w:rsidRDefault="00B867B8" w:rsidP="00B867B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5D7AF4">
        <w:rPr>
          <w:rFonts w:ascii="Arial" w:hAnsi="Arial" w:cs="Arial"/>
          <w:sz w:val="20"/>
          <w:szCs w:val="20"/>
        </w:rPr>
        <w:t>Dimensões:  747mmX276mm</w:t>
      </w:r>
    </w:p>
    <w:p w14:paraId="62AAD42B" w14:textId="7AA6B54D" w:rsidR="002055A9" w:rsidRPr="005D7AF4" w:rsidRDefault="00B867B8" w:rsidP="00B867B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5D7AF4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5D7AF4">
        <w:rPr>
          <w:rFonts w:ascii="Arial" w:hAnsi="Arial" w:cs="Arial"/>
          <w:sz w:val="20"/>
          <w:szCs w:val="20"/>
        </w:rPr>
        <w:t>Acetinatta</w:t>
      </w:r>
      <w:proofErr w:type="spellEnd"/>
      <w:r w:rsidRPr="005D7AF4">
        <w:rPr>
          <w:rFonts w:ascii="Arial" w:hAnsi="Arial" w:cs="Arial"/>
          <w:sz w:val="20"/>
          <w:szCs w:val="20"/>
        </w:rPr>
        <w:t>, marca Duratex ou equivalente técnico.</w:t>
      </w:r>
    </w:p>
    <w:p w14:paraId="688635D1" w14:textId="77777777" w:rsidR="00B867B8" w:rsidRPr="00C204C0" w:rsidRDefault="00B867B8" w:rsidP="00B867B8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4E9A6EC8" w14:textId="4E238D33" w:rsidR="002055A9" w:rsidRPr="005D7AF4" w:rsidRDefault="005D7AF4" w:rsidP="005D7AF4">
      <w:pPr>
        <w:pStyle w:val="PargrafodaLista"/>
        <w:numPr>
          <w:ilvl w:val="0"/>
          <w:numId w:val="42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5D7AF4">
        <w:rPr>
          <w:rFonts w:ascii="Arial" w:hAnsi="Arial" w:cs="Arial"/>
          <w:b/>
          <w:spacing w:val="-4"/>
          <w:sz w:val="20"/>
          <w:szCs w:val="20"/>
        </w:rPr>
        <w:t xml:space="preserve">DIVISÃO INTERNA </w:t>
      </w:r>
    </w:p>
    <w:p w14:paraId="217D79A4" w14:textId="77777777" w:rsidR="005D7AF4" w:rsidRPr="005D7AF4" w:rsidRDefault="005D7AF4" w:rsidP="005D7AF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5D7AF4">
        <w:rPr>
          <w:rFonts w:ascii="Arial" w:hAnsi="Arial" w:cs="Arial"/>
          <w:sz w:val="20"/>
          <w:szCs w:val="20"/>
        </w:rPr>
        <w:t>Espessura: 18mm (chapa de MDF maciço)</w:t>
      </w:r>
    </w:p>
    <w:p w14:paraId="65B05B5F" w14:textId="77777777" w:rsidR="005D7AF4" w:rsidRPr="005D7AF4" w:rsidRDefault="005D7AF4" w:rsidP="005D7AF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5D7AF4">
        <w:rPr>
          <w:rFonts w:ascii="Arial" w:hAnsi="Arial" w:cs="Arial"/>
          <w:sz w:val="20"/>
          <w:szCs w:val="20"/>
        </w:rPr>
        <w:t>Dimensões:  747mmX276mm</w:t>
      </w:r>
    </w:p>
    <w:p w14:paraId="23BF6C24" w14:textId="6CF4F029" w:rsidR="002055A9" w:rsidRPr="005D7AF4" w:rsidRDefault="005D7AF4" w:rsidP="005D7AF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5D7AF4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5D7AF4">
        <w:rPr>
          <w:rFonts w:ascii="Arial" w:hAnsi="Arial" w:cs="Arial"/>
          <w:sz w:val="20"/>
          <w:szCs w:val="20"/>
        </w:rPr>
        <w:t>Acetinatta</w:t>
      </w:r>
      <w:proofErr w:type="spellEnd"/>
      <w:r w:rsidRPr="005D7AF4">
        <w:rPr>
          <w:rFonts w:ascii="Arial" w:hAnsi="Arial" w:cs="Arial"/>
          <w:sz w:val="20"/>
          <w:szCs w:val="20"/>
        </w:rPr>
        <w:t>, marca Duratex ou equivalente técnico.</w:t>
      </w:r>
    </w:p>
    <w:p w14:paraId="0BAE4CA2" w14:textId="77777777" w:rsidR="005D7AF4" w:rsidRPr="00C204C0" w:rsidRDefault="005D7AF4" w:rsidP="005D7AF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01A46B56" w14:textId="583BE62E" w:rsidR="002055A9" w:rsidRPr="005D7AF4" w:rsidRDefault="002055A9" w:rsidP="005D7AF4">
      <w:pPr>
        <w:pStyle w:val="PargrafodaLista"/>
        <w:numPr>
          <w:ilvl w:val="0"/>
          <w:numId w:val="42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5D7AF4">
        <w:rPr>
          <w:rFonts w:ascii="Arial" w:hAnsi="Arial" w:cs="Arial"/>
          <w:b/>
          <w:spacing w:val="-4"/>
          <w:sz w:val="20"/>
          <w:szCs w:val="20"/>
        </w:rPr>
        <w:t>PRATELEIRA</w:t>
      </w:r>
      <w:r w:rsidR="005D7AF4" w:rsidRPr="005D7AF4">
        <w:rPr>
          <w:rFonts w:ascii="Arial" w:hAnsi="Arial" w:cs="Arial"/>
          <w:b/>
          <w:spacing w:val="-4"/>
          <w:sz w:val="20"/>
          <w:szCs w:val="20"/>
        </w:rPr>
        <w:t xml:space="preserve"> INTERNA 01</w:t>
      </w:r>
    </w:p>
    <w:p w14:paraId="3FDC45C9" w14:textId="77777777" w:rsidR="005D7AF4" w:rsidRPr="005D7AF4" w:rsidRDefault="005D7AF4" w:rsidP="005D7AF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5D7AF4">
        <w:rPr>
          <w:rFonts w:ascii="Arial" w:hAnsi="Arial" w:cs="Arial"/>
          <w:sz w:val="20"/>
          <w:szCs w:val="20"/>
        </w:rPr>
        <w:t>Espessura: 18mm (chapa de MDF maciço)</w:t>
      </w:r>
    </w:p>
    <w:p w14:paraId="006E0A03" w14:textId="77777777" w:rsidR="005D7AF4" w:rsidRPr="005D7AF4" w:rsidRDefault="005D7AF4" w:rsidP="005D7AF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5D7AF4">
        <w:rPr>
          <w:rFonts w:ascii="Arial" w:hAnsi="Arial" w:cs="Arial"/>
          <w:sz w:val="20"/>
          <w:szCs w:val="20"/>
        </w:rPr>
        <w:t>Dimensões:  475mmX256mm</w:t>
      </w:r>
    </w:p>
    <w:p w14:paraId="1EFB74EA" w14:textId="189CCA3C" w:rsidR="002055A9" w:rsidRDefault="005D7AF4" w:rsidP="005D7AF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5D7AF4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5D7AF4">
        <w:rPr>
          <w:rFonts w:ascii="Arial" w:hAnsi="Arial" w:cs="Arial"/>
          <w:sz w:val="20"/>
          <w:szCs w:val="20"/>
        </w:rPr>
        <w:t>Acetinatta</w:t>
      </w:r>
      <w:proofErr w:type="spellEnd"/>
      <w:r w:rsidRPr="005D7AF4">
        <w:rPr>
          <w:rFonts w:ascii="Arial" w:hAnsi="Arial" w:cs="Arial"/>
          <w:sz w:val="20"/>
          <w:szCs w:val="20"/>
        </w:rPr>
        <w:t>, marca Duratex ou equivalente técnico.</w:t>
      </w:r>
    </w:p>
    <w:p w14:paraId="520719A4" w14:textId="756F8B1B" w:rsidR="005D7AF4" w:rsidRDefault="005D7AF4" w:rsidP="005D7AF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338858A" w14:textId="6C2E586A" w:rsidR="005D7AF4" w:rsidRPr="005D7AF4" w:rsidRDefault="005D7AF4" w:rsidP="005D7AF4">
      <w:pPr>
        <w:pStyle w:val="PargrafodaLista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D7AF4">
        <w:rPr>
          <w:rFonts w:ascii="Arial" w:hAnsi="Arial" w:cs="Arial"/>
          <w:b/>
          <w:sz w:val="20"/>
          <w:szCs w:val="20"/>
        </w:rPr>
        <w:t>PRATELEIRA INTERNA 02</w:t>
      </w:r>
    </w:p>
    <w:p w14:paraId="4902D7A3" w14:textId="0D176F3F" w:rsidR="005D7AF4" w:rsidRDefault="005D7AF4" w:rsidP="005D7AF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B99C3C2" w14:textId="77777777" w:rsidR="005D7AF4" w:rsidRPr="005D7AF4" w:rsidRDefault="005D7AF4" w:rsidP="005D7AF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5D7AF4">
        <w:rPr>
          <w:rFonts w:ascii="Arial" w:hAnsi="Arial" w:cs="Arial"/>
          <w:sz w:val="20"/>
          <w:szCs w:val="20"/>
        </w:rPr>
        <w:t>Espessura: 18mm (chapa de MDF maciço)</w:t>
      </w:r>
    </w:p>
    <w:p w14:paraId="14F7BB00" w14:textId="77777777" w:rsidR="005D7AF4" w:rsidRPr="005D7AF4" w:rsidRDefault="005D7AF4" w:rsidP="005D7AF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5D7AF4">
        <w:rPr>
          <w:rFonts w:ascii="Arial" w:hAnsi="Arial" w:cs="Arial"/>
          <w:sz w:val="20"/>
          <w:szCs w:val="20"/>
        </w:rPr>
        <w:t>Dimensões:  971mmX256mm</w:t>
      </w:r>
    </w:p>
    <w:p w14:paraId="57136DFF" w14:textId="7ECDBA73" w:rsidR="005D7AF4" w:rsidRDefault="005D7AF4" w:rsidP="005D7AF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5D7AF4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5D7AF4">
        <w:rPr>
          <w:rFonts w:ascii="Arial" w:hAnsi="Arial" w:cs="Arial"/>
          <w:sz w:val="20"/>
          <w:szCs w:val="20"/>
        </w:rPr>
        <w:t>Acetinatta</w:t>
      </w:r>
      <w:proofErr w:type="spellEnd"/>
      <w:r w:rsidRPr="005D7AF4">
        <w:rPr>
          <w:rFonts w:ascii="Arial" w:hAnsi="Arial" w:cs="Arial"/>
          <w:sz w:val="20"/>
          <w:szCs w:val="20"/>
        </w:rPr>
        <w:t>, marca Duratex ou equivalente técnico.</w:t>
      </w:r>
    </w:p>
    <w:p w14:paraId="1A3E3990" w14:textId="452876EF" w:rsidR="005D7AF4" w:rsidRDefault="005D7AF4" w:rsidP="005D7AF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C677FF9" w14:textId="77777777" w:rsidR="00EE02FD" w:rsidRDefault="00EE02FD" w:rsidP="005D7AF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D804AB5" w14:textId="60330F12" w:rsidR="005D7AF4" w:rsidRPr="005D7AF4" w:rsidRDefault="005D7AF4" w:rsidP="005D7AF4">
      <w:pPr>
        <w:pStyle w:val="PargrafodaLista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D7AF4">
        <w:rPr>
          <w:rFonts w:ascii="Arial" w:hAnsi="Arial" w:cs="Arial"/>
          <w:b/>
          <w:sz w:val="20"/>
          <w:szCs w:val="20"/>
        </w:rPr>
        <w:t>PORTAS</w:t>
      </w:r>
    </w:p>
    <w:p w14:paraId="21D60380" w14:textId="2A5116CD" w:rsidR="005D7AF4" w:rsidRDefault="005D7AF4" w:rsidP="005D7AF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2D9BFB76" w14:textId="77777777" w:rsidR="005D7AF4" w:rsidRPr="005D7AF4" w:rsidRDefault="005D7AF4" w:rsidP="005D7AF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5D7AF4">
        <w:rPr>
          <w:rFonts w:ascii="Arial" w:hAnsi="Arial" w:cs="Arial"/>
          <w:sz w:val="20"/>
          <w:szCs w:val="20"/>
        </w:rPr>
        <w:t>Espessura: 18mm (chapa de MDF maciço)</w:t>
      </w:r>
    </w:p>
    <w:p w14:paraId="540AB083" w14:textId="77777777" w:rsidR="005D7AF4" w:rsidRPr="005D7AF4" w:rsidRDefault="005D7AF4" w:rsidP="005D7AF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5D7AF4">
        <w:rPr>
          <w:rFonts w:ascii="Arial" w:hAnsi="Arial" w:cs="Arial"/>
          <w:sz w:val="20"/>
          <w:szCs w:val="20"/>
        </w:rPr>
        <w:t>Dimensões:  770mmX490mm</w:t>
      </w:r>
    </w:p>
    <w:p w14:paraId="392278D7" w14:textId="77777777" w:rsidR="005D7AF4" w:rsidRPr="005D7AF4" w:rsidRDefault="005D7AF4" w:rsidP="005D7AF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5D7AF4">
        <w:rPr>
          <w:rFonts w:ascii="Arial" w:hAnsi="Arial" w:cs="Arial"/>
          <w:sz w:val="20"/>
          <w:szCs w:val="20"/>
        </w:rPr>
        <w:t xml:space="preserve">Acabamento: Revestido com laminado melamínico de baixa pressão, laminado melamínico, cor Tartufo, Linha </w:t>
      </w:r>
      <w:proofErr w:type="spellStart"/>
      <w:r w:rsidRPr="005D7AF4">
        <w:rPr>
          <w:rFonts w:ascii="Arial" w:hAnsi="Arial" w:cs="Arial"/>
          <w:sz w:val="20"/>
          <w:szCs w:val="20"/>
        </w:rPr>
        <w:t>Acetinatta</w:t>
      </w:r>
      <w:proofErr w:type="spellEnd"/>
      <w:r w:rsidRPr="005D7AF4">
        <w:rPr>
          <w:rFonts w:ascii="Arial" w:hAnsi="Arial" w:cs="Arial"/>
          <w:sz w:val="20"/>
          <w:szCs w:val="20"/>
        </w:rPr>
        <w:t>, marca Duratex ou equivalente técnico.</w:t>
      </w:r>
    </w:p>
    <w:p w14:paraId="03E46D06" w14:textId="1780C133" w:rsidR="005D7AF4" w:rsidRPr="005D7AF4" w:rsidRDefault="005D7AF4" w:rsidP="005D7AF4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5D7AF4">
        <w:rPr>
          <w:rFonts w:ascii="Arial" w:hAnsi="Arial" w:cs="Arial"/>
          <w:sz w:val="20"/>
          <w:szCs w:val="20"/>
        </w:rPr>
        <w:t>Puxador: Tipo meia cava 50x100</w:t>
      </w:r>
      <w:r w:rsidR="002D4D25" w:rsidRPr="005D7AF4">
        <w:rPr>
          <w:rFonts w:ascii="Arial" w:hAnsi="Arial" w:cs="Arial"/>
          <w:sz w:val="20"/>
          <w:szCs w:val="20"/>
        </w:rPr>
        <w:t>mm, em</w:t>
      </w:r>
      <w:r w:rsidRPr="005D7AF4">
        <w:rPr>
          <w:rFonts w:ascii="Arial" w:hAnsi="Arial" w:cs="Arial"/>
          <w:sz w:val="20"/>
          <w:szCs w:val="20"/>
        </w:rPr>
        <w:t xml:space="preserve"> laminado melamínico amadeirado, cor </w:t>
      </w:r>
      <w:proofErr w:type="spellStart"/>
      <w:r w:rsidRPr="005D7AF4">
        <w:rPr>
          <w:rFonts w:ascii="Arial" w:hAnsi="Arial" w:cs="Arial"/>
          <w:sz w:val="20"/>
          <w:szCs w:val="20"/>
        </w:rPr>
        <w:t>Larnaca</w:t>
      </w:r>
      <w:proofErr w:type="spellEnd"/>
      <w:r w:rsidRPr="005D7AF4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46F3F8CE" w14:textId="77777777" w:rsidR="005D7AF4" w:rsidRPr="00C204C0" w:rsidRDefault="005D7AF4" w:rsidP="005D7AF4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2FC1064E" w14:textId="77777777" w:rsidR="002055A9" w:rsidRPr="005D7AF4" w:rsidRDefault="002055A9" w:rsidP="005D7AF4">
      <w:pPr>
        <w:pStyle w:val="PargrafodaLista"/>
        <w:numPr>
          <w:ilvl w:val="0"/>
          <w:numId w:val="42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5D7AF4">
        <w:rPr>
          <w:rFonts w:ascii="Arial" w:hAnsi="Arial" w:cs="Arial"/>
          <w:b/>
          <w:spacing w:val="-4"/>
          <w:sz w:val="20"/>
          <w:szCs w:val="20"/>
        </w:rPr>
        <w:t xml:space="preserve">FERRAGENS </w:t>
      </w:r>
    </w:p>
    <w:p w14:paraId="1B1BBB40" w14:textId="77777777" w:rsidR="002055A9" w:rsidRPr="005D7AF4" w:rsidRDefault="002055A9" w:rsidP="002055A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5D7AF4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5D7AF4">
        <w:rPr>
          <w:rFonts w:ascii="Arial" w:hAnsi="Arial" w:cs="Arial"/>
          <w:sz w:val="20"/>
          <w:szCs w:val="20"/>
        </w:rPr>
        <w:t>Miniflix</w:t>
      </w:r>
      <w:proofErr w:type="spellEnd"/>
      <w:r w:rsidRPr="005D7AF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D7AF4">
        <w:rPr>
          <w:rFonts w:ascii="Arial" w:hAnsi="Arial" w:cs="Arial"/>
          <w:sz w:val="20"/>
          <w:szCs w:val="20"/>
        </w:rPr>
        <w:t>GiroFlix</w:t>
      </w:r>
      <w:proofErr w:type="spellEnd"/>
      <w:r w:rsidRPr="005D7AF4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11EB42B8" w14:textId="77777777" w:rsidR="002055A9" w:rsidRPr="005D7AF4" w:rsidRDefault="002055A9" w:rsidP="002055A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5D7AF4">
        <w:rPr>
          <w:rFonts w:ascii="Arial" w:hAnsi="Arial" w:cs="Arial"/>
          <w:sz w:val="20"/>
          <w:szCs w:val="20"/>
        </w:rPr>
        <w:t>Sapata Regulável Niveladora. (04 uni.)</w:t>
      </w:r>
    </w:p>
    <w:p w14:paraId="75EAD4CA" w14:textId="3F2141A3" w:rsidR="002055A9" w:rsidRPr="005D7AF4" w:rsidRDefault="002055A9" w:rsidP="002055A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5D7AF4">
        <w:rPr>
          <w:rFonts w:ascii="Arial" w:hAnsi="Arial" w:cs="Arial"/>
          <w:sz w:val="20"/>
          <w:szCs w:val="20"/>
        </w:rPr>
        <w:t>Dobradiça Curva para Móveis em Aço Inox (0</w:t>
      </w:r>
      <w:r w:rsidR="005D7AF4" w:rsidRPr="005D7AF4">
        <w:rPr>
          <w:rFonts w:ascii="Arial" w:hAnsi="Arial" w:cs="Arial"/>
          <w:sz w:val="20"/>
          <w:szCs w:val="20"/>
        </w:rPr>
        <w:t>6</w:t>
      </w:r>
      <w:r w:rsidRPr="005D7AF4">
        <w:rPr>
          <w:rFonts w:ascii="Arial" w:hAnsi="Arial" w:cs="Arial"/>
          <w:sz w:val="20"/>
          <w:szCs w:val="20"/>
        </w:rPr>
        <w:t xml:space="preserve"> uni.)</w:t>
      </w:r>
    </w:p>
    <w:p w14:paraId="4CF24491" w14:textId="34D3CC6E" w:rsidR="002055A9" w:rsidRPr="005D7AF4" w:rsidRDefault="002055A9" w:rsidP="002055A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5D7AF4">
        <w:rPr>
          <w:rFonts w:ascii="Arial" w:hAnsi="Arial" w:cs="Arial"/>
          <w:sz w:val="20"/>
          <w:szCs w:val="20"/>
        </w:rPr>
        <w:t xml:space="preserve">Cada componente foi selecionado com atenção aos detalhes de qualidade e durabilidade, garantindo a funcionalidade e estética do Armário Baixo </w:t>
      </w:r>
      <w:r w:rsidR="002D4D25">
        <w:rPr>
          <w:rFonts w:ascii="Arial" w:hAnsi="Arial" w:cs="Arial"/>
          <w:sz w:val="20"/>
          <w:szCs w:val="20"/>
        </w:rPr>
        <w:t>10</w:t>
      </w:r>
      <w:r w:rsidRPr="005D7AF4">
        <w:rPr>
          <w:rFonts w:ascii="Arial" w:hAnsi="Arial" w:cs="Arial"/>
          <w:sz w:val="20"/>
          <w:szCs w:val="20"/>
        </w:rPr>
        <w:t xml:space="preserve"> (AB</w:t>
      </w:r>
      <w:r w:rsidR="005D7AF4" w:rsidRPr="005D7AF4">
        <w:rPr>
          <w:rFonts w:ascii="Arial" w:hAnsi="Arial" w:cs="Arial"/>
          <w:sz w:val="20"/>
          <w:szCs w:val="20"/>
        </w:rPr>
        <w:t>1</w:t>
      </w:r>
      <w:r w:rsidR="002D4D25">
        <w:rPr>
          <w:rFonts w:ascii="Arial" w:hAnsi="Arial" w:cs="Arial"/>
          <w:sz w:val="20"/>
          <w:szCs w:val="20"/>
        </w:rPr>
        <w:t>0</w:t>
      </w:r>
      <w:r w:rsidRPr="005D7AF4">
        <w:rPr>
          <w:rFonts w:ascii="Arial" w:hAnsi="Arial" w:cs="Arial"/>
          <w:sz w:val="20"/>
          <w:szCs w:val="20"/>
        </w:rPr>
        <w:t xml:space="preserve">). </w:t>
      </w:r>
    </w:p>
    <w:p w14:paraId="053D39D5" w14:textId="77777777" w:rsidR="002055A9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8E05AFA" w14:textId="77777777" w:rsidR="002055A9" w:rsidRPr="0079101D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mobiliários,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720EDDF1" w14:textId="77777777" w:rsidR="002055A9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3F655E70" w14:textId="27F09A8B" w:rsidR="002055A9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das prateleiras internas, garantindo a correta instalação da peça e sua estabilidade.</w:t>
      </w:r>
    </w:p>
    <w:p w14:paraId="5465837D" w14:textId="557226B4" w:rsidR="002055A9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A89EF38" w14:textId="5D2D38B4" w:rsidR="002055A9" w:rsidRPr="00936884" w:rsidRDefault="002055A9" w:rsidP="002055A9">
      <w:pPr>
        <w:pStyle w:val="item2"/>
      </w:pPr>
      <w:bookmarkStart w:id="31" w:name="_Toc189840775"/>
      <w:r w:rsidRPr="00936884">
        <w:t xml:space="preserve">ARMÁRIO BAIXO </w:t>
      </w:r>
      <w:r w:rsidR="00FA1C7F">
        <w:t>11</w:t>
      </w:r>
      <w:r w:rsidRPr="00936884">
        <w:t xml:space="preserve"> (AB</w:t>
      </w:r>
      <w:r>
        <w:t>11</w:t>
      </w:r>
      <w:r w:rsidRPr="00936884">
        <w:t>)</w:t>
      </w:r>
      <w:bookmarkEnd w:id="31"/>
    </w:p>
    <w:p w14:paraId="0FD9EDA5" w14:textId="4218D228" w:rsidR="002055A9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62310EF" w14:textId="647A4794" w:rsidR="002055A9" w:rsidRDefault="002055A9" w:rsidP="002055A9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3091BCB" wp14:editId="02233A8B">
            <wp:extent cx="2562225" cy="1978219"/>
            <wp:effectExtent l="0" t="0" r="0" b="3175"/>
            <wp:docPr id="2058349140" name="Imagem 2058349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216" cy="1987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E952E" w14:textId="77777777" w:rsidR="002055A9" w:rsidRPr="00936884" w:rsidRDefault="002055A9" w:rsidP="002055A9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</w:p>
    <w:p w14:paraId="312DCF11" w14:textId="77777777" w:rsidR="002055A9" w:rsidRPr="00C204C0" w:rsidRDefault="002055A9" w:rsidP="002055A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204C0">
        <w:rPr>
          <w:rFonts w:ascii="Arial" w:hAnsi="Arial" w:cs="Arial"/>
          <w:b/>
          <w:sz w:val="20"/>
          <w:szCs w:val="20"/>
        </w:rPr>
        <w:t>APLICAÇÃO</w:t>
      </w:r>
    </w:p>
    <w:p w14:paraId="456D9259" w14:textId="21AE11AA" w:rsidR="002055A9" w:rsidRPr="00C204C0" w:rsidRDefault="00C204C0" w:rsidP="002055A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Sala de </w:t>
      </w:r>
      <w:r w:rsidRPr="00C204C0">
        <w:rPr>
          <w:rFonts w:ascii="Arial" w:hAnsi="Arial" w:cs="Arial"/>
          <w:bCs/>
          <w:sz w:val="20"/>
          <w:szCs w:val="20"/>
        </w:rPr>
        <w:t>Reunião</w:t>
      </w:r>
      <w:r w:rsidR="002055A9" w:rsidRPr="00C204C0">
        <w:rPr>
          <w:rFonts w:ascii="Arial" w:hAnsi="Arial" w:cs="Arial"/>
          <w:bCs/>
          <w:sz w:val="20"/>
          <w:szCs w:val="20"/>
        </w:rPr>
        <w:t>. Quantidade: 01 unidade.</w:t>
      </w:r>
    </w:p>
    <w:p w14:paraId="17942BA3" w14:textId="77777777" w:rsidR="002055A9" w:rsidRPr="00253E7B" w:rsidRDefault="002055A9" w:rsidP="002055A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2A5AD4BF" w14:textId="77777777" w:rsidR="002055A9" w:rsidRPr="000F4B02" w:rsidRDefault="002055A9" w:rsidP="002055A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F4B02">
        <w:rPr>
          <w:rFonts w:ascii="Arial" w:hAnsi="Arial" w:cs="Arial"/>
          <w:b/>
          <w:sz w:val="20"/>
          <w:szCs w:val="20"/>
        </w:rPr>
        <w:t>DESCRIÇÃO</w:t>
      </w:r>
    </w:p>
    <w:p w14:paraId="79A076A1" w14:textId="2411A477" w:rsidR="002055A9" w:rsidRPr="000F4B02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F4B02">
        <w:rPr>
          <w:rFonts w:ascii="Arial" w:hAnsi="Arial" w:cs="Arial"/>
          <w:sz w:val="20"/>
          <w:szCs w:val="20"/>
        </w:rPr>
        <w:t xml:space="preserve">            </w:t>
      </w:r>
      <w:r w:rsidR="000F4B02" w:rsidRPr="000F4B02">
        <w:rPr>
          <w:rFonts w:ascii="Arial" w:hAnsi="Arial" w:cs="Arial"/>
          <w:sz w:val="20"/>
          <w:szCs w:val="20"/>
        </w:rPr>
        <w:t>Armário baixo no formato L, medidas 1.20m x 0.90m x 0.30m (</w:t>
      </w:r>
      <w:proofErr w:type="spellStart"/>
      <w:r w:rsidR="000F4B02" w:rsidRPr="000F4B02">
        <w:rPr>
          <w:rFonts w:ascii="Arial" w:hAnsi="Arial" w:cs="Arial"/>
          <w:sz w:val="20"/>
          <w:szCs w:val="20"/>
        </w:rPr>
        <w:t>LxPxH</w:t>
      </w:r>
      <w:proofErr w:type="spellEnd"/>
      <w:r w:rsidR="000F4B02" w:rsidRPr="000F4B02">
        <w:rPr>
          <w:rFonts w:ascii="Arial" w:hAnsi="Arial" w:cs="Arial"/>
          <w:sz w:val="20"/>
          <w:szCs w:val="20"/>
        </w:rPr>
        <w:t xml:space="preserve">) em chapa de MDF maciça com laminado melamínico de baixa pressão. As portas de abrir, laterais, fundo e base são em textura mate, cor Tartufo, linha </w:t>
      </w:r>
      <w:proofErr w:type="spellStart"/>
      <w:r w:rsidR="000F4B02" w:rsidRPr="000F4B02">
        <w:rPr>
          <w:rFonts w:ascii="Arial" w:hAnsi="Arial" w:cs="Arial"/>
          <w:sz w:val="20"/>
          <w:szCs w:val="20"/>
        </w:rPr>
        <w:t>Acetinatta</w:t>
      </w:r>
      <w:proofErr w:type="spellEnd"/>
      <w:r w:rsidR="000F4B02" w:rsidRPr="000F4B02">
        <w:rPr>
          <w:rFonts w:ascii="Arial" w:hAnsi="Arial" w:cs="Arial"/>
          <w:sz w:val="20"/>
          <w:szCs w:val="20"/>
        </w:rPr>
        <w:t xml:space="preserve">, marca Duratex ou equivalente técnico. Os puxadores tipo meia cava e tampo serão em laminado melamínico amadeirado, cor </w:t>
      </w:r>
      <w:proofErr w:type="spellStart"/>
      <w:r w:rsidR="000F4B02" w:rsidRPr="000F4B02">
        <w:rPr>
          <w:rFonts w:ascii="Arial" w:hAnsi="Arial" w:cs="Arial"/>
          <w:sz w:val="20"/>
          <w:szCs w:val="20"/>
        </w:rPr>
        <w:t>Larnaca</w:t>
      </w:r>
      <w:proofErr w:type="spellEnd"/>
      <w:r w:rsidR="000F4B02" w:rsidRPr="000F4B02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1BF3F720" w14:textId="77777777" w:rsidR="002055A9" w:rsidRPr="00C204C0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795C4B2E" w14:textId="77777777" w:rsidR="002055A9" w:rsidRPr="0031352B" w:rsidRDefault="002055A9" w:rsidP="002055A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1352B">
        <w:rPr>
          <w:rFonts w:ascii="Arial" w:hAnsi="Arial" w:cs="Arial"/>
          <w:b/>
          <w:sz w:val="20"/>
          <w:szCs w:val="20"/>
        </w:rPr>
        <w:t>PEÇAS EM MDF</w:t>
      </w:r>
    </w:p>
    <w:p w14:paraId="64BD2BA1" w14:textId="18609A60" w:rsidR="002055A9" w:rsidRPr="0031352B" w:rsidRDefault="0031352B" w:rsidP="0031352B">
      <w:pPr>
        <w:pStyle w:val="PargrafodaLista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31352B">
        <w:rPr>
          <w:rFonts w:ascii="Arial" w:hAnsi="Arial" w:cs="Arial"/>
          <w:b/>
          <w:spacing w:val="-4"/>
          <w:sz w:val="20"/>
          <w:szCs w:val="20"/>
        </w:rPr>
        <w:t>TAMPO PASSANTE - ARMÁRIO EM FORMATO L</w:t>
      </w:r>
    </w:p>
    <w:p w14:paraId="07D8D344" w14:textId="77777777" w:rsidR="0031352B" w:rsidRPr="0031352B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>Espessura: 25mm (chapa de MDF maciço)</w:t>
      </w:r>
    </w:p>
    <w:p w14:paraId="242D9213" w14:textId="77777777" w:rsidR="0031352B" w:rsidRPr="0031352B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>Dimensões:  1200mmX900mmX282mm</w:t>
      </w:r>
    </w:p>
    <w:p w14:paraId="0BC10E27" w14:textId="1D321A48" w:rsidR="002055A9" w:rsidRPr="0031352B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31352B">
        <w:rPr>
          <w:rFonts w:ascii="Arial" w:hAnsi="Arial" w:cs="Arial"/>
          <w:sz w:val="20"/>
          <w:szCs w:val="20"/>
        </w:rPr>
        <w:t>Larnaca</w:t>
      </w:r>
      <w:proofErr w:type="spellEnd"/>
      <w:r w:rsidRPr="0031352B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2E23B628" w14:textId="77777777" w:rsidR="0031352B" w:rsidRPr="0031352B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848A6BE" w14:textId="747181A0" w:rsidR="002055A9" w:rsidRPr="0031352B" w:rsidRDefault="002055A9" w:rsidP="0031352B">
      <w:pPr>
        <w:pStyle w:val="PargrafodaLista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31352B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="0031352B" w:rsidRPr="0031352B">
        <w:rPr>
          <w:rFonts w:ascii="Arial" w:hAnsi="Arial" w:cs="Arial"/>
          <w:b/>
          <w:spacing w:val="-4"/>
          <w:sz w:val="20"/>
          <w:szCs w:val="20"/>
        </w:rPr>
        <w:t>BASE - ARMÁRIO EM FORMATO L</w:t>
      </w:r>
    </w:p>
    <w:p w14:paraId="2E3CD2EB" w14:textId="77777777" w:rsidR="0031352B" w:rsidRPr="0031352B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>Espessura: 18mm (chapa de MDF maciço)</w:t>
      </w:r>
    </w:p>
    <w:p w14:paraId="6E745E48" w14:textId="77777777" w:rsidR="0031352B" w:rsidRPr="0031352B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>Dimensões:  1200mmX900mmX282mm</w:t>
      </w:r>
    </w:p>
    <w:p w14:paraId="5E82DE7F" w14:textId="3B17FDDD" w:rsidR="002055A9" w:rsidRPr="0031352B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31352B">
        <w:rPr>
          <w:rFonts w:ascii="Arial" w:hAnsi="Arial" w:cs="Arial"/>
          <w:sz w:val="20"/>
          <w:szCs w:val="20"/>
        </w:rPr>
        <w:t>Acetinatta</w:t>
      </w:r>
      <w:proofErr w:type="spellEnd"/>
      <w:r w:rsidRPr="0031352B">
        <w:rPr>
          <w:rFonts w:ascii="Arial" w:hAnsi="Arial" w:cs="Arial"/>
          <w:sz w:val="20"/>
          <w:szCs w:val="20"/>
        </w:rPr>
        <w:t>, marca Duratex ou equivalente técnico.</w:t>
      </w:r>
    </w:p>
    <w:p w14:paraId="2272EBD8" w14:textId="77777777" w:rsidR="0031352B" w:rsidRPr="0031352B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D9E8C65" w14:textId="626F6669" w:rsidR="002055A9" w:rsidRPr="0031352B" w:rsidRDefault="0031352B" w:rsidP="0031352B">
      <w:pPr>
        <w:pStyle w:val="PargrafodaLista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31352B">
        <w:rPr>
          <w:rFonts w:ascii="Arial" w:hAnsi="Arial" w:cs="Arial"/>
          <w:b/>
          <w:spacing w:val="-4"/>
          <w:sz w:val="20"/>
          <w:szCs w:val="20"/>
        </w:rPr>
        <w:t>FUNDO 01</w:t>
      </w:r>
    </w:p>
    <w:p w14:paraId="0F5BAC40" w14:textId="77777777" w:rsidR="0031352B" w:rsidRPr="0031352B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>Espessura: 6mm (chapa de MDF maciço)</w:t>
      </w:r>
    </w:p>
    <w:p w14:paraId="4AEBD2F0" w14:textId="77777777" w:rsidR="0031352B" w:rsidRPr="0031352B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>Dimensões:  1200mmX747mm</w:t>
      </w:r>
    </w:p>
    <w:p w14:paraId="4AC88A92" w14:textId="58465317" w:rsidR="002055A9" w:rsidRPr="0031352B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31352B">
        <w:rPr>
          <w:rFonts w:ascii="Arial" w:hAnsi="Arial" w:cs="Arial"/>
          <w:sz w:val="20"/>
          <w:szCs w:val="20"/>
        </w:rPr>
        <w:t>Acetinatta</w:t>
      </w:r>
      <w:proofErr w:type="spellEnd"/>
      <w:r w:rsidRPr="0031352B">
        <w:rPr>
          <w:rFonts w:ascii="Arial" w:hAnsi="Arial" w:cs="Arial"/>
          <w:sz w:val="20"/>
          <w:szCs w:val="20"/>
        </w:rPr>
        <w:t>, marca Duratex ou equivalente técnico.</w:t>
      </w:r>
    </w:p>
    <w:p w14:paraId="1CEE7E49" w14:textId="77777777" w:rsidR="0031352B" w:rsidRPr="0031352B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A78DAEF" w14:textId="3395FB21" w:rsidR="002055A9" w:rsidRPr="0031352B" w:rsidRDefault="002055A9" w:rsidP="0031352B">
      <w:pPr>
        <w:pStyle w:val="PargrafodaLista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31352B">
        <w:rPr>
          <w:rFonts w:ascii="Arial" w:hAnsi="Arial" w:cs="Arial"/>
          <w:b/>
          <w:spacing w:val="-4"/>
          <w:sz w:val="20"/>
          <w:szCs w:val="20"/>
        </w:rPr>
        <w:t>FUNDO</w:t>
      </w:r>
      <w:r w:rsidR="0031352B" w:rsidRPr="0031352B">
        <w:rPr>
          <w:rFonts w:ascii="Arial" w:hAnsi="Arial" w:cs="Arial"/>
          <w:b/>
          <w:spacing w:val="-4"/>
          <w:sz w:val="20"/>
          <w:szCs w:val="20"/>
        </w:rPr>
        <w:t xml:space="preserve"> 02 </w:t>
      </w:r>
    </w:p>
    <w:p w14:paraId="5E397806" w14:textId="77777777" w:rsidR="0031352B" w:rsidRPr="0031352B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>Espessura: 6mm (chapa de MDF maciço)</w:t>
      </w:r>
    </w:p>
    <w:p w14:paraId="5DBE764A" w14:textId="77777777" w:rsidR="0031352B" w:rsidRPr="0031352B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>Dimensões:  894mmX747mm</w:t>
      </w:r>
    </w:p>
    <w:p w14:paraId="462949CC" w14:textId="431D75A1" w:rsidR="002055A9" w:rsidRPr="0031352B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31352B">
        <w:rPr>
          <w:rFonts w:ascii="Arial" w:hAnsi="Arial" w:cs="Arial"/>
          <w:sz w:val="20"/>
          <w:szCs w:val="20"/>
        </w:rPr>
        <w:t>Acetinatta</w:t>
      </w:r>
      <w:proofErr w:type="spellEnd"/>
      <w:r w:rsidRPr="0031352B">
        <w:rPr>
          <w:rFonts w:ascii="Arial" w:hAnsi="Arial" w:cs="Arial"/>
          <w:sz w:val="20"/>
          <w:szCs w:val="20"/>
        </w:rPr>
        <w:t>, marca Duratex ou equivalente técnico.</w:t>
      </w:r>
    </w:p>
    <w:p w14:paraId="5C366DB0" w14:textId="77777777" w:rsidR="0031352B" w:rsidRPr="0031352B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3900E1BD" w14:textId="62DBEE26" w:rsidR="002055A9" w:rsidRPr="0031352B" w:rsidRDefault="0031352B" w:rsidP="0031352B">
      <w:pPr>
        <w:pStyle w:val="PargrafodaLista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31352B">
        <w:rPr>
          <w:rFonts w:ascii="Arial" w:hAnsi="Arial" w:cs="Arial"/>
          <w:b/>
          <w:spacing w:val="-4"/>
          <w:sz w:val="20"/>
          <w:szCs w:val="20"/>
        </w:rPr>
        <w:t xml:space="preserve">LATERAIS </w:t>
      </w:r>
    </w:p>
    <w:p w14:paraId="672B1F1C" w14:textId="77777777" w:rsidR="0031352B" w:rsidRPr="0031352B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>Espessura: 18mm (chapa de MDF maciço)</w:t>
      </w:r>
    </w:p>
    <w:p w14:paraId="7C555F6B" w14:textId="77777777" w:rsidR="0031352B" w:rsidRPr="0031352B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>Dimensões:  747mmX276mm</w:t>
      </w:r>
    </w:p>
    <w:p w14:paraId="3FCD3FBE" w14:textId="489E635C" w:rsidR="002055A9" w:rsidRPr="0031352B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31352B">
        <w:rPr>
          <w:rFonts w:ascii="Arial" w:hAnsi="Arial" w:cs="Arial"/>
          <w:sz w:val="20"/>
          <w:szCs w:val="20"/>
        </w:rPr>
        <w:t>Acetinatta</w:t>
      </w:r>
      <w:proofErr w:type="spellEnd"/>
      <w:r w:rsidRPr="0031352B">
        <w:rPr>
          <w:rFonts w:ascii="Arial" w:hAnsi="Arial" w:cs="Arial"/>
          <w:sz w:val="20"/>
          <w:szCs w:val="20"/>
        </w:rPr>
        <w:t>, marca Duratex ou equivalente técnico.</w:t>
      </w:r>
    </w:p>
    <w:p w14:paraId="7F569B02" w14:textId="77777777" w:rsidR="0031352B" w:rsidRPr="00C204C0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40134107" w14:textId="0AE530AE" w:rsidR="002055A9" w:rsidRPr="0031352B" w:rsidRDefault="0031352B" w:rsidP="0031352B">
      <w:pPr>
        <w:pStyle w:val="PargrafodaLista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31352B">
        <w:rPr>
          <w:rFonts w:ascii="Arial" w:hAnsi="Arial" w:cs="Arial"/>
          <w:b/>
          <w:spacing w:val="-4"/>
          <w:sz w:val="20"/>
          <w:szCs w:val="20"/>
        </w:rPr>
        <w:t xml:space="preserve">DIVISÃO INTERNA </w:t>
      </w:r>
    </w:p>
    <w:p w14:paraId="2D3DC793" w14:textId="77777777" w:rsidR="0031352B" w:rsidRPr="0031352B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>Espessura: 18mm (chapa de MDF maciço)</w:t>
      </w:r>
    </w:p>
    <w:p w14:paraId="361E24AD" w14:textId="77777777" w:rsidR="0031352B" w:rsidRPr="0031352B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>Dimensões:  747mmX294mm</w:t>
      </w:r>
    </w:p>
    <w:p w14:paraId="686C8D1A" w14:textId="4C0E670C" w:rsidR="002055A9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31352B">
        <w:rPr>
          <w:rFonts w:ascii="Arial" w:hAnsi="Arial" w:cs="Arial"/>
          <w:sz w:val="20"/>
          <w:szCs w:val="20"/>
        </w:rPr>
        <w:t>Acetinatta</w:t>
      </w:r>
      <w:proofErr w:type="spellEnd"/>
      <w:r w:rsidRPr="0031352B">
        <w:rPr>
          <w:rFonts w:ascii="Arial" w:hAnsi="Arial" w:cs="Arial"/>
          <w:sz w:val="20"/>
          <w:szCs w:val="20"/>
        </w:rPr>
        <w:t>, marca Duratex ou equivalente técnico.</w:t>
      </w:r>
    </w:p>
    <w:p w14:paraId="5F940CDA" w14:textId="4DBDEAB3" w:rsidR="0031352B" w:rsidRDefault="0031352B" w:rsidP="003135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9E1B743" w14:textId="48E691DF" w:rsidR="0031352B" w:rsidRPr="0031352B" w:rsidRDefault="0031352B" w:rsidP="0031352B">
      <w:pPr>
        <w:pStyle w:val="PargrafodaLista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1352B">
        <w:rPr>
          <w:rFonts w:ascii="Arial" w:hAnsi="Arial" w:cs="Arial"/>
          <w:b/>
          <w:sz w:val="20"/>
          <w:szCs w:val="20"/>
        </w:rPr>
        <w:t xml:space="preserve">PRATELEIRA INTERNA </w:t>
      </w:r>
    </w:p>
    <w:p w14:paraId="507701F6" w14:textId="00930E11" w:rsidR="0031352B" w:rsidRDefault="0031352B" w:rsidP="0031352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A0E7859" w14:textId="77777777" w:rsidR="0031352B" w:rsidRPr="0031352B" w:rsidRDefault="0031352B" w:rsidP="0031352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>Espessura: 18mm (chapa de MDF maciço)</w:t>
      </w:r>
    </w:p>
    <w:p w14:paraId="282BCB5B" w14:textId="77777777" w:rsidR="0031352B" w:rsidRPr="0031352B" w:rsidRDefault="0031352B" w:rsidP="0031352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>Dimensões:  1176mmX256mm</w:t>
      </w:r>
    </w:p>
    <w:p w14:paraId="248F5188" w14:textId="33253C20" w:rsidR="0031352B" w:rsidRDefault="0031352B" w:rsidP="0031352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 xml:space="preserve">Acabamento: Revestido com laminado melamínico de baixa pressão, cor Tartufo, Linha </w:t>
      </w:r>
      <w:proofErr w:type="spellStart"/>
      <w:r w:rsidRPr="0031352B">
        <w:rPr>
          <w:rFonts w:ascii="Arial" w:hAnsi="Arial" w:cs="Arial"/>
          <w:sz w:val="20"/>
          <w:szCs w:val="20"/>
        </w:rPr>
        <w:t>Acetinatta</w:t>
      </w:r>
      <w:proofErr w:type="spellEnd"/>
      <w:r w:rsidRPr="0031352B">
        <w:rPr>
          <w:rFonts w:ascii="Arial" w:hAnsi="Arial" w:cs="Arial"/>
          <w:sz w:val="20"/>
          <w:szCs w:val="20"/>
        </w:rPr>
        <w:t>, marca Duratex ou equivalente técnico.</w:t>
      </w:r>
    </w:p>
    <w:p w14:paraId="56136382" w14:textId="77777777" w:rsidR="0031352B" w:rsidRDefault="0031352B" w:rsidP="0031352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DBD06F1" w14:textId="40DD60DC" w:rsidR="0031352B" w:rsidRPr="0031352B" w:rsidRDefault="0031352B" w:rsidP="0031352B">
      <w:pPr>
        <w:pStyle w:val="PargrafodaLista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1352B">
        <w:rPr>
          <w:rFonts w:ascii="Arial" w:hAnsi="Arial" w:cs="Arial"/>
          <w:b/>
          <w:sz w:val="20"/>
          <w:szCs w:val="20"/>
        </w:rPr>
        <w:t xml:space="preserve">PRATELEIRA EXTERNA </w:t>
      </w:r>
    </w:p>
    <w:p w14:paraId="07D9A600" w14:textId="43C20BD1" w:rsidR="0031352B" w:rsidRDefault="0031352B" w:rsidP="0031352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FF11449" w14:textId="77777777" w:rsidR="0031352B" w:rsidRPr="0031352B" w:rsidRDefault="0031352B" w:rsidP="0031352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>Espessura: 25mm (chapa de MDF maciço)</w:t>
      </w:r>
    </w:p>
    <w:p w14:paraId="2EA3E227" w14:textId="77777777" w:rsidR="0031352B" w:rsidRPr="0031352B" w:rsidRDefault="0031352B" w:rsidP="0031352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>Dimensões:  582mmX294mm</w:t>
      </w:r>
    </w:p>
    <w:p w14:paraId="064C2526" w14:textId="1885DBCC" w:rsidR="0031352B" w:rsidRDefault="0031352B" w:rsidP="0031352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31352B">
        <w:rPr>
          <w:rFonts w:ascii="Arial" w:hAnsi="Arial" w:cs="Arial"/>
          <w:sz w:val="20"/>
          <w:szCs w:val="20"/>
        </w:rPr>
        <w:t>Larnaca</w:t>
      </w:r>
      <w:proofErr w:type="spellEnd"/>
      <w:r w:rsidRPr="0031352B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70CFCEF6" w14:textId="77777777" w:rsidR="0031352B" w:rsidRDefault="0031352B" w:rsidP="0031352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779C38C8" w14:textId="6F43B238" w:rsidR="0031352B" w:rsidRPr="0031352B" w:rsidRDefault="0031352B" w:rsidP="0031352B">
      <w:pPr>
        <w:pStyle w:val="PargrafodaLista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1352B">
        <w:rPr>
          <w:rFonts w:ascii="Arial" w:hAnsi="Arial" w:cs="Arial"/>
          <w:b/>
          <w:sz w:val="20"/>
          <w:szCs w:val="20"/>
        </w:rPr>
        <w:t>PORTAS</w:t>
      </w:r>
    </w:p>
    <w:p w14:paraId="1318FC1E" w14:textId="408CC26C" w:rsidR="0031352B" w:rsidRDefault="0031352B" w:rsidP="0031352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7A7F4A9" w14:textId="77777777" w:rsidR="0031352B" w:rsidRPr="0031352B" w:rsidRDefault="0031352B" w:rsidP="0031352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>Espessura: 18mm (chapa de MDF maciço)</w:t>
      </w:r>
    </w:p>
    <w:p w14:paraId="1161D150" w14:textId="77777777" w:rsidR="0031352B" w:rsidRPr="0031352B" w:rsidRDefault="0031352B" w:rsidP="0031352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>Dimensões:  770mmX445mm</w:t>
      </w:r>
    </w:p>
    <w:p w14:paraId="70A79C56" w14:textId="77777777" w:rsidR="0031352B" w:rsidRPr="0031352B" w:rsidRDefault="0031352B" w:rsidP="0031352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 xml:space="preserve">Acabamento: Revestido com laminado melamínico de baixa pressão, laminado melamínico, cor Tartufo, Linha </w:t>
      </w:r>
      <w:proofErr w:type="spellStart"/>
      <w:r w:rsidRPr="0031352B">
        <w:rPr>
          <w:rFonts w:ascii="Arial" w:hAnsi="Arial" w:cs="Arial"/>
          <w:sz w:val="20"/>
          <w:szCs w:val="20"/>
        </w:rPr>
        <w:t>Acetinatta</w:t>
      </w:r>
      <w:proofErr w:type="spellEnd"/>
      <w:r w:rsidRPr="0031352B">
        <w:rPr>
          <w:rFonts w:ascii="Arial" w:hAnsi="Arial" w:cs="Arial"/>
          <w:sz w:val="20"/>
          <w:szCs w:val="20"/>
        </w:rPr>
        <w:t>, marca Duratex ou equivalente técnico.</w:t>
      </w:r>
    </w:p>
    <w:p w14:paraId="730B738F" w14:textId="69A5426E" w:rsidR="0031352B" w:rsidRDefault="0031352B" w:rsidP="0031352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1352B">
        <w:rPr>
          <w:rFonts w:ascii="Arial" w:hAnsi="Arial" w:cs="Arial"/>
          <w:sz w:val="20"/>
          <w:szCs w:val="20"/>
        </w:rPr>
        <w:t>Puxador: Tipo meia cava 50x100</w:t>
      </w:r>
      <w:r w:rsidR="005D082D" w:rsidRPr="0031352B">
        <w:rPr>
          <w:rFonts w:ascii="Arial" w:hAnsi="Arial" w:cs="Arial"/>
          <w:sz w:val="20"/>
          <w:szCs w:val="20"/>
        </w:rPr>
        <w:t>mm, em</w:t>
      </w:r>
      <w:r w:rsidRPr="0031352B">
        <w:rPr>
          <w:rFonts w:ascii="Arial" w:hAnsi="Arial" w:cs="Arial"/>
          <w:sz w:val="20"/>
          <w:szCs w:val="20"/>
        </w:rPr>
        <w:t xml:space="preserve"> laminado melamínico amadeirado, cor </w:t>
      </w:r>
      <w:proofErr w:type="spellStart"/>
      <w:r w:rsidRPr="0031352B">
        <w:rPr>
          <w:rFonts w:ascii="Arial" w:hAnsi="Arial" w:cs="Arial"/>
          <w:sz w:val="20"/>
          <w:szCs w:val="20"/>
        </w:rPr>
        <w:t>Larnaca</w:t>
      </w:r>
      <w:proofErr w:type="spellEnd"/>
      <w:r w:rsidRPr="0031352B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03F2610A" w14:textId="04815F67" w:rsidR="00EE02FD" w:rsidRDefault="00EE02FD" w:rsidP="0031352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7235B0AE" w14:textId="77777777" w:rsidR="00EE02FD" w:rsidRPr="0031352B" w:rsidRDefault="00EE02FD" w:rsidP="0031352B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0952E456" w14:textId="77777777" w:rsidR="0031352B" w:rsidRPr="00C204C0" w:rsidRDefault="0031352B" w:rsidP="0031352B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276E0FAA" w14:textId="77777777" w:rsidR="002055A9" w:rsidRPr="003F2385" w:rsidRDefault="002055A9" w:rsidP="0031352B">
      <w:pPr>
        <w:pStyle w:val="PargrafodaLista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3F2385">
        <w:rPr>
          <w:rFonts w:ascii="Arial" w:hAnsi="Arial" w:cs="Arial"/>
          <w:b/>
          <w:spacing w:val="-4"/>
          <w:sz w:val="20"/>
          <w:szCs w:val="20"/>
        </w:rPr>
        <w:t xml:space="preserve">FERRAGENS </w:t>
      </w:r>
    </w:p>
    <w:p w14:paraId="445BB1D7" w14:textId="77777777" w:rsidR="002055A9" w:rsidRPr="003F2385" w:rsidRDefault="002055A9" w:rsidP="002055A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F2385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3F2385">
        <w:rPr>
          <w:rFonts w:ascii="Arial" w:hAnsi="Arial" w:cs="Arial"/>
          <w:sz w:val="20"/>
          <w:szCs w:val="20"/>
        </w:rPr>
        <w:t>Miniflix</w:t>
      </w:r>
      <w:proofErr w:type="spellEnd"/>
      <w:r w:rsidRPr="003F238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F2385">
        <w:rPr>
          <w:rFonts w:ascii="Arial" w:hAnsi="Arial" w:cs="Arial"/>
          <w:sz w:val="20"/>
          <w:szCs w:val="20"/>
        </w:rPr>
        <w:t>GiroFlix</w:t>
      </w:r>
      <w:proofErr w:type="spellEnd"/>
      <w:r w:rsidRPr="003F2385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0CC27115" w14:textId="5E3A97AA" w:rsidR="002055A9" w:rsidRPr="003F2385" w:rsidRDefault="002055A9" w:rsidP="002055A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F2385">
        <w:rPr>
          <w:rFonts w:ascii="Arial" w:hAnsi="Arial" w:cs="Arial"/>
          <w:sz w:val="20"/>
          <w:szCs w:val="20"/>
        </w:rPr>
        <w:t>Sapata Regulável Niveladora. (0</w:t>
      </w:r>
      <w:r w:rsidR="0031352B" w:rsidRPr="003F2385">
        <w:rPr>
          <w:rFonts w:ascii="Arial" w:hAnsi="Arial" w:cs="Arial"/>
          <w:sz w:val="20"/>
          <w:szCs w:val="20"/>
        </w:rPr>
        <w:t>6</w:t>
      </w:r>
      <w:r w:rsidRPr="003F2385">
        <w:rPr>
          <w:rFonts w:ascii="Arial" w:hAnsi="Arial" w:cs="Arial"/>
          <w:sz w:val="20"/>
          <w:szCs w:val="20"/>
        </w:rPr>
        <w:t xml:space="preserve"> uni.)</w:t>
      </w:r>
    </w:p>
    <w:p w14:paraId="29A7DC6C" w14:textId="77777777" w:rsidR="002055A9" w:rsidRPr="003F2385" w:rsidRDefault="002055A9" w:rsidP="002055A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F2385">
        <w:rPr>
          <w:rFonts w:ascii="Arial" w:hAnsi="Arial" w:cs="Arial"/>
          <w:sz w:val="20"/>
          <w:szCs w:val="20"/>
        </w:rPr>
        <w:t>Dobradiça Curva para Móveis em Aço Inox (04 uni.)</w:t>
      </w:r>
    </w:p>
    <w:p w14:paraId="27BFF766" w14:textId="3A3D1F66" w:rsidR="002055A9" w:rsidRPr="003F2385" w:rsidRDefault="002055A9" w:rsidP="002055A9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3F2385">
        <w:rPr>
          <w:rFonts w:ascii="Arial" w:hAnsi="Arial" w:cs="Arial"/>
          <w:sz w:val="20"/>
          <w:szCs w:val="20"/>
        </w:rPr>
        <w:t xml:space="preserve">Cada componente foi selecionado com atenção aos detalhes de qualidade e durabilidade, garantindo a funcionalidade e estética do Armário Baixo </w:t>
      </w:r>
      <w:r w:rsidR="002D4D25">
        <w:rPr>
          <w:rFonts w:ascii="Arial" w:hAnsi="Arial" w:cs="Arial"/>
          <w:sz w:val="20"/>
          <w:szCs w:val="20"/>
        </w:rPr>
        <w:t>11</w:t>
      </w:r>
      <w:r w:rsidRPr="003F2385">
        <w:rPr>
          <w:rFonts w:ascii="Arial" w:hAnsi="Arial" w:cs="Arial"/>
          <w:sz w:val="20"/>
          <w:szCs w:val="20"/>
        </w:rPr>
        <w:t xml:space="preserve"> (AB</w:t>
      </w:r>
      <w:r w:rsidR="002D4D25">
        <w:rPr>
          <w:rFonts w:ascii="Arial" w:hAnsi="Arial" w:cs="Arial"/>
          <w:sz w:val="20"/>
          <w:szCs w:val="20"/>
        </w:rPr>
        <w:t xml:space="preserve"> 11)</w:t>
      </w:r>
      <w:r w:rsidRPr="003F2385">
        <w:rPr>
          <w:rFonts w:ascii="Arial" w:hAnsi="Arial" w:cs="Arial"/>
          <w:sz w:val="20"/>
          <w:szCs w:val="20"/>
        </w:rPr>
        <w:t xml:space="preserve">. </w:t>
      </w:r>
    </w:p>
    <w:p w14:paraId="0A82C792" w14:textId="77777777" w:rsidR="002055A9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62ED267" w14:textId="77777777" w:rsidR="002055A9" w:rsidRPr="0079101D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mobiliários,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5D4A9341" w14:textId="77777777" w:rsidR="002055A9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11001CA7" w14:textId="77777777" w:rsidR="002055A9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das prateleiras internas, garantindo a correta instalação da peça e sua estabilidade.</w:t>
      </w:r>
    </w:p>
    <w:p w14:paraId="1743AE7F" w14:textId="77777777" w:rsidR="002055A9" w:rsidRDefault="002055A9" w:rsidP="002055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2F958C1" w14:textId="0BEB0ED2" w:rsidR="002055A9" w:rsidRPr="002055A9" w:rsidRDefault="002055A9" w:rsidP="002055A9">
      <w:pPr>
        <w:pStyle w:val="item2"/>
      </w:pPr>
      <w:bookmarkStart w:id="32" w:name="_Toc189840776"/>
      <w:r w:rsidRPr="00936884">
        <w:t>ARMÁRIO B</w:t>
      </w:r>
      <w:r w:rsidR="00931D8A">
        <w:t>ANCADA</w:t>
      </w:r>
      <w:r w:rsidRPr="00936884">
        <w:t xml:space="preserve"> </w:t>
      </w:r>
      <w:r w:rsidR="00FA1C7F">
        <w:t>01</w:t>
      </w:r>
      <w:r w:rsidRPr="00936884">
        <w:t xml:space="preserve"> (</w:t>
      </w:r>
      <w:r>
        <w:t>BA01</w:t>
      </w:r>
      <w:r w:rsidRPr="00936884">
        <w:t>)</w:t>
      </w:r>
      <w:bookmarkEnd w:id="32"/>
    </w:p>
    <w:p w14:paraId="12CED1D0" w14:textId="45E0A5F4" w:rsidR="002055A9" w:rsidRDefault="002055A9" w:rsidP="002055A9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</w:p>
    <w:p w14:paraId="642BA2BC" w14:textId="774CA614" w:rsidR="00EB49C4" w:rsidRDefault="002055A9" w:rsidP="007C573D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0285040" wp14:editId="6B884725">
            <wp:extent cx="2505075" cy="1640563"/>
            <wp:effectExtent l="0" t="0" r="0" b="0"/>
            <wp:docPr id="2058349142" name="Imagem 2058349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164" cy="1659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C42E7" w14:textId="77777777" w:rsidR="007C573D" w:rsidRPr="007C573D" w:rsidRDefault="007C573D" w:rsidP="007C573D">
      <w:pPr>
        <w:autoSpaceDE w:val="0"/>
        <w:autoSpaceDN w:val="0"/>
        <w:adjustRightInd w:val="0"/>
        <w:spacing w:after="0" w:line="240" w:lineRule="auto"/>
        <w:ind w:left="705"/>
        <w:rPr>
          <w:rFonts w:ascii="Arial" w:hAnsi="Arial" w:cs="Arial"/>
          <w:sz w:val="20"/>
          <w:szCs w:val="20"/>
        </w:rPr>
      </w:pPr>
    </w:p>
    <w:p w14:paraId="7D11B8FA" w14:textId="77777777" w:rsidR="001A3CC2" w:rsidRPr="001012E7" w:rsidRDefault="001A3CC2" w:rsidP="001012E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E9C323F" w14:textId="77777777" w:rsidR="005D1026" w:rsidRPr="00C204C0" w:rsidRDefault="005D1026" w:rsidP="005D102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204C0">
        <w:rPr>
          <w:rFonts w:ascii="Arial" w:hAnsi="Arial" w:cs="Arial"/>
          <w:b/>
          <w:sz w:val="20"/>
          <w:szCs w:val="20"/>
        </w:rPr>
        <w:t>APLICAÇÃO</w:t>
      </w:r>
    </w:p>
    <w:p w14:paraId="39405495" w14:textId="4BAACCAB" w:rsidR="005D1026" w:rsidRPr="00C204C0" w:rsidRDefault="00C204C0" w:rsidP="005D102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C204C0">
        <w:rPr>
          <w:rFonts w:ascii="Arial" w:hAnsi="Arial" w:cs="Arial"/>
          <w:bCs/>
          <w:sz w:val="20"/>
          <w:szCs w:val="20"/>
        </w:rPr>
        <w:t>Copa</w:t>
      </w:r>
      <w:r w:rsidR="005D1026" w:rsidRPr="00C204C0">
        <w:rPr>
          <w:rFonts w:ascii="Arial" w:hAnsi="Arial" w:cs="Arial"/>
          <w:bCs/>
          <w:sz w:val="20"/>
          <w:szCs w:val="20"/>
        </w:rPr>
        <w:t>. Quantidade: 01 unidade.</w:t>
      </w:r>
    </w:p>
    <w:p w14:paraId="73F9ACB8" w14:textId="77777777" w:rsidR="005D1026" w:rsidRPr="00253E7B" w:rsidRDefault="005D1026" w:rsidP="005D102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4C6411D1" w14:textId="77777777" w:rsidR="005D1026" w:rsidRPr="000F4B02" w:rsidRDefault="005D1026" w:rsidP="005D102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F4B02">
        <w:rPr>
          <w:rFonts w:ascii="Arial" w:hAnsi="Arial" w:cs="Arial"/>
          <w:b/>
          <w:sz w:val="20"/>
          <w:szCs w:val="20"/>
        </w:rPr>
        <w:t>DESCRIÇÃO</w:t>
      </w:r>
    </w:p>
    <w:p w14:paraId="195D774B" w14:textId="31B632C4" w:rsidR="000F4B02" w:rsidRPr="000F4B02" w:rsidRDefault="005D1026" w:rsidP="005D1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F4B02">
        <w:rPr>
          <w:rFonts w:ascii="Arial" w:hAnsi="Arial" w:cs="Arial"/>
          <w:sz w:val="20"/>
          <w:szCs w:val="20"/>
        </w:rPr>
        <w:t xml:space="preserve">            </w:t>
      </w:r>
      <w:r w:rsidR="000F4B02" w:rsidRPr="000F4B02">
        <w:rPr>
          <w:rFonts w:ascii="Arial" w:hAnsi="Arial" w:cs="Arial"/>
          <w:sz w:val="20"/>
          <w:szCs w:val="20"/>
        </w:rPr>
        <w:t xml:space="preserve">Armário embaixo da bancada existente da copa em chapa de MDF maciças revestidas com laminado melamínico de baixa pressão, com textura mate, cor Opala, Linha </w:t>
      </w:r>
      <w:proofErr w:type="spellStart"/>
      <w:r w:rsidR="000F4B02" w:rsidRPr="000F4B02">
        <w:rPr>
          <w:rFonts w:ascii="Arial" w:hAnsi="Arial" w:cs="Arial"/>
          <w:sz w:val="20"/>
          <w:szCs w:val="20"/>
        </w:rPr>
        <w:t>Cristallo</w:t>
      </w:r>
      <w:proofErr w:type="spellEnd"/>
      <w:r w:rsidR="000F4B02" w:rsidRPr="000F4B02">
        <w:rPr>
          <w:rFonts w:ascii="Arial" w:hAnsi="Arial" w:cs="Arial"/>
          <w:sz w:val="20"/>
          <w:szCs w:val="20"/>
        </w:rPr>
        <w:t xml:space="preserve">, marca Duratex ou equivalente técnico. Os puxadores tipo meia cava e tampo da bancada serão em laminado melamínico amadeirado, cor </w:t>
      </w:r>
      <w:proofErr w:type="spellStart"/>
      <w:r w:rsidR="000F4B02" w:rsidRPr="000F4B02">
        <w:rPr>
          <w:rFonts w:ascii="Arial" w:hAnsi="Arial" w:cs="Arial"/>
          <w:sz w:val="20"/>
          <w:szCs w:val="20"/>
        </w:rPr>
        <w:t>Larnaca</w:t>
      </w:r>
      <w:proofErr w:type="spellEnd"/>
      <w:r w:rsidR="000F4B02" w:rsidRPr="000F4B02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15A18741" w14:textId="77777777" w:rsidR="005D1026" w:rsidRPr="00C204C0" w:rsidRDefault="005D1026" w:rsidP="005D1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70CE7E56" w14:textId="77777777" w:rsidR="005D1026" w:rsidRPr="002D4D25" w:rsidRDefault="005D1026" w:rsidP="005D102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D4D25">
        <w:rPr>
          <w:rFonts w:ascii="Arial" w:hAnsi="Arial" w:cs="Arial"/>
          <w:b/>
          <w:sz w:val="20"/>
          <w:szCs w:val="20"/>
        </w:rPr>
        <w:t>PEÇAS EM MDF</w:t>
      </w:r>
    </w:p>
    <w:p w14:paraId="3CD18C26" w14:textId="30754AEF" w:rsidR="005D1026" w:rsidRPr="002D4D25" w:rsidRDefault="00F14BE5" w:rsidP="005D7AF4">
      <w:pPr>
        <w:pStyle w:val="PargrafodaLista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2D4D25">
        <w:rPr>
          <w:rFonts w:ascii="Arial" w:hAnsi="Arial" w:cs="Arial"/>
          <w:b/>
          <w:spacing w:val="-4"/>
          <w:sz w:val="20"/>
          <w:szCs w:val="20"/>
        </w:rPr>
        <w:t xml:space="preserve">TAMPO DA BANCADA </w:t>
      </w:r>
    </w:p>
    <w:p w14:paraId="587CD26C" w14:textId="77777777" w:rsidR="00F14BE5" w:rsidRPr="002D4D25" w:rsidRDefault="00F14BE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>Espessura: 25mm (chapa de MDF maciço)</w:t>
      </w:r>
    </w:p>
    <w:p w14:paraId="47A14C41" w14:textId="77777777" w:rsidR="00F14BE5" w:rsidRPr="002D4D25" w:rsidRDefault="00F14BE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>Dimensões:  1290mmX350mm</w:t>
      </w:r>
    </w:p>
    <w:p w14:paraId="1A43917E" w14:textId="3448091C" w:rsidR="005D1026" w:rsidRPr="002D4D25" w:rsidRDefault="00F14BE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2D4D25">
        <w:rPr>
          <w:rFonts w:ascii="Arial" w:hAnsi="Arial" w:cs="Arial"/>
          <w:sz w:val="20"/>
          <w:szCs w:val="20"/>
        </w:rPr>
        <w:t>Larnaca</w:t>
      </w:r>
      <w:proofErr w:type="spellEnd"/>
      <w:r w:rsidRPr="002D4D25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75C33084" w14:textId="77777777" w:rsidR="00F14BE5" w:rsidRPr="00C204C0" w:rsidRDefault="00F14BE5" w:rsidP="00F14B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2D315B20" w14:textId="515AB6C8" w:rsidR="005D1026" w:rsidRPr="002D4D25" w:rsidRDefault="002D4D25" w:rsidP="005D7AF4">
      <w:pPr>
        <w:pStyle w:val="PargrafodaLista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2D4D25">
        <w:rPr>
          <w:rFonts w:ascii="Arial" w:hAnsi="Arial" w:cs="Arial"/>
          <w:b/>
          <w:spacing w:val="-4"/>
          <w:sz w:val="20"/>
          <w:szCs w:val="20"/>
        </w:rPr>
        <w:t>BASE</w:t>
      </w:r>
    </w:p>
    <w:p w14:paraId="163608F8" w14:textId="77777777" w:rsidR="002D4D25" w:rsidRPr="002D4D25" w:rsidRDefault="002D4D2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>Espessura: 18mm (chapa de MDF maciço)</w:t>
      </w:r>
    </w:p>
    <w:p w14:paraId="3202CF3D" w14:textId="77777777" w:rsidR="002D4D25" w:rsidRPr="002D4D25" w:rsidRDefault="002D4D2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>Dimensões:  1450mmX562mm</w:t>
      </w:r>
    </w:p>
    <w:p w14:paraId="5BEF191B" w14:textId="10C8013E" w:rsidR="005D1026" w:rsidRDefault="002D4D2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Opala, Linha </w:t>
      </w:r>
      <w:proofErr w:type="spellStart"/>
      <w:r w:rsidRPr="002D4D25">
        <w:rPr>
          <w:rFonts w:ascii="Arial" w:hAnsi="Arial" w:cs="Arial"/>
          <w:sz w:val="20"/>
          <w:szCs w:val="20"/>
        </w:rPr>
        <w:t>Cristallo</w:t>
      </w:r>
      <w:proofErr w:type="spellEnd"/>
      <w:r w:rsidRPr="002D4D25">
        <w:rPr>
          <w:rFonts w:ascii="Arial" w:hAnsi="Arial" w:cs="Arial"/>
          <w:sz w:val="20"/>
          <w:szCs w:val="20"/>
        </w:rPr>
        <w:t>, marca Duratex ou equivalente técnico.</w:t>
      </w:r>
    </w:p>
    <w:p w14:paraId="63E46F14" w14:textId="77777777" w:rsidR="00EE02FD" w:rsidRPr="002D4D25" w:rsidRDefault="00EE02FD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535F919C" w14:textId="77777777" w:rsidR="002D4D25" w:rsidRPr="00C204C0" w:rsidRDefault="002D4D25" w:rsidP="002D4D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0CBC0F32" w14:textId="422655B8" w:rsidR="005D1026" w:rsidRPr="002D4D25" w:rsidRDefault="005D1026" w:rsidP="005D7AF4">
      <w:pPr>
        <w:pStyle w:val="Pargrafoda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2D4D25">
        <w:rPr>
          <w:rFonts w:ascii="Arial" w:hAnsi="Arial" w:cs="Arial"/>
          <w:b/>
          <w:sz w:val="20"/>
          <w:szCs w:val="20"/>
        </w:rPr>
        <w:t xml:space="preserve">FUNDO </w:t>
      </w:r>
    </w:p>
    <w:p w14:paraId="5625A1B7" w14:textId="77777777" w:rsidR="002D4D25" w:rsidRPr="002D4D25" w:rsidRDefault="002D4D2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23C36050" w14:textId="758DA5FC" w:rsidR="002D4D25" w:rsidRPr="002D4D25" w:rsidRDefault="002D4D2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>Espessura: 6mm (chapa de MDF maciço)</w:t>
      </w:r>
    </w:p>
    <w:p w14:paraId="1952AB11" w14:textId="77777777" w:rsidR="002D4D25" w:rsidRPr="002D4D25" w:rsidRDefault="002D4D2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>Dimensões:  1450mmX762mm</w:t>
      </w:r>
    </w:p>
    <w:p w14:paraId="6881E43B" w14:textId="32B25885" w:rsidR="004D006D" w:rsidRPr="002D4D25" w:rsidRDefault="002D4D2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Opala, Linha </w:t>
      </w:r>
      <w:proofErr w:type="spellStart"/>
      <w:r w:rsidRPr="002D4D25">
        <w:rPr>
          <w:rFonts w:ascii="Arial" w:hAnsi="Arial" w:cs="Arial"/>
          <w:sz w:val="20"/>
          <w:szCs w:val="20"/>
        </w:rPr>
        <w:t>Cristallo</w:t>
      </w:r>
      <w:proofErr w:type="spellEnd"/>
      <w:r w:rsidRPr="002D4D25">
        <w:rPr>
          <w:rFonts w:ascii="Arial" w:hAnsi="Arial" w:cs="Arial"/>
          <w:sz w:val="20"/>
          <w:szCs w:val="20"/>
        </w:rPr>
        <w:t>, marca Duratex ou equivalente técnico.</w:t>
      </w:r>
    </w:p>
    <w:p w14:paraId="7EFAC612" w14:textId="77777777" w:rsidR="002D4D25" w:rsidRPr="00C204C0" w:rsidRDefault="002D4D2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14548500" w14:textId="12F0C027" w:rsidR="005D1026" w:rsidRPr="002D4D25" w:rsidRDefault="002D4D25" w:rsidP="005D7AF4">
      <w:pPr>
        <w:pStyle w:val="PargrafodaLista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2D4D25">
        <w:rPr>
          <w:rFonts w:ascii="Arial" w:hAnsi="Arial" w:cs="Arial"/>
          <w:b/>
          <w:spacing w:val="-4"/>
          <w:sz w:val="20"/>
          <w:szCs w:val="20"/>
        </w:rPr>
        <w:t xml:space="preserve">LATERAIS </w:t>
      </w:r>
    </w:p>
    <w:p w14:paraId="4D13BD6C" w14:textId="77777777" w:rsidR="002D4D25" w:rsidRPr="002D4D25" w:rsidRDefault="002D4D2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>Espessura: 18mm (chapa de MDF maciço)</w:t>
      </w:r>
    </w:p>
    <w:p w14:paraId="0956C2C9" w14:textId="77777777" w:rsidR="002D4D25" w:rsidRPr="002D4D25" w:rsidRDefault="002D4D2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>Dimensões: 762mmX556mm</w:t>
      </w:r>
    </w:p>
    <w:p w14:paraId="35D7A619" w14:textId="76E1A268" w:rsidR="004D006D" w:rsidRPr="002D4D25" w:rsidRDefault="002D4D2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Opala, Linha </w:t>
      </w:r>
      <w:proofErr w:type="spellStart"/>
      <w:r w:rsidRPr="002D4D25">
        <w:rPr>
          <w:rFonts w:ascii="Arial" w:hAnsi="Arial" w:cs="Arial"/>
          <w:sz w:val="20"/>
          <w:szCs w:val="20"/>
        </w:rPr>
        <w:t>Cristallo</w:t>
      </w:r>
      <w:proofErr w:type="spellEnd"/>
      <w:r w:rsidRPr="002D4D25">
        <w:rPr>
          <w:rFonts w:ascii="Arial" w:hAnsi="Arial" w:cs="Arial"/>
          <w:sz w:val="20"/>
          <w:szCs w:val="20"/>
        </w:rPr>
        <w:t>, marca Duratex ou equivalente técnico.</w:t>
      </w:r>
    </w:p>
    <w:p w14:paraId="49206B30" w14:textId="77777777" w:rsidR="002D4D25" w:rsidRPr="00C204C0" w:rsidRDefault="002D4D2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2F6330F1" w14:textId="20CC9BAF" w:rsidR="005D1026" w:rsidRPr="002D4D25" w:rsidRDefault="002D4D25" w:rsidP="005D7AF4">
      <w:pPr>
        <w:pStyle w:val="Pargrafoda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2D4D25">
        <w:rPr>
          <w:rFonts w:ascii="Arial" w:hAnsi="Arial" w:cs="Arial"/>
          <w:b/>
          <w:sz w:val="20"/>
          <w:szCs w:val="20"/>
        </w:rPr>
        <w:t xml:space="preserve">DIVISÃO INTERNA </w:t>
      </w:r>
    </w:p>
    <w:p w14:paraId="01DCE5A8" w14:textId="77777777" w:rsidR="002D4D25" w:rsidRPr="002D4D25" w:rsidRDefault="002D4D25" w:rsidP="002D4D2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42D60F5E" w14:textId="2841DD8B" w:rsidR="002D4D25" w:rsidRPr="002D4D25" w:rsidRDefault="002D4D25" w:rsidP="002D4D2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>Espessura: 18mm (chapa de MDF maciço)</w:t>
      </w:r>
    </w:p>
    <w:p w14:paraId="29185919" w14:textId="77777777" w:rsidR="002D4D25" w:rsidRPr="002D4D25" w:rsidRDefault="002D4D25" w:rsidP="002D4D2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>Dimensões: 762mmX556mm</w:t>
      </w:r>
    </w:p>
    <w:p w14:paraId="1DA5ADAA" w14:textId="0A8374F4" w:rsidR="005D1026" w:rsidRPr="002D4D25" w:rsidRDefault="002D4D25" w:rsidP="002D4D2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Opala, Linha </w:t>
      </w:r>
      <w:proofErr w:type="spellStart"/>
      <w:r w:rsidRPr="002D4D25">
        <w:rPr>
          <w:rFonts w:ascii="Arial" w:hAnsi="Arial" w:cs="Arial"/>
          <w:sz w:val="20"/>
          <w:szCs w:val="20"/>
        </w:rPr>
        <w:t>Cristallo</w:t>
      </w:r>
      <w:proofErr w:type="spellEnd"/>
      <w:r w:rsidRPr="002D4D25">
        <w:rPr>
          <w:rFonts w:ascii="Arial" w:hAnsi="Arial" w:cs="Arial"/>
          <w:sz w:val="20"/>
          <w:szCs w:val="20"/>
        </w:rPr>
        <w:t>, marca Duratex ou equivalente técnico.</w:t>
      </w:r>
    </w:p>
    <w:p w14:paraId="702A77C6" w14:textId="77777777" w:rsidR="002D4D25" w:rsidRPr="00C204C0" w:rsidRDefault="002D4D25" w:rsidP="002D4D2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7804148B" w14:textId="7D72E175" w:rsidR="005D1026" w:rsidRPr="002D4D25" w:rsidRDefault="002D4D25" w:rsidP="005D7AF4">
      <w:pPr>
        <w:pStyle w:val="PargrafodaLista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2D4D25">
        <w:rPr>
          <w:rFonts w:ascii="Arial" w:hAnsi="Arial" w:cs="Arial"/>
          <w:b/>
          <w:spacing w:val="-4"/>
          <w:sz w:val="20"/>
          <w:szCs w:val="20"/>
        </w:rPr>
        <w:t>PRATELEIRA INTERNA</w:t>
      </w:r>
    </w:p>
    <w:p w14:paraId="79A9B232" w14:textId="77777777" w:rsidR="002D4D25" w:rsidRPr="002D4D25" w:rsidRDefault="002D4D2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>Espessura: 18mm (chapa de MDF maciço)</w:t>
      </w:r>
    </w:p>
    <w:p w14:paraId="7E26231E" w14:textId="77777777" w:rsidR="002D4D25" w:rsidRPr="002D4D25" w:rsidRDefault="002D4D2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>Dimensões:  1083mmX536mm</w:t>
      </w:r>
    </w:p>
    <w:p w14:paraId="7F316791" w14:textId="5A7B9047" w:rsidR="004D006D" w:rsidRPr="002D4D25" w:rsidRDefault="002D4D2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Opala, Linha </w:t>
      </w:r>
      <w:proofErr w:type="spellStart"/>
      <w:r w:rsidRPr="002D4D25">
        <w:rPr>
          <w:rFonts w:ascii="Arial" w:hAnsi="Arial" w:cs="Arial"/>
          <w:sz w:val="20"/>
          <w:szCs w:val="20"/>
        </w:rPr>
        <w:t>Cristallo</w:t>
      </w:r>
      <w:proofErr w:type="spellEnd"/>
      <w:r w:rsidRPr="002D4D25">
        <w:rPr>
          <w:rFonts w:ascii="Arial" w:hAnsi="Arial" w:cs="Arial"/>
          <w:sz w:val="20"/>
          <w:szCs w:val="20"/>
        </w:rPr>
        <w:t>, marca Duratex ou equivalente técnico.</w:t>
      </w:r>
    </w:p>
    <w:p w14:paraId="515AD101" w14:textId="77777777" w:rsidR="002D4D25" w:rsidRPr="00C204C0" w:rsidRDefault="002D4D2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color w:val="FF0000"/>
          <w:sz w:val="20"/>
          <w:szCs w:val="20"/>
        </w:rPr>
      </w:pPr>
    </w:p>
    <w:p w14:paraId="6E0A05E2" w14:textId="4C7B4BE4" w:rsidR="005D1026" w:rsidRPr="002D4D25" w:rsidRDefault="002D4D25" w:rsidP="005D7AF4">
      <w:pPr>
        <w:pStyle w:val="Pargrafoda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2D4D25">
        <w:rPr>
          <w:rFonts w:ascii="Arial" w:hAnsi="Arial" w:cs="Arial"/>
          <w:b/>
          <w:sz w:val="20"/>
          <w:szCs w:val="20"/>
        </w:rPr>
        <w:t xml:space="preserve">PRATELEIRA EXTERNA </w:t>
      </w:r>
    </w:p>
    <w:p w14:paraId="3BF5FCBC" w14:textId="77777777" w:rsidR="002D4D25" w:rsidRDefault="002D4D25" w:rsidP="002D4D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127442AF" w14:textId="15E98DEA" w:rsidR="002D4D25" w:rsidRPr="002D4D25" w:rsidRDefault="002D4D2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>Espessura: 25mm (chapa de MDF maciço)</w:t>
      </w:r>
    </w:p>
    <w:p w14:paraId="112EE93A" w14:textId="77777777" w:rsidR="002D4D25" w:rsidRPr="002D4D25" w:rsidRDefault="002D4D2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>Dimensões:  556mmX313mm</w:t>
      </w:r>
    </w:p>
    <w:p w14:paraId="1CC36A75" w14:textId="788813BC" w:rsidR="004D006D" w:rsidRDefault="002D4D25" w:rsidP="002D4D25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Opala, Linha </w:t>
      </w:r>
      <w:proofErr w:type="spellStart"/>
      <w:r w:rsidRPr="002D4D25">
        <w:rPr>
          <w:rFonts w:ascii="Arial" w:hAnsi="Arial" w:cs="Arial"/>
          <w:sz w:val="20"/>
          <w:szCs w:val="20"/>
        </w:rPr>
        <w:t>Cristallo</w:t>
      </w:r>
      <w:proofErr w:type="spellEnd"/>
      <w:r w:rsidRPr="002D4D25">
        <w:rPr>
          <w:rFonts w:ascii="Arial" w:hAnsi="Arial" w:cs="Arial"/>
          <w:sz w:val="20"/>
          <w:szCs w:val="20"/>
        </w:rPr>
        <w:t>, marca Duratex ou equivalente técnico.</w:t>
      </w:r>
    </w:p>
    <w:p w14:paraId="176A07D0" w14:textId="59BA7B6C" w:rsidR="002D4D25" w:rsidRDefault="002D4D25" w:rsidP="002D4D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21DB54D" w14:textId="65B9C254" w:rsidR="002D4D25" w:rsidRPr="002D4D25" w:rsidRDefault="002D4D25" w:rsidP="002D4D25">
      <w:pPr>
        <w:pStyle w:val="PargrafodaLista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2D4D25">
        <w:rPr>
          <w:rFonts w:ascii="Arial" w:hAnsi="Arial" w:cs="Arial"/>
          <w:b/>
          <w:sz w:val="20"/>
          <w:szCs w:val="20"/>
        </w:rPr>
        <w:t>PORTAS</w:t>
      </w:r>
    </w:p>
    <w:p w14:paraId="2260F286" w14:textId="7C44C8A1" w:rsidR="002D4D25" w:rsidRDefault="002D4D25" w:rsidP="002D4D2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</w:p>
    <w:p w14:paraId="79220234" w14:textId="77777777" w:rsidR="002D4D25" w:rsidRPr="002D4D25" w:rsidRDefault="002D4D25" w:rsidP="002D4D2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>Espessura: 18mm (chapa de MDF maciço)</w:t>
      </w:r>
    </w:p>
    <w:p w14:paraId="28BB8FA9" w14:textId="77777777" w:rsidR="002D4D25" w:rsidRPr="002D4D25" w:rsidRDefault="002D4D25" w:rsidP="002D4D2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>Dimensões:  690mmX550mm</w:t>
      </w:r>
    </w:p>
    <w:p w14:paraId="3E830928" w14:textId="77777777" w:rsidR="002D4D25" w:rsidRPr="002D4D25" w:rsidRDefault="002D4D25" w:rsidP="002D4D2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Opala, Linha </w:t>
      </w:r>
      <w:proofErr w:type="spellStart"/>
      <w:r w:rsidRPr="002D4D25">
        <w:rPr>
          <w:rFonts w:ascii="Arial" w:hAnsi="Arial" w:cs="Arial"/>
          <w:sz w:val="20"/>
          <w:szCs w:val="20"/>
        </w:rPr>
        <w:t>Cristallo</w:t>
      </w:r>
      <w:proofErr w:type="spellEnd"/>
      <w:r w:rsidRPr="002D4D25">
        <w:rPr>
          <w:rFonts w:ascii="Arial" w:hAnsi="Arial" w:cs="Arial"/>
          <w:sz w:val="20"/>
          <w:szCs w:val="20"/>
        </w:rPr>
        <w:t>, marca Duratex ou equivalente técnico.</w:t>
      </w:r>
    </w:p>
    <w:p w14:paraId="75D1D367" w14:textId="5A521445" w:rsidR="002D4D25" w:rsidRPr="002D4D25" w:rsidRDefault="002D4D25" w:rsidP="002D4D25">
      <w:pPr>
        <w:pStyle w:val="PargrafodaLista"/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 xml:space="preserve">Puxador: Tipo meia cava 50x100mm, em laminado melamínico amadeirado, cor </w:t>
      </w:r>
      <w:proofErr w:type="spellStart"/>
      <w:r w:rsidRPr="002D4D25">
        <w:rPr>
          <w:rFonts w:ascii="Arial" w:hAnsi="Arial" w:cs="Arial"/>
          <w:sz w:val="20"/>
          <w:szCs w:val="20"/>
        </w:rPr>
        <w:t>Larnaca</w:t>
      </w:r>
      <w:proofErr w:type="spellEnd"/>
      <w:r w:rsidRPr="002D4D25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42E0FC54" w14:textId="77777777" w:rsidR="002D4D25" w:rsidRPr="00C204C0" w:rsidRDefault="002D4D25" w:rsidP="002D4D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346320C7" w14:textId="77777777" w:rsidR="005D1026" w:rsidRPr="002D4D25" w:rsidRDefault="005D1026" w:rsidP="005D7AF4">
      <w:pPr>
        <w:pStyle w:val="PargrafodaLista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2D4D25">
        <w:rPr>
          <w:rFonts w:ascii="Arial" w:hAnsi="Arial" w:cs="Arial"/>
          <w:b/>
          <w:spacing w:val="-4"/>
          <w:sz w:val="20"/>
          <w:szCs w:val="20"/>
        </w:rPr>
        <w:t xml:space="preserve">FERRAGENS </w:t>
      </w:r>
    </w:p>
    <w:p w14:paraId="59ED3055" w14:textId="77777777" w:rsidR="005D1026" w:rsidRPr="002D4D25" w:rsidRDefault="005D1026" w:rsidP="005D102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2D4D25">
        <w:rPr>
          <w:rFonts w:ascii="Arial" w:hAnsi="Arial" w:cs="Arial"/>
          <w:sz w:val="20"/>
          <w:szCs w:val="20"/>
        </w:rPr>
        <w:t>Miniflix</w:t>
      </w:r>
      <w:proofErr w:type="spellEnd"/>
      <w:r w:rsidRPr="002D4D2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2D4D25">
        <w:rPr>
          <w:rFonts w:ascii="Arial" w:hAnsi="Arial" w:cs="Arial"/>
          <w:sz w:val="20"/>
          <w:szCs w:val="20"/>
        </w:rPr>
        <w:t>GiroFlix</w:t>
      </w:r>
      <w:proofErr w:type="spellEnd"/>
      <w:r w:rsidRPr="002D4D25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7B641600" w14:textId="698F3E51" w:rsidR="005D1026" w:rsidRPr="002D4D25" w:rsidRDefault="005D1026" w:rsidP="005D102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>Dobradiça Curva para Móveis em Aço Inox (</w:t>
      </w:r>
      <w:r w:rsidR="004D006D" w:rsidRPr="002D4D25">
        <w:rPr>
          <w:rFonts w:ascii="Arial" w:hAnsi="Arial" w:cs="Arial"/>
          <w:sz w:val="20"/>
          <w:szCs w:val="20"/>
        </w:rPr>
        <w:t>0</w:t>
      </w:r>
      <w:r w:rsidR="002D4D25" w:rsidRPr="002D4D25">
        <w:rPr>
          <w:rFonts w:ascii="Arial" w:hAnsi="Arial" w:cs="Arial"/>
          <w:sz w:val="20"/>
          <w:szCs w:val="20"/>
        </w:rPr>
        <w:t>4</w:t>
      </w:r>
      <w:r w:rsidRPr="002D4D25">
        <w:rPr>
          <w:rFonts w:ascii="Arial" w:hAnsi="Arial" w:cs="Arial"/>
          <w:sz w:val="20"/>
          <w:szCs w:val="20"/>
        </w:rPr>
        <w:t xml:space="preserve"> uni.)</w:t>
      </w:r>
    </w:p>
    <w:p w14:paraId="49ACF822" w14:textId="1020204D" w:rsidR="005D1026" w:rsidRPr="002D4D25" w:rsidRDefault="005D1026" w:rsidP="005D1026">
      <w:pPr>
        <w:autoSpaceDE w:val="0"/>
        <w:autoSpaceDN w:val="0"/>
        <w:adjustRightInd w:val="0"/>
        <w:spacing w:after="0" w:line="240" w:lineRule="auto"/>
        <w:ind w:left="1068"/>
        <w:rPr>
          <w:rFonts w:ascii="Arial" w:hAnsi="Arial" w:cs="Arial"/>
          <w:sz w:val="20"/>
          <w:szCs w:val="20"/>
        </w:rPr>
      </w:pPr>
      <w:r w:rsidRPr="002D4D25">
        <w:rPr>
          <w:rFonts w:ascii="Arial" w:hAnsi="Arial" w:cs="Arial"/>
          <w:sz w:val="20"/>
          <w:szCs w:val="20"/>
        </w:rPr>
        <w:t xml:space="preserve">Cada componente foi selecionado com atenção aos detalhes de qualidade e durabilidade, garantindo a funcionalidade e estética do </w:t>
      </w:r>
      <w:r w:rsidR="002D4D25" w:rsidRPr="002D4D25">
        <w:rPr>
          <w:rFonts w:ascii="Arial" w:hAnsi="Arial" w:cs="Arial"/>
          <w:sz w:val="20"/>
          <w:szCs w:val="20"/>
        </w:rPr>
        <w:t>Armário Bancada 01</w:t>
      </w:r>
      <w:r w:rsidRPr="002D4D25">
        <w:rPr>
          <w:rFonts w:ascii="Arial" w:hAnsi="Arial" w:cs="Arial"/>
          <w:sz w:val="20"/>
          <w:szCs w:val="20"/>
        </w:rPr>
        <w:t xml:space="preserve"> (</w:t>
      </w:r>
      <w:r w:rsidR="002D4D25" w:rsidRPr="002D4D25">
        <w:rPr>
          <w:rFonts w:ascii="Arial" w:hAnsi="Arial" w:cs="Arial"/>
          <w:sz w:val="20"/>
          <w:szCs w:val="20"/>
        </w:rPr>
        <w:t>BA01</w:t>
      </w:r>
      <w:r w:rsidRPr="002D4D25">
        <w:rPr>
          <w:rFonts w:ascii="Arial" w:hAnsi="Arial" w:cs="Arial"/>
          <w:sz w:val="20"/>
          <w:szCs w:val="20"/>
        </w:rPr>
        <w:t>).</w:t>
      </w:r>
    </w:p>
    <w:p w14:paraId="1E404FE1" w14:textId="77777777" w:rsidR="00C75268" w:rsidRDefault="00C75268" w:rsidP="005D1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0BB80D31" w14:textId="24453A8A" w:rsidR="005D1026" w:rsidRDefault="00C75268" w:rsidP="005D1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 w:rsidRPr="00C75268">
        <w:rPr>
          <w:rFonts w:ascii="Arial" w:hAnsi="Arial" w:cs="Arial"/>
          <w:color w:val="000000"/>
          <w:sz w:val="20"/>
          <w:szCs w:val="20"/>
        </w:rPr>
        <w:t>Base de granito existente, não faz parte da execução do mobiliário.</w:t>
      </w:r>
    </w:p>
    <w:p w14:paraId="0EE384C5" w14:textId="77777777" w:rsidR="00C75268" w:rsidRDefault="00C75268" w:rsidP="005D1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EDEC64D" w14:textId="65253751" w:rsidR="005D1026" w:rsidRPr="0079101D" w:rsidRDefault="005D1026" w:rsidP="005D1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</w:t>
      </w:r>
      <w:r w:rsidR="00C75268">
        <w:rPr>
          <w:rFonts w:ascii="Arial" w:hAnsi="Arial" w:cs="Arial"/>
          <w:b/>
          <w:color w:val="000000"/>
          <w:sz w:val="20"/>
          <w:szCs w:val="20"/>
        </w:rPr>
        <w:t>2</w:t>
      </w:r>
      <w:r>
        <w:rPr>
          <w:rFonts w:ascii="Arial" w:hAnsi="Arial" w:cs="Arial"/>
          <w:b/>
          <w:color w:val="000000"/>
          <w:sz w:val="20"/>
          <w:szCs w:val="20"/>
        </w:rPr>
        <w:t xml:space="preserve">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mobiliários,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336A45F9" w14:textId="77777777" w:rsidR="005D1026" w:rsidRDefault="005D1026" w:rsidP="005D102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110A713A" w14:textId="3205DA93" w:rsidR="00CB412F" w:rsidRDefault="005D102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C75268">
        <w:rPr>
          <w:rFonts w:ascii="Arial" w:hAnsi="Arial" w:cs="Arial"/>
          <w:b/>
          <w:color w:val="000000"/>
          <w:sz w:val="20"/>
          <w:szCs w:val="20"/>
        </w:rPr>
        <w:t>3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das prateleiras internas, garantindo a correta instalação da peça e sua estabilidade.</w:t>
      </w:r>
    </w:p>
    <w:p w14:paraId="58A672E5" w14:textId="205E8A65" w:rsidR="00CB412F" w:rsidRDefault="00CB412F" w:rsidP="00CB412F">
      <w:pPr>
        <w:pStyle w:val="item2"/>
      </w:pPr>
      <w:bookmarkStart w:id="33" w:name="_Toc164865923"/>
      <w:bookmarkStart w:id="34" w:name="_Toc189840777"/>
      <w:r w:rsidRPr="00F60E01">
        <w:t xml:space="preserve">MESA </w:t>
      </w:r>
      <w:r w:rsidR="00931D8A">
        <w:t xml:space="preserve">RECEPÇÃO </w:t>
      </w:r>
      <w:r w:rsidRPr="00F60E01">
        <w:t>(M0</w:t>
      </w:r>
      <w:r>
        <w:t>1</w:t>
      </w:r>
      <w:r w:rsidRPr="00F60E01">
        <w:t>)</w:t>
      </w:r>
      <w:bookmarkEnd w:id="33"/>
      <w:bookmarkEnd w:id="34"/>
    </w:p>
    <w:p w14:paraId="04929735" w14:textId="101E2F85" w:rsidR="00CB412F" w:rsidRDefault="00CB412F" w:rsidP="00CB412F">
      <w:pPr>
        <w:autoSpaceDE w:val="0"/>
        <w:autoSpaceDN w:val="0"/>
        <w:adjustRightInd w:val="0"/>
        <w:spacing w:after="0" w:line="360" w:lineRule="auto"/>
        <w:ind w:firstLine="708"/>
        <w:jc w:val="both"/>
      </w:pPr>
    </w:p>
    <w:p w14:paraId="51EE9A42" w14:textId="1B3E2E9F" w:rsidR="00E05EC3" w:rsidRDefault="00E05EC3" w:rsidP="00CB412F">
      <w:pPr>
        <w:autoSpaceDE w:val="0"/>
        <w:autoSpaceDN w:val="0"/>
        <w:adjustRightInd w:val="0"/>
        <w:spacing w:after="0" w:line="360" w:lineRule="auto"/>
        <w:ind w:firstLine="708"/>
        <w:jc w:val="both"/>
      </w:pPr>
      <w:r>
        <w:rPr>
          <w:noProof/>
        </w:rPr>
        <w:drawing>
          <wp:inline distT="0" distB="0" distL="0" distR="0" wp14:anchorId="5BC44F1B" wp14:editId="0F3331A9">
            <wp:extent cx="1989759" cy="1536192"/>
            <wp:effectExtent l="0" t="0" r="0" b="6985"/>
            <wp:docPr id="2058349143" name="Imagem 2058349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160" cy="1567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E8A64" w14:textId="77777777" w:rsidR="003C05B3" w:rsidRDefault="003C05B3" w:rsidP="00CB412F">
      <w:pPr>
        <w:autoSpaceDE w:val="0"/>
        <w:autoSpaceDN w:val="0"/>
        <w:adjustRightInd w:val="0"/>
        <w:spacing w:after="0" w:line="360" w:lineRule="auto"/>
        <w:ind w:firstLine="708"/>
        <w:jc w:val="both"/>
      </w:pPr>
    </w:p>
    <w:p w14:paraId="06BF81D5" w14:textId="77777777" w:rsidR="00CB412F" w:rsidRPr="00657B50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57B50">
        <w:rPr>
          <w:rFonts w:ascii="Arial" w:hAnsi="Arial" w:cs="Arial"/>
          <w:b/>
          <w:sz w:val="20"/>
          <w:szCs w:val="20"/>
        </w:rPr>
        <w:t>APLICAÇÃO</w:t>
      </w:r>
    </w:p>
    <w:p w14:paraId="7BE476FB" w14:textId="07977D8A" w:rsidR="00CB412F" w:rsidRPr="00657B50" w:rsidRDefault="00953F72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657B50">
        <w:rPr>
          <w:rFonts w:ascii="Arial" w:hAnsi="Arial" w:cs="Arial"/>
          <w:sz w:val="20"/>
          <w:szCs w:val="20"/>
        </w:rPr>
        <w:t>Recepção</w:t>
      </w:r>
      <w:r w:rsidR="00CB412F" w:rsidRPr="00657B50">
        <w:rPr>
          <w:rFonts w:ascii="Arial" w:hAnsi="Arial" w:cs="Arial"/>
          <w:sz w:val="20"/>
          <w:szCs w:val="20"/>
        </w:rPr>
        <w:t xml:space="preserve">. Quantidade: </w:t>
      </w:r>
      <w:r w:rsidR="00657B50" w:rsidRPr="00657B50">
        <w:rPr>
          <w:rFonts w:ascii="Arial" w:hAnsi="Arial" w:cs="Arial"/>
          <w:sz w:val="20"/>
          <w:szCs w:val="20"/>
        </w:rPr>
        <w:t>01</w:t>
      </w:r>
      <w:r w:rsidR="00CB412F" w:rsidRPr="00657B50">
        <w:rPr>
          <w:rFonts w:ascii="Arial" w:hAnsi="Arial" w:cs="Arial"/>
          <w:sz w:val="20"/>
          <w:szCs w:val="20"/>
        </w:rPr>
        <w:t xml:space="preserve"> unidade</w:t>
      </w:r>
      <w:r w:rsidR="00CB412F" w:rsidRPr="00657B50">
        <w:rPr>
          <w:rFonts w:ascii="Arial" w:hAnsi="Arial" w:cs="Arial"/>
          <w:bCs/>
          <w:sz w:val="20"/>
          <w:szCs w:val="20"/>
        </w:rPr>
        <w:t>.</w:t>
      </w:r>
    </w:p>
    <w:p w14:paraId="6F3F8C38" w14:textId="77777777" w:rsidR="003C05B3" w:rsidRDefault="003C05B3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</w:p>
    <w:p w14:paraId="06B57AA4" w14:textId="77777777" w:rsidR="00CB412F" w:rsidRPr="00A072EF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072EF">
        <w:rPr>
          <w:rFonts w:ascii="Arial" w:hAnsi="Arial" w:cs="Arial"/>
          <w:b/>
          <w:sz w:val="20"/>
          <w:szCs w:val="20"/>
        </w:rPr>
        <w:t>DESCRIÇÃO</w:t>
      </w:r>
    </w:p>
    <w:p w14:paraId="731B2D3B" w14:textId="77777777" w:rsidR="00A072EF" w:rsidRPr="00A072EF" w:rsidRDefault="00A072EF" w:rsidP="00A072E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A072EF">
        <w:rPr>
          <w:rFonts w:ascii="Arial" w:hAnsi="Arial" w:cs="Arial"/>
          <w:sz w:val="20"/>
          <w:szCs w:val="20"/>
        </w:rPr>
        <w:t xml:space="preserve">Balcão de atendimento, dimensões 2.00m x 1.30 x 0.50m em madeira maciça e acabamento em laminado melamínico de baixa pressão. Tampo e fechamentos da mesa em laminado melamínico, tem textura mate, cor Tartufo, linha </w:t>
      </w:r>
      <w:proofErr w:type="spellStart"/>
      <w:r w:rsidRPr="00A072EF">
        <w:rPr>
          <w:rFonts w:ascii="Arial" w:hAnsi="Arial" w:cs="Arial"/>
          <w:sz w:val="20"/>
          <w:szCs w:val="20"/>
        </w:rPr>
        <w:t>Acetinatta</w:t>
      </w:r>
      <w:proofErr w:type="spellEnd"/>
      <w:r w:rsidRPr="00A072EF">
        <w:rPr>
          <w:rFonts w:ascii="Arial" w:hAnsi="Arial" w:cs="Arial"/>
          <w:sz w:val="20"/>
          <w:szCs w:val="20"/>
        </w:rPr>
        <w:t>, marca Duratex ou equivalente técnico.</w:t>
      </w:r>
    </w:p>
    <w:p w14:paraId="74A31F66" w14:textId="77777777" w:rsidR="00A072EF" w:rsidRPr="00A072EF" w:rsidRDefault="00A072EF" w:rsidP="00A072E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A072EF">
        <w:rPr>
          <w:rFonts w:ascii="Arial" w:hAnsi="Arial" w:cs="Arial"/>
          <w:sz w:val="20"/>
          <w:szCs w:val="20"/>
        </w:rPr>
        <w:t xml:space="preserve">Balcão do vigia, dimensões 1.00m x 0.40m em madeira maciça e acabamento em laminado melamínico de baixa pressão. Tampo e fechamentos da mesa em laminado melamínico, tem textura mate, cor Tartufo, linha </w:t>
      </w:r>
      <w:proofErr w:type="spellStart"/>
      <w:r w:rsidRPr="00A072EF">
        <w:rPr>
          <w:rFonts w:ascii="Arial" w:hAnsi="Arial" w:cs="Arial"/>
          <w:sz w:val="20"/>
          <w:szCs w:val="20"/>
        </w:rPr>
        <w:t>Acetinatta</w:t>
      </w:r>
      <w:proofErr w:type="spellEnd"/>
      <w:r w:rsidRPr="00A072EF">
        <w:rPr>
          <w:rFonts w:ascii="Arial" w:hAnsi="Arial" w:cs="Arial"/>
          <w:sz w:val="20"/>
          <w:szCs w:val="20"/>
        </w:rPr>
        <w:t>, marca Duratex ou equivalente técnico.</w:t>
      </w:r>
    </w:p>
    <w:p w14:paraId="52B5D293" w14:textId="4A3AD0F2" w:rsidR="003C05B3" w:rsidRPr="00A072EF" w:rsidRDefault="00A072EF" w:rsidP="00A072E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A072EF">
        <w:rPr>
          <w:rFonts w:ascii="Arial" w:hAnsi="Arial" w:cs="Arial"/>
          <w:sz w:val="20"/>
          <w:szCs w:val="20"/>
        </w:rPr>
        <w:t>Detalhe frontal do balcão, dimensões 1.15m x 0.15m x 0.80m em madeira maciça e acabamento em laminado melamínico de baixa pressão, texturizada, cor Rocha rara, linha Singular, marca Duratex ou equivalente técnico.</w:t>
      </w:r>
    </w:p>
    <w:p w14:paraId="4D6EC1E9" w14:textId="77777777" w:rsidR="00A072EF" w:rsidRPr="00657B50" w:rsidRDefault="00A072EF" w:rsidP="00A072E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FF0000"/>
          <w:sz w:val="20"/>
          <w:szCs w:val="20"/>
        </w:rPr>
      </w:pPr>
    </w:p>
    <w:p w14:paraId="458A4191" w14:textId="77777777" w:rsidR="00CB412F" w:rsidRPr="00662B69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62B69">
        <w:rPr>
          <w:rFonts w:ascii="Arial" w:hAnsi="Arial" w:cs="Arial"/>
          <w:b/>
          <w:sz w:val="20"/>
          <w:szCs w:val="20"/>
        </w:rPr>
        <w:t>PEÇAS EM MDF</w:t>
      </w:r>
    </w:p>
    <w:p w14:paraId="573AC8A5" w14:textId="726DAD0B" w:rsidR="00662B69" w:rsidRPr="00662B69" w:rsidRDefault="00CB412F" w:rsidP="00662B69">
      <w:pPr>
        <w:pStyle w:val="PargrafodaLista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662B69">
        <w:rPr>
          <w:rFonts w:ascii="Arial" w:hAnsi="Arial" w:cs="Arial"/>
          <w:b/>
          <w:caps/>
          <w:sz w:val="20"/>
          <w:szCs w:val="20"/>
        </w:rPr>
        <w:t xml:space="preserve">TAMPO </w:t>
      </w:r>
      <w:r w:rsidR="00662B69" w:rsidRPr="00662B69">
        <w:rPr>
          <w:rFonts w:ascii="Arial" w:hAnsi="Arial" w:cs="Arial"/>
          <w:b/>
          <w:caps/>
          <w:sz w:val="20"/>
          <w:szCs w:val="20"/>
        </w:rPr>
        <w:t xml:space="preserve">BALCÃO DO VIGIA </w:t>
      </w:r>
    </w:p>
    <w:p w14:paraId="54DA2C28" w14:textId="703C5FF9" w:rsidR="00662B69" w:rsidRPr="00662B69" w:rsidRDefault="00662B69" w:rsidP="00662B69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Espessura: 18mm (chapa de MDF maciço)</w:t>
      </w:r>
    </w:p>
    <w:p w14:paraId="50DCE3BB" w14:textId="77777777" w:rsidR="00662B69" w:rsidRPr="00662B69" w:rsidRDefault="00662B69" w:rsidP="00662B69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Dimensões:  1000mmX400mm</w:t>
      </w:r>
    </w:p>
    <w:p w14:paraId="7DF6C693" w14:textId="78453A0C" w:rsidR="003C05B3" w:rsidRPr="00662B69" w:rsidRDefault="00662B69" w:rsidP="00662B69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662B69">
        <w:rPr>
          <w:rFonts w:ascii="Arial" w:hAnsi="Arial" w:cs="Arial"/>
          <w:sz w:val="20"/>
          <w:szCs w:val="20"/>
        </w:rPr>
        <w:t>Acetinatta</w:t>
      </w:r>
      <w:proofErr w:type="spellEnd"/>
      <w:r w:rsidRPr="00662B69">
        <w:rPr>
          <w:rFonts w:ascii="Arial" w:hAnsi="Arial" w:cs="Arial"/>
          <w:sz w:val="20"/>
          <w:szCs w:val="20"/>
        </w:rPr>
        <w:t>, marca Duratex ou equivalente técnico.</w:t>
      </w:r>
    </w:p>
    <w:p w14:paraId="12D0D307" w14:textId="77777777" w:rsidR="00662B69" w:rsidRPr="00662B69" w:rsidRDefault="00662B69" w:rsidP="00662B69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00DED874" w14:textId="3F8D6304" w:rsidR="00CB412F" w:rsidRPr="00662B69" w:rsidRDefault="00CB412F" w:rsidP="005D7AF4">
      <w:pPr>
        <w:pStyle w:val="PargrafodaLista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662B69">
        <w:rPr>
          <w:rFonts w:ascii="Arial" w:hAnsi="Arial" w:cs="Arial"/>
          <w:b/>
          <w:caps/>
          <w:sz w:val="20"/>
          <w:szCs w:val="20"/>
        </w:rPr>
        <w:t>LATERA</w:t>
      </w:r>
      <w:r w:rsidR="00662B69" w:rsidRPr="00662B69">
        <w:rPr>
          <w:rFonts w:ascii="Arial" w:hAnsi="Arial" w:cs="Arial"/>
          <w:b/>
          <w:caps/>
          <w:sz w:val="20"/>
          <w:szCs w:val="20"/>
        </w:rPr>
        <w:t xml:space="preserve">L MENOR – BALCÃO DO VIGIA </w:t>
      </w:r>
    </w:p>
    <w:p w14:paraId="29FF5EEE" w14:textId="77777777" w:rsidR="00662B69" w:rsidRPr="00662B69" w:rsidRDefault="00662B69" w:rsidP="00662B69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Espessura: 18mm (chapa de MDF maciço)</w:t>
      </w:r>
    </w:p>
    <w:p w14:paraId="44E996BE" w14:textId="77777777" w:rsidR="00662B69" w:rsidRPr="00662B69" w:rsidRDefault="00662B69" w:rsidP="00662B69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Dimensões:  400mmX164mm</w:t>
      </w:r>
    </w:p>
    <w:p w14:paraId="77A0F20A" w14:textId="16AF26DF" w:rsidR="003C05B3" w:rsidRPr="00662B69" w:rsidRDefault="00662B69" w:rsidP="00662B69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662B69">
        <w:rPr>
          <w:rFonts w:ascii="Arial" w:hAnsi="Arial" w:cs="Arial"/>
          <w:sz w:val="20"/>
          <w:szCs w:val="20"/>
        </w:rPr>
        <w:t>Acetinatta</w:t>
      </w:r>
      <w:proofErr w:type="spellEnd"/>
      <w:r w:rsidRPr="00662B69">
        <w:rPr>
          <w:rFonts w:ascii="Arial" w:hAnsi="Arial" w:cs="Arial"/>
          <w:sz w:val="20"/>
          <w:szCs w:val="20"/>
        </w:rPr>
        <w:t>, marca Duratex ou equivalente técnico.</w:t>
      </w:r>
    </w:p>
    <w:p w14:paraId="5872F22E" w14:textId="77777777" w:rsidR="00662B69" w:rsidRPr="00657B50" w:rsidRDefault="00662B69" w:rsidP="00662B69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color w:val="FF0000"/>
          <w:sz w:val="20"/>
          <w:szCs w:val="20"/>
        </w:rPr>
      </w:pPr>
    </w:p>
    <w:p w14:paraId="5D42A586" w14:textId="472812EE" w:rsidR="00CB412F" w:rsidRPr="00662B69" w:rsidRDefault="00662B69" w:rsidP="005D7AF4">
      <w:pPr>
        <w:pStyle w:val="PargrafodaLista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662B69">
        <w:rPr>
          <w:rFonts w:ascii="Arial" w:hAnsi="Arial" w:cs="Arial"/>
          <w:b/>
          <w:caps/>
          <w:sz w:val="20"/>
          <w:szCs w:val="20"/>
        </w:rPr>
        <w:t xml:space="preserve">LATERAL MAIOR – BALCÃO DO VIGIA </w:t>
      </w:r>
    </w:p>
    <w:p w14:paraId="3A30DA2D" w14:textId="77777777" w:rsidR="00662B69" w:rsidRPr="00662B69" w:rsidRDefault="00662B69" w:rsidP="00662B69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Espessura:  18mm (chapa de MDF maciço)</w:t>
      </w:r>
    </w:p>
    <w:p w14:paraId="7F2EB966" w14:textId="77777777" w:rsidR="00662B69" w:rsidRPr="00662B69" w:rsidRDefault="00662B69" w:rsidP="00662B69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Dimensões:  904mmX382mm</w:t>
      </w:r>
    </w:p>
    <w:p w14:paraId="63B7CF79" w14:textId="090A1535" w:rsidR="003C05B3" w:rsidRPr="00662B69" w:rsidRDefault="00662B69" w:rsidP="00662B69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662B69">
        <w:rPr>
          <w:rFonts w:ascii="Arial" w:hAnsi="Arial" w:cs="Arial"/>
          <w:sz w:val="20"/>
          <w:szCs w:val="20"/>
        </w:rPr>
        <w:t>Acetinatta</w:t>
      </w:r>
      <w:proofErr w:type="spellEnd"/>
      <w:r w:rsidRPr="00662B69">
        <w:rPr>
          <w:rFonts w:ascii="Arial" w:hAnsi="Arial" w:cs="Arial"/>
          <w:sz w:val="20"/>
          <w:szCs w:val="20"/>
        </w:rPr>
        <w:t>, marca Duratex ou equivalente técnico.</w:t>
      </w:r>
    </w:p>
    <w:p w14:paraId="62DC40DC" w14:textId="77777777" w:rsidR="00662B69" w:rsidRPr="00662B69" w:rsidRDefault="00662B69" w:rsidP="00662B6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31914A1" w14:textId="5B924E86" w:rsidR="00CB412F" w:rsidRPr="00662B69" w:rsidRDefault="00662B69" w:rsidP="005D7AF4">
      <w:pPr>
        <w:pStyle w:val="PargrafodaLista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662B69">
        <w:rPr>
          <w:rFonts w:ascii="Arial" w:hAnsi="Arial" w:cs="Arial"/>
          <w:b/>
          <w:caps/>
          <w:sz w:val="20"/>
          <w:szCs w:val="20"/>
        </w:rPr>
        <w:t xml:space="preserve">FRENTE – BALCÃO DO VIGIA </w:t>
      </w:r>
    </w:p>
    <w:p w14:paraId="6A95C95A" w14:textId="77777777" w:rsidR="00662B69" w:rsidRPr="00662B69" w:rsidRDefault="00662B69" w:rsidP="00662B69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Espessura: 18mm (chapa de MDF maciço)</w:t>
      </w:r>
    </w:p>
    <w:p w14:paraId="0F5A74DD" w14:textId="77777777" w:rsidR="00662B69" w:rsidRPr="00662B69" w:rsidRDefault="00662B69" w:rsidP="00662B69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Dimensões: 982mmX982mm</w:t>
      </w:r>
    </w:p>
    <w:p w14:paraId="7EAADB97" w14:textId="51E98344" w:rsidR="003C05B3" w:rsidRDefault="00662B69" w:rsidP="00662B69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662B69">
        <w:rPr>
          <w:rFonts w:ascii="Arial" w:hAnsi="Arial" w:cs="Arial"/>
          <w:sz w:val="20"/>
          <w:szCs w:val="20"/>
        </w:rPr>
        <w:t>Acetinatta</w:t>
      </w:r>
      <w:proofErr w:type="spellEnd"/>
      <w:r w:rsidRPr="00662B69">
        <w:rPr>
          <w:rFonts w:ascii="Arial" w:hAnsi="Arial" w:cs="Arial"/>
          <w:sz w:val="20"/>
          <w:szCs w:val="20"/>
        </w:rPr>
        <w:t>, marca Duratex ou equivalente técnico.</w:t>
      </w:r>
    </w:p>
    <w:p w14:paraId="065DA54B" w14:textId="519ADCB3" w:rsidR="00662B69" w:rsidRDefault="00662B69" w:rsidP="00662B6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D11B08B" w14:textId="4DF0A8DB" w:rsidR="00662B69" w:rsidRPr="00662B69" w:rsidRDefault="00662B69" w:rsidP="00662B69">
      <w:pPr>
        <w:pStyle w:val="PargrafodaLista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62B69">
        <w:rPr>
          <w:rFonts w:ascii="Arial" w:hAnsi="Arial" w:cs="Arial"/>
          <w:b/>
          <w:sz w:val="20"/>
          <w:szCs w:val="20"/>
        </w:rPr>
        <w:t>TAMPO - BALCÃO DE ATENDIMENTO</w:t>
      </w:r>
    </w:p>
    <w:p w14:paraId="248AAE01" w14:textId="77422B09" w:rsid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484D0424" w14:textId="77777777" w:rsidR="00662B69" w:rsidRP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Espessura: 18mm (chapa de MDF maciço)</w:t>
      </w:r>
    </w:p>
    <w:p w14:paraId="4DA4A521" w14:textId="77777777" w:rsidR="00662B69" w:rsidRP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Dimensões: 2000mmX1300mmX500mm</w:t>
      </w:r>
    </w:p>
    <w:p w14:paraId="4079EDD5" w14:textId="405FCAD7" w:rsid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662B69">
        <w:rPr>
          <w:rFonts w:ascii="Arial" w:hAnsi="Arial" w:cs="Arial"/>
          <w:sz w:val="20"/>
          <w:szCs w:val="20"/>
        </w:rPr>
        <w:t>Acetinatta</w:t>
      </w:r>
      <w:proofErr w:type="spellEnd"/>
      <w:r w:rsidRPr="00662B69">
        <w:rPr>
          <w:rFonts w:ascii="Arial" w:hAnsi="Arial" w:cs="Arial"/>
          <w:sz w:val="20"/>
          <w:szCs w:val="20"/>
        </w:rPr>
        <w:t>, marca Duratex ou equivalente técnico.</w:t>
      </w:r>
    </w:p>
    <w:p w14:paraId="16451C47" w14:textId="77777777" w:rsid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15177EAF" w14:textId="745A8B0F" w:rsidR="00662B69" w:rsidRPr="00662B69" w:rsidRDefault="00662B69" w:rsidP="00662B69">
      <w:pPr>
        <w:pStyle w:val="PargrafodaLista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62B69">
        <w:rPr>
          <w:rFonts w:ascii="Arial" w:hAnsi="Arial" w:cs="Arial"/>
          <w:b/>
          <w:sz w:val="20"/>
          <w:szCs w:val="20"/>
        </w:rPr>
        <w:t>LATERAL MAIOR - BALCÃO DE ATENDIMENTO</w:t>
      </w:r>
    </w:p>
    <w:p w14:paraId="5095B24A" w14:textId="19E593D5" w:rsid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7727D54E" w14:textId="77777777" w:rsidR="00662B69" w:rsidRP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Espessura: 18mm (chapa de MDF maciço)</w:t>
      </w:r>
    </w:p>
    <w:p w14:paraId="4E2F033A" w14:textId="77777777" w:rsidR="00662B69" w:rsidRP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Dimensões: 2000mmX1300mmX500mm</w:t>
      </w:r>
    </w:p>
    <w:p w14:paraId="176508C8" w14:textId="7C9BA581" w:rsid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662B69">
        <w:rPr>
          <w:rFonts w:ascii="Arial" w:hAnsi="Arial" w:cs="Arial"/>
          <w:sz w:val="20"/>
          <w:szCs w:val="20"/>
        </w:rPr>
        <w:t>Acetinatta</w:t>
      </w:r>
      <w:proofErr w:type="spellEnd"/>
      <w:r w:rsidRPr="00662B69">
        <w:rPr>
          <w:rFonts w:ascii="Arial" w:hAnsi="Arial" w:cs="Arial"/>
          <w:sz w:val="20"/>
          <w:szCs w:val="20"/>
        </w:rPr>
        <w:t>, marca Duratex ou equivalente técnico.</w:t>
      </w:r>
    </w:p>
    <w:p w14:paraId="3B97F68F" w14:textId="77777777" w:rsid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709DC168" w14:textId="4FDAA8C9" w:rsidR="00662B69" w:rsidRPr="00662B69" w:rsidRDefault="00662B69" w:rsidP="00662B69">
      <w:pPr>
        <w:pStyle w:val="PargrafodaLista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62B69">
        <w:rPr>
          <w:rFonts w:ascii="Arial" w:hAnsi="Arial" w:cs="Arial"/>
          <w:b/>
          <w:sz w:val="20"/>
          <w:szCs w:val="20"/>
        </w:rPr>
        <w:t>LATERAL MENOR - BALCÃO DE ATENDIMENTO</w:t>
      </w:r>
    </w:p>
    <w:p w14:paraId="128A02E2" w14:textId="539D661A" w:rsid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39EB074B" w14:textId="77777777" w:rsidR="00662B69" w:rsidRP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Espessura: 18mm (chapa de MDF maciço)</w:t>
      </w:r>
    </w:p>
    <w:p w14:paraId="088392F4" w14:textId="77777777" w:rsidR="00662B69" w:rsidRP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Dimensões: 722mmX482mm</w:t>
      </w:r>
    </w:p>
    <w:p w14:paraId="5862D0A8" w14:textId="3AA951CA" w:rsid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662B69">
        <w:rPr>
          <w:rFonts w:ascii="Arial" w:hAnsi="Arial" w:cs="Arial"/>
          <w:sz w:val="20"/>
          <w:szCs w:val="20"/>
        </w:rPr>
        <w:t>Acetinatta</w:t>
      </w:r>
      <w:proofErr w:type="spellEnd"/>
      <w:r w:rsidRPr="00662B69">
        <w:rPr>
          <w:rFonts w:ascii="Arial" w:hAnsi="Arial" w:cs="Arial"/>
          <w:sz w:val="20"/>
          <w:szCs w:val="20"/>
        </w:rPr>
        <w:t>, marca Duratex ou equivalente técnico.</w:t>
      </w:r>
    </w:p>
    <w:p w14:paraId="25CE3D46" w14:textId="77777777" w:rsid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0CB8A41D" w14:textId="74115F26" w:rsidR="00662B69" w:rsidRPr="00662B69" w:rsidRDefault="00662B69" w:rsidP="00662B69">
      <w:pPr>
        <w:pStyle w:val="PargrafodaLista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62B69">
        <w:rPr>
          <w:rFonts w:ascii="Arial" w:hAnsi="Arial" w:cs="Arial"/>
          <w:b/>
          <w:sz w:val="20"/>
          <w:szCs w:val="20"/>
        </w:rPr>
        <w:t>FRENTE - BALCÃO DE ATENDIMENTO</w:t>
      </w:r>
    </w:p>
    <w:p w14:paraId="597C21E6" w14:textId="0A2D6061" w:rsid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795150BC" w14:textId="77777777" w:rsidR="00662B69" w:rsidRP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Espessura: 18mm (chapa de MDF maciço)</w:t>
      </w:r>
    </w:p>
    <w:p w14:paraId="3F9344AB" w14:textId="77777777" w:rsidR="00662B69" w:rsidRP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Dimensões: 2000mmX722mm</w:t>
      </w:r>
    </w:p>
    <w:p w14:paraId="09D72B54" w14:textId="0FBE1E14" w:rsid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662B69">
        <w:rPr>
          <w:rFonts w:ascii="Arial" w:hAnsi="Arial" w:cs="Arial"/>
          <w:sz w:val="20"/>
          <w:szCs w:val="20"/>
        </w:rPr>
        <w:t>Acetinatta</w:t>
      </w:r>
      <w:proofErr w:type="spellEnd"/>
      <w:r w:rsidRPr="00662B69">
        <w:rPr>
          <w:rFonts w:ascii="Arial" w:hAnsi="Arial" w:cs="Arial"/>
          <w:sz w:val="20"/>
          <w:szCs w:val="20"/>
        </w:rPr>
        <w:t>, marca Duratex ou equivalente técnico.</w:t>
      </w:r>
    </w:p>
    <w:p w14:paraId="5F18DC3C" w14:textId="77777777" w:rsid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6C3393A9" w14:textId="57C5DAB6" w:rsidR="00662B69" w:rsidRPr="00662B69" w:rsidRDefault="00662B69" w:rsidP="00662B69">
      <w:pPr>
        <w:pStyle w:val="PargrafodaLista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62B69">
        <w:rPr>
          <w:rFonts w:ascii="Arial" w:hAnsi="Arial" w:cs="Arial"/>
          <w:b/>
          <w:sz w:val="20"/>
          <w:szCs w:val="20"/>
        </w:rPr>
        <w:t>DETALHE DO FRONTAL - BALCÃO DE ATENDIMENTO</w:t>
      </w:r>
    </w:p>
    <w:p w14:paraId="5C646E0E" w14:textId="13DEE52E" w:rsid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319F4D2F" w14:textId="77777777" w:rsidR="00662B69" w:rsidRP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Espessura: 18mm (chapa de MDF maciço)</w:t>
      </w:r>
    </w:p>
    <w:p w14:paraId="4760C45D" w14:textId="77777777" w:rsidR="00662B69" w:rsidRP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Frente: 2000mmX782mm</w:t>
      </w:r>
    </w:p>
    <w:p w14:paraId="6659F7C7" w14:textId="77777777" w:rsidR="00662B69" w:rsidRP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Tampo:2000mmX150mm</w:t>
      </w:r>
    </w:p>
    <w:p w14:paraId="24837EE3" w14:textId="77777777" w:rsidR="00662B69" w:rsidRP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Lateral:182mmX132mm</w:t>
      </w:r>
    </w:p>
    <w:p w14:paraId="690AE43C" w14:textId="63A78C06" w:rsid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Acabamento: Revestido com laminado melamínico de baixa pressão, texturizada, cor Rocha rara, linha Singular, marca Duratex ou equivalente técnico.</w:t>
      </w:r>
    </w:p>
    <w:p w14:paraId="51F04617" w14:textId="77777777" w:rsid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2DC70707" w14:textId="09BDC2BD" w:rsidR="00662B69" w:rsidRPr="00662B69" w:rsidRDefault="00662B69" w:rsidP="00662B69">
      <w:pPr>
        <w:pStyle w:val="PargrafodaLista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62B69">
        <w:rPr>
          <w:rFonts w:ascii="Arial" w:hAnsi="Arial" w:cs="Arial"/>
          <w:b/>
          <w:sz w:val="20"/>
          <w:szCs w:val="20"/>
        </w:rPr>
        <w:t>PROTEÇÃO DE ACRÍLICO - BALCÃO DE ATENDIMENTO</w:t>
      </w:r>
    </w:p>
    <w:p w14:paraId="4FE49318" w14:textId="77777777" w:rsidR="00662B69" w:rsidRPr="00662B69" w:rsidRDefault="00662B69" w:rsidP="00662B69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10AF12D8" w14:textId="77777777" w:rsidR="00662B69" w:rsidRPr="00662B69" w:rsidRDefault="00662B69" w:rsidP="00662B69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Espessura: 4mm</w:t>
      </w:r>
    </w:p>
    <w:p w14:paraId="277291D5" w14:textId="77777777" w:rsidR="00662B69" w:rsidRPr="00662B69" w:rsidRDefault="00662B69" w:rsidP="00662B69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Dimensões: 1150mmX450mm</w:t>
      </w:r>
    </w:p>
    <w:p w14:paraId="7320F1CF" w14:textId="7151560B" w:rsidR="00662B69" w:rsidRPr="00662B69" w:rsidRDefault="00662B69" w:rsidP="00662B69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62B69">
        <w:rPr>
          <w:rFonts w:ascii="Arial" w:hAnsi="Arial" w:cs="Arial"/>
          <w:sz w:val="20"/>
          <w:szCs w:val="20"/>
        </w:rPr>
        <w:t>Acabamento: Placa de proteção em acrílico transparente.</w:t>
      </w:r>
    </w:p>
    <w:p w14:paraId="078AA5B2" w14:textId="77777777" w:rsidR="00662B69" w:rsidRPr="00657B50" w:rsidRDefault="00662B69" w:rsidP="00662B69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color w:val="FF0000"/>
          <w:sz w:val="20"/>
          <w:szCs w:val="20"/>
        </w:rPr>
      </w:pPr>
    </w:p>
    <w:p w14:paraId="5E14AD28" w14:textId="77777777" w:rsidR="00CB412F" w:rsidRPr="004A5B02" w:rsidRDefault="00CB412F" w:rsidP="005D7AF4">
      <w:pPr>
        <w:pStyle w:val="PargrafodaLista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4A5B02">
        <w:rPr>
          <w:rFonts w:ascii="Arial" w:hAnsi="Arial" w:cs="Arial"/>
          <w:b/>
          <w:caps/>
          <w:sz w:val="20"/>
          <w:szCs w:val="20"/>
        </w:rPr>
        <w:t>FERRAGENS</w:t>
      </w:r>
    </w:p>
    <w:p w14:paraId="5A43C779" w14:textId="77777777" w:rsidR="00CB412F" w:rsidRPr="004A5B02" w:rsidRDefault="00CB412F" w:rsidP="003C05B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4A5B02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4A5B02">
        <w:rPr>
          <w:rFonts w:ascii="Arial" w:hAnsi="Arial" w:cs="Arial"/>
          <w:sz w:val="20"/>
          <w:szCs w:val="20"/>
        </w:rPr>
        <w:t>Miniflix</w:t>
      </w:r>
      <w:proofErr w:type="spellEnd"/>
      <w:r w:rsidRPr="004A5B0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4A5B02">
        <w:rPr>
          <w:rFonts w:ascii="Arial" w:hAnsi="Arial" w:cs="Arial"/>
          <w:sz w:val="20"/>
          <w:szCs w:val="20"/>
        </w:rPr>
        <w:t>GiroFlix</w:t>
      </w:r>
      <w:proofErr w:type="spellEnd"/>
      <w:r w:rsidRPr="004A5B02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75485508" w14:textId="16CC90AA" w:rsidR="00CB412F" w:rsidRPr="004A5B02" w:rsidRDefault="00CB412F" w:rsidP="003C05B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4A5B02">
        <w:rPr>
          <w:rFonts w:ascii="Arial" w:hAnsi="Arial" w:cs="Arial"/>
          <w:sz w:val="20"/>
          <w:szCs w:val="20"/>
        </w:rPr>
        <w:t xml:space="preserve">Sapata Regulável Niveladora. </w:t>
      </w:r>
    </w:p>
    <w:p w14:paraId="72F2F935" w14:textId="57D4B46D" w:rsidR="00CB412F" w:rsidRPr="004A5B02" w:rsidRDefault="004A5B02" w:rsidP="003C05B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4A5B02">
        <w:rPr>
          <w:rFonts w:ascii="Arial" w:hAnsi="Arial" w:cs="Arial"/>
          <w:sz w:val="20"/>
          <w:szCs w:val="20"/>
        </w:rPr>
        <w:t xml:space="preserve">Sapata Regulável Niveladora. </w:t>
      </w:r>
      <w:r w:rsidR="00CB412F" w:rsidRPr="004A5B02">
        <w:rPr>
          <w:rFonts w:ascii="Arial" w:hAnsi="Arial" w:cs="Arial"/>
          <w:sz w:val="20"/>
          <w:szCs w:val="20"/>
        </w:rPr>
        <w:t>(</w:t>
      </w:r>
      <w:r w:rsidRPr="004A5B02">
        <w:rPr>
          <w:rFonts w:ascii="Arial" w:hAnsi="Arial" w:cs="Arial"/>
          <w:sz w:val="20"/>
          <w:szCs w:val="20"/>
        </w:rPr>
        <w:t>0</w:t>
      </w:r>
      <w:r w:rsidR="00CB412F" w:rsidRPr="004A5B02">
        <w:rPr>
          <w:rFonts w:ascii="Arial" w:hAnsi="Arial" w:cs="Arial"/>
          <w:sz w:val="20"/>
          <w:szCs w:val="20"/>
        </w:rPr>
        <w:t xml:space="preserve">6 </w:t>
      </w:r>
      <w:r w:rsidRPr="004A5B02">
        <w:rPr>
          <w:rFonts w:ascii="Arial" w:hAnsi="Arial" w:cs="Arial"/>
          <w:sz w:val="20"/>
          <w:szCs w:val="20"/>
        </w:rPr>
        <w:t>un</w:t>
      </w:r>
      <w:r w:rsidR="00CB412F" w:rsidRPr="004A5B02">
        <w:rPr>
          <w:rFonts w:ascii="Arial" w:hAnsi="Arial" w:cs="Arial"/>
          <w:sz w:val="20"/>
          <w:szCs w:val="20"/>
        </w:rPr>
        <w:t>.)</w:t>
      </w:r>
    </w:p>
    <w:p w14:paraId="3AD022D2" w14:textId="77777777" w:rsidR="003C05B3" w:rsidRPr="008271E6" w:rsidRDefault="003C05B3" w:rsidP="003C05B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color w:val="000000"/>
          <w:sz w:val="20"/>
          <w:szCs w:val="20"/>
        </w:rPr>
      </w:pPr>
    </w:p>
    <w:p w14:paraId="74AD842F" w14:textId="43A20F00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da mesa,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3B263A42" w14:textId="77777777" w:rsidR="00590B46" w:rsidRDefault="00590B4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3FB4E74D" w14:textId="7CD09218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a montagem da mesa, garantindo a correta instalação da peça e sua estabilidade.</w:t>
      </w:r>
    </w:p>
    <w:p w14:paraId="6881AAC9" w14:textId="77777777" w:rsidR="003C05B3" w:rsidRDefault="003C05B3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A1A41ED" w14:textId="77777777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68CD8FF" w14:textId="116EE75E" w:rsidR="00CB412F" w:rsidRPr="000468E6" w:rsidRDefault="00CB412F" w:rsidP="000468E6">
      <w:pPr>
        <w:pStyle w:val="item2"/>
      </w:pPr>
      <w:bookmarkStart w:id="35" w:name="_Toc189840778"/>
      <w:r w:rsidRPr="00F60E01">
        <w:t xml:space="preserve">MESA </w:t>
      </w:r>
      <w:r w:rsidR="00931D8A">
        <w:t xml:space="preserve">RETA </w:t>
      </w:r>
      <w:r w:rsidR="00931D8A" w:rsidRPr="00F60E01">
        <w:t>(</w:t>
      </w:r>
      <w:r w:rsidRPr="00F60E01">
        <w:t>M0</w:t>
      </w:r>
      <w:r>
        <w:t>2</w:t>
      </w:r>
      <w:r w:rsidRPr="00F60E01">
        <w:t>)</w:t>
      </w:r>
      <w:bookmarkEnd w:id="35"/>
    </w:p>
    <w:p w14:paraId="29FACE9C" w14:textId="0ACA2F22" w:rsidR="000468E6" w:rsidRDefault="000468E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97EE7BF" w14:textId="36A70EC4" w:rsidR="000468E6" w:rsidRDefault="000468E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5D3A2B0" wp14:editId="0E88C4E1">
            <wp:extent cx="1867989" cy="1506931"/>
            <wp:effectExtent l="0" t="0" r="0" b="0"/>
            <wp:docPr id="2058349145" name="Imagem 2058349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891" cy="1515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71B8EF" w14:textId="77777777" w:rsidR="003C05B3" w:rsidRDefault="003C05B3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46D62DC" w14:textId="77777777" w:rsidR="00CB412F" w:rsidRPr="00657B50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57B50">
        <w:rPr>
          <w:rFonts w:ascii="Arial" w:hAnsi="Arial" w:cs="Arial"/>
          <w:b/>
          <w:sz w:val="20"/>
          <w:szCs w:val="20"/>
        </w:rPr>
        <w:t>APLICAÇÃO</w:t>
      </w:r>
    </w:p>
    <w:p w14:paraId="537682EA" w14:textId="52FFC9FC" w:rsidR="00CB412F" w:rsidRPr="00657B50" w:rsidRDefault="00657B50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657B50">
        <w:rPr>
          <w:rFonts w:ascii="Arial" w:hAnsi="Arial" w:cs="Arial"/>
          <w:sz w:val="20"/>
          <w:szCs w:val="20"/>
        </w:rPr>
        <w:t>Presidência</w:t>
      </w:r>
      <w:r w:rsidR="00CB412F" w:rsidRPr="00657B50">
        <w:rPr>
          <w:rFonts w:ascii="Arial" w:hAnsi="Arial" w:cs="Arial"/>
          <w:sz w:val="20"/>
          <w:szCs w:val="20"/>
        </w:rPr>
        <w:t xml:space="preserve">. Quantidade: </w:t>
      </w:r>
      <w:r w:rsidRPr="00657B50">
        <w:rPr>
          <w:rFonts w:ascii="Arial" w:hAnsi="Arial" w:cs="Arial"/>
          <w:sz w:val="20"/>
          <w:szCs w:val="20"/>
        </w:rPr>
        <w:t>01</w:t>
      </w:r>
      <w:r w:rsidR="00CB412F" w:rsidRPr="00657B50">
        <w:rPr>
          <w:rFonts w:ascii="Arial" w:hAnsi="Arial" w:cs="Arial"/>
          <w:sz w:val="20"/>
          <w:szCs w:val="20"/>
        </w:rPr>
        <w:t xml:space="preserve"> unidade</w:t>
      </w:r>
      <w:r w:rsidR="00CB412F" w:rsidRPr="00657B50">
        <w:rPr>
          <w:rFonts w:ascii="Arial" w:hAnsi="Arial" w:cs="Arial"/>
          <w:bCs/>
          <w:sz w:val="20"/>
          <w:szCs w:val="20"/>
        </w:rPr>
        <w:t>.</w:t>
      </w:r>
    </w:p>
    <w:p w14:paraId="7DDB22B0" w14:textId="77777777" w:rsidR="003C05B3" w:rsidRDefault="003C05B3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</w:p>
    <w:p w14:paraId="0489218E" w14:textId="77777777" w:rsidR="00CB412F" w:rsidRPr="00A072EF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072EF">
        <w:rPr>
          <w:rFonts w:ascii="Arial" w:hAnsi="Arial" w:cs="Arial"/>
          <w:b/>
          <w:sz w:val="20"/>
          <w:szCs w:val="20"/>
        </w:rPr>
        <w:t>DESCRIÇÃO</w:t>
      </w:r>
    </w:p>
    <w:p w14:paraId="462F9B30" w14:textId="3EF44515" w:rsidR="003C05B3" w:rsidRPr="00A072EF" w:rsidRDefault="00A072EF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A072EF">
        <w:rPr>
          <w:rFonts w:ascii="Arial" w:hAnsi="Arial" w:cs="Arial"/>
          <w:sz w:val="20"/>
          <w:szCs w:val="20"/>
        </w:rPr>
        <w:t xml:space="preserve">Mesa reta 1.60m x 0.60m x 0.75m em madeira maciça e acabamento em laminado melamínico de baixa pressão. Tampo da mesa em laminado melamínico, textura amadeirada, cor </w:t>
      </w:r>
      <w:proofErr w:type="spellStart"/>
      <w:r w:rsidRPr="00A072EF">
        <w:rPr>
          <w:rFonts w:ascii="Arial" w:hAnsi="Arial" w:cs="Arial"/>
          <w:sz w:val="20"/>
          <w:szCs w:val="20"/>
        </w:rPr>
        <w:t>Larnaca</w:t>
      </w:r>
      <w:proofErr w:type="spellEnd"/>
      <w:r w:rsidRPr="00A072EF">
        <w:rPr>
          <w:rFonts w:ascii="Arial" w:hAnsi="Arial" w:cs="Arial"/>
          <w:sz w:val="20"/>
          <w:szCs w:val="20"/>
        </w:rPr>
        <w:t xml:space="preserve">, linha Prisma, marca Duratex ou equivalente técnico. Laterais e gavetas em laminado melamínico, textura mate, cor Opala, Linha </w:t>
      </w:r>
      <w:proofErr w:type="spellStart"/>
      <w:r w:rsidRPr="00A072EF">
        <w:rPr>
          <w:rFonts w:ascii="Arial" w:hAnsi="Arial" w:cs="Arial"/>
          <w:sz w:val="20"/>
          <w:szCs w:val="20"/>
        </w:rPr>
        <w:t>Cristallo</w:t>
      </w:r>
      <w:proofErr w:type="spellEnd"/>
      <w:r w:rsidRPr="00A072EF">
        <w:rPr>
          <w:rFonts w:ascii="Arial" w:hAnsi="Arial" w:cs="Arial"/>
          <w:sz w:val="20"/>
          <w:szCs w:val="20"/>
        </w:rPr>
        <w:t>, marca Duratex ou equivalente técnico.</w:t>
      </w:r>
    </w:p>
    <w:p w14:paraId="3C0B13D7" w14:textId="77777777" w:rsidR="00A072EF" w:rsidRPr="00171EC2" w:rsidRDefault="00A072EF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6C837D10" w14:textId="77777777" w:rsidR="00CB412F" w:rsidRPr="00171EC2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71EC2">
        <w:rPr>
          <w:rFonts w:ascii="Arial" w:hAnsi="Arial" w:cs="Arial"/>
          <w:b/>
          <w:sz w:val="20"/>
          <w:szCs w:val="20"/>
        </w:rPr>
        <w:t>PEÇAS EM MDF</w:t>
      </w:r>
    </w:p>
    <w:p w14:paraId="0B61B2EC" w14:textId="50460B90" w:rsidR="00CB412F" w:rsidRPr="00171EC2" w:rsidRDefault="00CB412F" w:rsidP="005D7AF4">
      <w:pPr>
        <w:pStyle w:val="PargrafodaLista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171EC2">
        <w:rPr>
          <w:rFonts w:ascii="Arial" w:hAnsi="Arial" w:cs="Arial"/>
          <w:b/>
          <w:caps/>
          <w:sz w:val="20"/>
          <w:szCs w:val="20"/>
        </w:rPr>
        <w:t xml:space="preserve">TAMPO </w:t>
      </w:r>
      <w:r w:rsidR="00171EC2" w:rsidRPr="00171EC2">
        <w:rPr>
          <w:rFonts w:ascii="Arial" w:hAnsi="Arial" w:cs="Arial"/>
          <w:b/>
          <w:caps/>
          <w:sz w:val="20"/>
          <w:szCs w:val="20"/>
        </w:rPr>
        <w:t>da mesa</w:t>
      </w:r>
    </w:p>
    <w:p w14:paraId="7CF523E5" w14:textId="77777777" w:rsidR="00171EC2" w:rsidRPr="00171EC2" w:rsidRDefault="00171EC2" w:rsidP="00171EC2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>Espessura: 25mm (chapa de MDF maciço)</w:t>
      </w:r>
    </w:p>
    <w:p w14:paraId="636EF356" w14:textId="77777777" w:rsidR="00171EC2" w:rsidRPr="00171EC2" w:rsidRDefault="00171EC2" w:rsidP="00171EC2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>Dimensões:  1600mmX600mm</w:t>
      </w:r>
    </w:p>
    <w:p w14:paraId="5340EB66" w14:textId="046829F5" w:rsidR="003C05B3" w:rsidRPr="00171EC2" w:rsidRDefault="00171EC2" w:rsidP="00171EC2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171EC2">
        <w:rPr>
          <w:rFonts w:ascii="Arial" w:hAnsi="Arial" w:cs="Arial"/>
          <w:sz w:val="20"/>
          <w:szCs w:val="20"/>
        </w:rPr>
        <w:t>Larnaca</w:t>
      </w:r>
      <w:proofErr w:type="spellEnd"/>
      <w:r w:rsidRPr="00171EC2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6AEF1860" w14:textId="77777777" w:rsidR="00171EC2" w:rsidRPr="00657B50" w:rsidRDefault="00171EC2" w:rsidP="00171EC2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color w:val="FF0000"/>
          <w:sz w:val="20"/>
          <w:szCs w:val="20"/>
        </w:rPr>
      </w:pPr>
    </w:p>
    <w:p w14:paraId="707FD73E" w14:textId="0CB79A22" w:rsidR="00171EC2" w:rsidRPr="00171EC2" w:rsidRDefault="00CB412F" w:rsidP="00171EC2">
      <w:pPr>
        <w:pStyle w:val="PargrafodaLista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171EC2">
        <w:rPr>
          <w:rFonts w:ascii="Arial" w:hAnsi="Arial" w:cs="Arial"/>
          <w:b/>
          <w:caps/>
          <w:sz w:val="20"/>
          <w:szCs w:val="20"/>
        </w:rPr>
        <w:t>LATERA</w:t>
      </w:r>
      <w:r w:rsidR="00171EC2" w:rsidRPr="00171EC2">
        <w:rPr>
          <w:rFonts w:ascii="Arial" w:hAnsi="Arial" w:cs="Arial"/>
          <w:b/>
          <w:caps/>
          <w:sz w:val="20"/>
          <w:szCs w:val="20"/>
        </w:rPr>
        <w:t>l do tampo</w:t>
      </w:r>
    </w:p>
    <w:p w14:paraId="44F8DF6F" w14:textId="77777777" w:rsidR="00171EC2" w:rsidRPr="00171EC2" w:rsidRDefault="00171EC2" w:rsidP="00171EC2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>Espessura: 25mm (chapa de MDF maciço)</w:t>
      </w:r>
    </w:p>
    <w:p w14:paraId="1AA07726" w14:textId="77777777" w:rsidR="00171EC2" w:rsidRPr="00171EC2" w:rsidRDefault="00171EC2" w:rsidP="00171EC2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>Dimensões:  750mmX600mm</w:t>
      </w:r>
    </w:p>
    <w:p w14:paraId="45D072FD" w14:textId="37228FE6" w:rsidR="003C05B3" w:rsidRPr="00171EC2" w:rsidRDefault="00171EC2" w:rsidP="00171EC2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171EC2">
        <w:rPr>
          <w:rFonts w:ascii="Arial" w:hAnsi="Arial" w:cs="Arial"/>
          <w:sz w:val="20"/>
          <w:szCs w:val="20"/>
        </w:rPr>
        <w:t>Larnaca</w:t>
      </w:r>
      <w:proofErr w:type="spellEnd"/>
      <w:r w:rsidRPr="00171EC2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256101BA" w14:textId="77777777" w:rsidR="00171EC2" w:rsidRPr="00171EC2" w:rsidRDefault="00171EC2" w:rsidP="00171EC2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6B75DF53" w14:textId="1547176F" w:rsidR="00CB412F" w:rsidRPr="00171EC2" w:rsidRDefault="00171EC2" w:rsidP="005D7AF4">
      <w:pPr>
        <w:pStyle w:val="PargrafodaLista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171EC2">
        <w:rPr>
          <w:rFonts w:ascii="Arial" w:hAnsi="Arial" w:cs="Arial"/>
          <w:b/>
          <w:caps/>
          <w:sz w:val="20"/>
          <w:szCs w:val="20"/>
        </w:rPr>
        <w:t>BASE DE suporte do tampo acima do gaveteiro</w:t>
      </w:r>
    </w:p>
    <w:p w14:paraId="1E2CC3D9" w14:textId="77777777" w:rsidR="00171EC2" w:rsidRPr="00171EC2" w:rsidRDefault="00171EC2" w:rsidP="00171EC2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>Espessura:  18mm (chapa de MDF maciço)</w:t>
      </w:r>
    </w:p>
    <w:p w14:paraId="36622A22" w14:textId="77777777" w:rsidR="00171EC2" w:rsidRPr="00171EC2" w:rsidRDefault="00171EC2" w:rsidP="00171EC2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>Dimensões:  500mmX400mmX50mm</w:t>
      </w:r>
    </w:p>
    <w:p w14:paraId="46BC434E" w14:textId="1B88F9C3" w:rsidR="003C05B3" w:rsidRPr="00171EC2" w:rsidRDefault="00171EC2" w:rsidP="00171EC2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Opala, Linha </w:t>
      </w:r>
      <w:proofErr w:type="spellStart"/>
      <w:r w:rsidRPr="00171EC2">
        <w:rPr>
          <w:rFonts w:ascii="Arial" w:hAnsi="Arial" w:cs="Arial"/>
          <w:sz w:val="20"/>
          <w:szCs w:val="20"/>
        </w:rPr>
        <w:t>Cristallo</w:t>
      </w:r>
      <w:proofErr w:type="spellEnd"/>
      <w:r w:rsidRPr="00171EC2">
        <w:rPr>
          <w:rFonts w:ascii="Arial" w:hAnsi="Arial" w:cs="Arial"/>
          <w:sz w:val="20"/>
          <w:szCs w:val="20"/>
        </w:rPr>
        <w:t>, marca Duratex ou equivalente técnico.</w:t>
      </w:r>
    </w:p>
    <w:p w14:paraId="70E268CE" w14:textId="77777777" w:rsidR="00171EC2" w:rsidRPr="00171EC2" w:rsidRDefault="00171EC2" w:rsidP="00171EC2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563C2377" w14:textId="5E4A483D" w:rsidR="00CB412F" w:rsidRPr="00171EC2" w:rsidRDefault="00171EC2" w:rsidP="005D7AF4">
      <w:pPr>
        <w:pStyle w:val="PargrafodaLista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171EC2">
        <w:rPr>
          <w:rFonts w:ascii="Arial" w:hAnsi="Arial" w:cs="Arial"/>
          <w:b/>
          <w:caps/>
          <w:sz w:val="20"/>
          <w:szCs w:val="20"/>
        </w:rPr>
        <w:t>TAMPO GAVETEIRO</w:t>
      </w:r>
    </w:p>
    <w:p w14:paraId="087D4670" w14:textId="77777777" w:rsidR="00171EC2" w:rsidRPr="00171EC2" w:rsidRDefault="00171EC2" w:rsidP="00171EC2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>Espessura: 18mm (chapa de MDF maciço)</w:t>
      </w:r>
    </w:p>
    <w:p w14:paraId="4903E7D7" w14:textId="77777777" w:rsidR="00171EC2" w:rsidRPr="00171EC2" w:rsidRDefault="00171EC2" w:rsidP="00171EC2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>Dimensões:  639mmX600mm</w:t>
      </w:r>
    </w:p>
    <w:p w14:paraId="19DE62C0" w14:textId="4C834C8C" w:rsidR="003C05B3" w:rsidRDefault="00171EC2" w:rsidP="00171EC2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Opala, Linha </w:t>
      </w:r>
      <w:proofErr w:type="spellStart"/>
      <w:r w:rsidRPr="00171EC2">
        <w:rPr>
          <w:rFonts w:ascii="Arial" w:hAnsi="Arial" w:cs="Arial"/>
          <w:sz w:val="20"/>
          <w:szCs w:val="20"/>
        </w:rPr>
        <w:t>Cristallo</w:t>
      </w:r>
      <w:proofErr w:type="spellEnd"/>
      <w:r w:rsidRPr="00171EC2">
        <w:rPr>
          <w:rFonts w:ascii="Arial" w:hAnsi="Arial" w:cs="Arial"/>
          <w:sz w:val="20"/>
          <w:szCs w:val="20"/>
        </w:rPr>
        <w:t>, marca Duratex ou equivalente técnico.</w:t>
      </w:r>
    </w:p>
    <w:p w14:paraId="641C7BC9" w14:textId="33C5C18F" w:rsidR="00171EC2" w:rsidRDefault="00171EC2" w:rsidP="00171EC2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914E66B" w14:textId="72951B2B" w:rsidR="00171EC2" w:rsidRPr="00171EC2" w:rsidRDefault="00171EC2" w:rsidP="00171EC2">
      <w:pPr>
        <w:pStyle w:val="PargrafodaLista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71EC2">
        <w:rPr>
          <w:rFonts w:ascii="Arial" w:hAnsi="Arial" w:cs="Arial"/>
          <w:b/>
          <w:sz w:val="20"/>
          <w:szCs w:val="20"/>
        </w:rPr>
        <w:t xml:space="preserve">BASE GAVETEIRO </w:t>
      </w:r>
    </w:p>
    <w:p w14:paraId="58930427" w14:textId="77777777" w:rsidR="00171EC2" w:rsidRPr="00171EC2" w:rsidRDefault="00171EC2" w:rsidP="00171EC2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>Espessura: 18mm (chapa de MDF maciço)</w:t>
      </w:r>
    </w:p>
    <w:p w14:paraId="1B133140" w14:textId="77777777" w:rsidR="00171EC2" w:rsidRPr="00171EC2" w:rsidRDefault="00171EC2" w:rsidP="00171EC2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>Dimensões: 600mmX479mm</w:t>
      </w:r>
    </w:p>
    <w:p w14:paraId="1751C8D4" w14:textId="4A551900" w:rsidR="00171EC2" w:rsidRDefault="00171EC2" w:rsidP="00171EC2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Opala, Linha </w:t>
      </w:r>
      <w:proofErr w:type="spellStart"/>
      <w:r w:rsidRPr="00171EC2">
        <w:rPr>
          <w:rFonts w:ascii="Arial" w:hAnsi="Arial" w:cs="Arial"/>
          <w:sz w:val="20"/>
          <w:szCs w:val="20"/>
        </w:rPr>
        <w:t>Cristallo</w:t>
      </w:r>
      <w:proofErr w:type="spellEnd"/>
      <w:r w:rsidRPr="00171EC2">
        <w:rPr>
          <w:rFonts w:ascii="Arial" w:hAnsi="Arial" w:cs="Arial"/>
          <w:sz w:val="20"/>
          <w:szCs w:val="20"/>
        </w:rPr>
        <w:t>, marca Duratex ou equivalente técnico.</w:t>
      </w:r>
    </w:p>
    <w:p w14:paraId="7B1ADD45" w14:textId="77777777" w:rsidR="00171EC2" w:rsidRDefault="00171EC2" w:rsidP="00171EC2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37C6F48F" w14:textId="6D85D77A" w:rsidR="00171EC2" w:rsidRPr="00171EC2" w:rsidRDefault="00171EC2" w:rsidP="00171EC2">
      <w:pPr>
        <w:pStyle w:val="PargrafodaLista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71EC2">
        <w:rPr>
          <w:rFonts w:ascii="Arial" w:hAnsi="Arial" w:cs="Arial"/>
          <w:b/>
          <w:sz w:val="20"/>
          <w:szCs w:val="20"/>
        </w:rPr>
        <w:t>FUNDO GAVETEIRO</w:t>
      </w:r>
    </w:p>
    <w:p w14:paraId="53105E75" w14:textId="77777777" w:rsidR="00171EC2" w:rsidRPr="00171EC2" w:rsidRDefault="00171EC2" w:rsidP="00171EC2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>Espessura: 6mm (chapa de MDF maciço)</w:t>
      </w:r>
    </w:p>
    <w:p w14:paraId="36048D37" w14:textId="77777777" w:rsidR="00171EC2" w:rsidRPr="00171EC2" w:rsidRDefault="00171EC2" w:rsidP="00171EC2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>Dimensões: 639mmX600mm</w:t>
      </w:r>
    </w:p>
    <w:p w14:paraId="42A865EC" w14:textId="67AA413B" w:rsidR="00171EC2" w:rsidRDefault="00171EC2" w:rsidP="00171EC2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Opala, Linha </w:t>
      </w:r>
      <w:proofErr w:type="spellStart"/>
      <w:r w:rsidRPr="00171EC2">
        <w:rPr>
          <w:rFonts w:ascii="Arial" w:hAnsi="Arial" w:cs="Arial"/>
          <w:sz w:val="20"/>
          <w:szCs w:val="20"/>
        </w:rPr>
        <w:t>Cristallo</w:t>
      </w:r>
      <w:proofErr w:type="spellEnd"/>
      <w:r w:rsidRPr="00171EC2">
        <w:rPr>
          <w:rFonts w:ascii="Arial" w:hAnsi="Arial" w:cs="Arial"/>
          <w:sz w:val="20"/>
          <w:szCs w:val="20"/>
        </w:rPr>
        <w:t>, marca Duratex ou equivalente técnico.</w:t>
      </w:r>
    </w:p>
    <w:p w14:paraId="254EBB75" w14:textId="77777777" w:rsidR="00171EC2" w:rsidRDefault="00171EC2" w:rsidP="00171EC2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7690A698" w14:textId="587A4D98" w:rsidR="00171EC2" w:rsidRPr="00171EC2" w:rsidRDefault="00171EC2" w:rsidP="00171EC2">
      <w:pPr>
        <w:pStyle w:val="PargrafodaLista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71EC2">
        <w:rPr>
          <w:rFonts w:ascii="Arial" w:hAnsi="Arial" w:cs="Arial"/>
          <w:b/>
          <w:sz w:val="20"/>
          <w:szCs w:val="20"/>
        </w:rPr>
        <w:t>LATERAL GAVETEIRO</w:t>
      </w:r>
    </w:p>
    <w:p w14:paraId="4EEB01A5" w14:textId="77777777" w:rsidR="00171EC2" w:rsidRPr="00171EC2" w:rsidRDefault="00171EC2" w:rsidP="00171EC2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>Espessura: 18mm (chapa de MDF maciço)</w:t>
      </w:r>
    </w:p>
    <w:p w14:paraId="28AB02C4" w14:textId="77777777" w:rsidR="00171EC2" w:rsidRPr="00171EC2" w:rsidRDefault="00171EC2" w:rsidP="00171EC2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>Dimensões:  639mmX479mm</w:t>
      </w:r>
    </w:p>
    <w:p w14:paraId="66FFB51B" w14:textId="4395DB4A" w:rsidR="00171EC2" w:rsidRDefault="00171EC2" w:rsidP="00171EC2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Opala, Linha </w:t>
      </w:r>
      <w:proofErr w:type="spellStart"/>
      <w:r w:rsidRPr="00171EC2">
        <w:rPr>
          <w:rFonts w:ascii="Arial" w:hAnsi="Arial" w:cs="Arial"/>
          <w:sz w:val="20"/>
          <w:szCs w:val="20"/>
        </w:rPr>
        <w:t>Cristallo</w:t>
      </w:r>
      <w:proofErr w:type="spellEnd"/>
      <w:r w:rsidRPr="00171EC2">
        <w:rPr>
          <w:rFonts w:ascii="Arial" w:hAnsi="Arial" w:cs="Arial"/>
          <w:sz w:val="20"/>
          <w:szCs w:val="20"/>
        </w:rPr>
        <w:t>, marca Duratex ou equivalente técnico.</w:t>
      </w:r>
    </w:p>
    <w:p w14:paraId="26BDE82F" w14:textId="77777777" w:rsidR="00171EC2" w:rsidRDefault="00171EC2" w:rsidP="00171EC2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6491E822" w14:textId="446A2DCE" w:rsidR="00171EC2" w:rsidRPr="00171EC2" w:rsidRDefault="00171EC2" w:rsidP="00171EC2">
      <w:pPr>
        <w:pStyle w:val="PargrafodaLista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71EC2">
        <w:rPr>
          <w:rFonts w:ascii="Arial" w:hAnsi="Arial" w:cs="Arial"/>
          <w:b/>
          <w:sz w:val="20"/>
          <w:szCs w:val="20"/>
        </w:rPr>
        <w:t>GAVETAS</w:t>
      </w:r>
    </w:p>
    <w:p w14:paraId="1B188DE0" w14:textId="5655224A" w:rsidR="00171EC2" w:rsidRPr="00171EC2" w:rsidRDefault="00171EC2" w:rsidP="00171EC2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>Frente: 600mmX205mm - Espessura de 15mm (chapa de MDF maciço)</w:t>
      </w:r>
    </w:p>
    <w:p w14:paraId="18078233" w14:textId="0191CB34" w:rsidR="00171EC2" w:rsidRPr="00171EC2" w:rsidRDefault="00171EC2" w:rsidP="00171EC2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>Fundo: 564mmX142mm - Espessura de 6mm (chapa de MDF maciço)</w:t>
      </w:r>
    </w:p>
    <w:p w14:paraId="731A9E5D" w14:textId="77777777" w:rsidR="00171EC2" w:rsidRPr="00171EC2" w:rsidRDefault="00171EC2" w:rsidP="00171EC2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>Laterais: 444mmX142mm - Espessura de 15mm (chapa de MDF maciço)</w:t>
      </w:r>
    </w:p>
    <w:p w14:paraId="5F3A4CB2" w14:textId="77777777" w:rsidR="00171EC2" w:rsidRPr="00171EC2" w:rsidRDefault="00171EC2" w:rsidP="00171EC2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>Base: 564mmX450mm - Espessura de 15mm (chapa de MDF maciço)</w:t>
      </w:r>
    </w:p>
    <w:p w14:paraId="386C15F2" w14:textId="5A9D2CB1" w:rsidR="00171EC2" w:rsidRPr="00171EC2" w:rsidRDefault="00171EC2" w:rsidP="00171EC2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Opala, Linha </w:t>
      </w:r>
      <w:proofErr w:type="spellStart"/>
      <w:r w:rsidRPr="00171EC2">
        <w:rPr>
          <w:rFonts w:ascii="Arial" w:hAnsi="Arial" w:cs="Arial"/>
          <w:sz w:val="20"/>
          <w:szCs w:val="20"/>
        </w:rPr>
        <w:t>Cristallo</w:t>
      </w:r>
      <w:proofErr w:type="spellEnd"/>
      <w:r w:rsidRPr="00171EC2">
        <w:rPr>
          <w:rFonts w:ascii="Arial" w:hAnsi="Arial" w:cs="Arial"/>
          <w:sz w:val="20"/>
          <w:szCs w:val="20"/>
        </w:rPr>
        <w:t>, marca Duratex ou equivalente técnico.</w:t>
      </w:r>
    </w:p>
    <w:p w14:paraId="0A7BBA7A" w14:textId="77777777" w:rsidR="00171EC2" w:rsidRPr="00171EC2" w:rsidRDefault="00171EC2" w:rsidP="00171EC2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30CE9554" w14:textId="77777777" w:rsidR="00CB412F" w:rsidRPr="00171EC2" w:rsidRDefault="00CB412F" w:rsidP="005D7AF4">
      <w:pPr>
        <w:pStyle w:val="PargrafodaLista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171EC2">
        <w:rPr>
          <w:rFonts w:ascii="Arial" w:hAnsi="Arial" w:cs="Arial"/>
          <w:b/>
          <w:caps/>
          <w:sz w:val="20"/>
          <w:szCs w:val="20"/>
        </w:rPr>
        <w:t>FERRAGENS</w:t>
      </w:r>
    </w:p>
    <w:p w14:paraId="00437449" w14:textId="77777777" w:rsidR="00CB412F" w:rsidRPr="00171EC2" w:rsidRDefault="00CB412F" w:rsidP="003C05B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171EC2">
        <w:rPr>
          <w:rFonts w:ascii="Arial" w:hAnsi="Arial" w:cs="Arial"/>
          <w:sz w:val="20"/>
          <w:szCs w:val="20"/>
        </w:rPr>
        <w:t>Miniflix</w:t>
      </w:r>
      <w:proofErr w:type="spellEnd"/>
      <w:r w:rsidRPr="00171EC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71EC2">
        <w:rPr>
          <w:rFonts w:ascii="Arial" w:hAnsi="Arial" w:cs="Arial"/>
          <w:sz w:val="20"/>
          <w:szCs w:val="20"/>
        </w:rPr>
        <w:t>GiroFlix</w:t>
      </w:r>
      <w:proofErr w:type="spellEnd"/>
      <w:r w:rsidRPr="00171EC2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045E5EC0" w14:textId="655D5C13" w:rsidR="00CB412F" w:rsidRPr="00171EC2" w:rsidRDefault="00171EC2" w:rsidP="00171EC2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71EC2">
        <w:rPr>
          <w:rFonts w:ascii="Arial" w:hAnsi="Arial" w:cs="Arial"/>
          <w:sz w:val="20"/>
          <w:szCs w:val="20"/>
        </w:rPr>
        <w:t xml:space="preserve">Corrediça Telescópica Soft Close em aço zincado 45mm ou equivalente técnico. </w:t>
      </w:r>
      <w:r w:rsidR="00CB412F" w:rsidRPr="00171EC2">
        <w:rPr>
          <w:rFonts w:ascii="Arial" w:hAnsi="Arial" w:cs="Arial"/>
          <w:sz w:val="20"/>
          <w:szCs w:val="20"/>
        </w:rPr>
        <w:t>(</w:t>
      </w:r>
      <w:r w:rsidRPr="00171EC2">
        <w:rPr>
          <w:rFonts w:ascii="Arial" w:hAnsi="Arial" w:cs="Arial"/>
          <w:sz w:val="20"/>
          <w:szCs w:val="20"/>
        </w:rPr>
        <w:t>08</w:t>
      </w:r>
      <w:r w:rsidR="00CB412F" w:rsidRPr="00171EC2">
        <w:rPr>
          <w:rFonts w:ascii="Arial" w:hAnsi="Arial" w:cs="Arial"/>
          <w:sz w:val="20"/>
          <w:szCs w:val="20"/>
        </w:rPr>
        <w:t xml:space="preserve"> Uni.)</w:t>
      </w:r>
    </w:p>
    <w:p w14:paraId="4EBC0E17" w14:textId="77777777" w:rsidR="003C05B3" w:rsidRPr="002B2330" w:rsidRDefault="003C05B3" w:rsidP="003C05B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color w:val="000000"/>
          <w:sz w:val="20"/>
          <w:szCs w:val="20"/>
        </w:rPr>
      </w:pPr>
    </w:p>
    <w:p w14:paraId="5E3B12FD" w14:textId="4495C5DA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da mesa,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40D407CC" w14:textId="77777777" w:rsidR="00590B46" w:rsidRDefault="00590B4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1B545D90" w14:textId="1F756B90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a montagem da mesa, garantindo a correta instalação da peça e sua estabilidade.</w:t>
      </w:r>
    </w:p>
    <w:p w14:paraId="76AC39AB" w14:textId="77777777" w:rsidR="003C05B3" w:rsidRDefault="003C05B3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E961523" w14:textId="77777777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EB59F8E" w14:textId="39FF6803" w:rsidR="00CB412F" w:rsidRPr="00936884" w:rsidRDefault="00CB412F" w:rsidP="00CB412F">
      <w:pPr>
        <w:pStyle w:val="item2"/>
      </w:pPr>
      <w:bookmarkStart w:id="36" w:name="_Toc164865926"/>
      <w:bookmarkStart w:id="37" w:name="_Toc189840779"/>
      <w:r w:rsidRPr="00936884">
        <w:t xml:space="preserve">MESA </w:t>
      </w:r>
      <w:r w:rsidR="00931D8A">
        <w:t>RETA</w:t>
      </w:r>
      <w:r w:rsidRPr="00936884">
        <w:t xml:space="preserve"> (M0</w:t>
      </w:r>
      <w:r>
        <w:t>3</w:t>
      </w:r>
      <w:r w:rsidRPr="00936884">
        <w:t>)</w:t>
      </w:r>
      <w:bookmarkEnd w:id="36"/>
      <w:bookmarkEnd w:id="37"/>
    </w:p>
    <w:p w14:paraId="08B6DB23" w14:textId="6BEEB13E" w:rsidR="00CB412F" w:rsidRDefault="00CB412F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95249CE" w14:textId="1C07A26B" w:rsidR="000468E6" w:rsidRDefault="000468E6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4ACFFA6" wp14:editId="5815C61F">
            <wp:extent cx="1616659" cy="1413520"/>
            <wp:effectExtent l="0" t="0" r="3175" b="0"/>
            <wp:docPr id="2058349146" name="Imagem 2058349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015" cy="1423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9C1461" w14:textId="77777777" w:rsidR="003C05B3" w:rsidRDefault="003C05B3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6A018B4E" w14:textId="77777777" w:rsidR="00CB412F" w:rsidRPr="00657B50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57B50">
        <w:rPr>
          <w:rFonts w:ascii="Arial" w:hAnsi="Arial" w:cs="Arial"/>
          <w:b/>
          <w:sz w:val="20"/>
          <w:szCs w:val="20"/>
        </w:rPr>
        <w:t>APLICAÇÃO</w:t>
      </w:r>
    </w:p>
    <w:p w14:paraId="584A1503" w14:textId="6052CE82" w:rsidR="00CB412F" w:rsidRPr="00657B50" w:rsidRDefault="00657B50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657B50">
        <w:rPr>
          <w:rFonts w:ascii="Arial" w:hAnsi="Arial" w:cs="Arial"/>
          <w:sz w:val="20"/>
          <w:szCs w:val="20"/>
        </w:rPr>
        <w:t>Imprensa</w:t>
      </w:r>
      <w:r w:rsidR="00CB412F" w:rsidRPr="00657B50">
        <w:rPr>
          <w:rFonts w:ascii="Arial" w:hAnsi="Arial" w:cs="Arial"/>
          <w:sz w:val="20"/>
          <w:szCs w:val="20"/>
        </w:rPr>
        <w:t xml:space="preserve">. Quantidade: </w:t>
      </w:r>
      <w:r w:rsidRPr="00657B50">
        <w:rPr>
          <w:rFonts w:ascii="Arial" w:hAnsi="Arial" w:cs="Arial"/>
          <w:sz w:val="20"/>
          <w:szCs w:val="20"/>
        </w:rPr>
        <w:t>01</w:t>
      </w:r>
      <w:r w:rsidR="00CB412F" w:rsidRPr="00657B50">
        <w:rPr>
          <w:rFonts w:ascii="Arial" w:hAnsi="Arial" w:cs="Arial"/>
          <w:sz w:val="20"/>
          <w:szCs w:val="20"/>
        </w:rPr>
        <w:t xml:space="preserve"> unidade</w:t>
      </w:r>
      <w:r w:rsidR="00CB412F" w:rsidRPr="00657B50">
        <w:rPr>
          <w:rFonts w:ascii="Arial" w:hAnsi="Arial" w:cs="Arial"/>
          <w:bCs/>
          <w:sz w:val="20"/>
          <w:szCs w:val="20"/>
        </w:rPr>
        <w:t>.</w:t>
      </w:r>
    </w:p>
    <w:p w14:paraId="0BA86013" w14:textId="77777777" w:rsidR="003C05B3" w:rsidRDefault="003C05B3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</w:p>
    <w:p w14:paraId="2D150096" w14:textId="77777777" w:rsidR="00CB412F" w:rsidRPr="00EE3EB4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E3EB4">
        <w:rPr>
          <w:rFonts w:ascii="Arial" w:hAnsi="Arial" w:cs="Arial"/>
          <w:b/>
          <w:sz w:val="20"/>
          <w:szCs w:val="20"/>
        </w:rPr>
        <w:t>DESCRIÇÃO</w:t>
      </w:r>
    </w:p>
    <w:p w14:paraId="76C7C7A1" w14:textId="5DF91B34" w:rsidR="003C05B3" w:rsidRPr="00EE3EB4" w:rsidRDefault="00A072EF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E3EB4">
        <w:rPr>
          <w:rFonts w:ascii="Arial" w:hAnsi="Arial" w:cs="Arial"/>
          <w:sz w:val="20"/>
          <w:szCs w:val="20"/>
        </w:rPr>
        <w:t xml:space="preserve">Mesa reta 1.60m x 0.60m x 0.75m em madeira maciça e acabamento em laminado melamínico de baixa pressão. Tampo da mesa em laminado melamínico, textura amadeirada, cor </w:t>
      </w:r>
      <w:proofErr w:type="spellStart"/>
      <w:r w:rsidRPr="00EE3EB4">
        <w:rPr>
          <w:rFonts w:ascii="Arial" w:hAnsi="Arial" w:cs="Arial"/>
          <w:sz w:val="20"/>
          <w:szCs w:val="20"/>
        </w:rPr>
        <w:t>Larnaca</w:t>
      </w:r>
      <w:proofErr w:type="spellEnd"/>
      <w:r w:rsidRPr="00EE3EB4">
        <w:rPr>
          <w:rFonts w:ascii="Arial" w:hAnsi="Arial" w:cs="Arial"/>
          <w:sz w:val="20"/>
          <w:szCs w:val="20"/>
        </w:rPr>
        <w:t xml:space="preserve">, linha Prisma, marca Duratex ou equivalente técnico. A estrutura será em laminado melamínico, em textura mate, cor Tartufo, linha </w:t>
      </w:r>
      <w:proofErr w:type="spellStart"/>
      <w:r w:rsidRPr="00EE3EB4">
        <w:rPr>
          <w:rFonts w:ascii="Arial" w:hAnsi="Arial" w:cs="Arial"/>
          <w:sz w:val="20"/>
          <w:szCs w:val="20"/>
        </w:rPr>
        <w:t>Acetinatta</w:t>
      </w:r>
      <w:proofErr w:type="spellEnd"/>
      <w:r w:rsidRPr="00EE3EB4">
        <w:rPr>
          <w:rFonts w:ascii="Arial" w:hAnsi="Arial" w:cs="Arial"/>
          <w:sz w:val="20"/>
          <w:szCs w:val="20"/>
        </w:rPr>
        <w:t>, marca Duratex ou equivalente técnico.</w:t>
      </w:r>
    </w:p>
    <w:p w14:paraId="389582A4" w14:textId="77777777" w:rsidR="00A072EF" w:rsidRPr="00657B50" w:rsidRDefault="00A072EF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FF0000"/>
          <w:sz w:val="20"/>
          <w:szCs w:val="20"/>
        </w:rPr>
      </w:pPr>
    </w:p>
    <w:p w14:paraId="1BFB1185" w14:textId="77777777" w:rsidR="00CB412F" w:rsidRPr="009D26D2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D26D2">
        <w:rPr>
          <w:rFonts w:ascii="Arial" w:hAnsi="Arial" w:cs="Arial"/>
          <w:b/>
          <w:sz w:val="20"/>
          <w:szCs w:val="20"/>
        </w:rPr>
        <w:t>PEÇAS EM MDF</w:t>
      </w:r>
    </w:p>
    <w:p w14:paraId="2DDB81AB" w14:textId="62F18A76" w:rsidR="009D26D2" w:rsidRPr="009D26D2" w:rsidRDefault="00CB412F" w:rsidP="009D26D2">
      <w:pPr>
        <w:pStyle w:val="PargrafodaLista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9D26D2">
        <w:rPr>
          <w:rFonts w:ascii="Arial" w:hAnsi="Arial" w:cs="Arial"/>
          <w:b/>
          <w:caps/>
          <w:sz w:val="20"/>
          <w:szCs w:val="20"/>
        </w:rPr>
        <w:t>TAMPO</w:t>
      </w:r>
    </w:p>
    <w:p w14:paraId="0742458F" w14:textId="77777777" w:rsidR="00046030" w:rsidRPr="00046030" w:rsidRDefault="00046030" w:rsidP="00046030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046030">
        <w:rPr>
          <w:rFonts w:ascii="Arial" w:hAnsi="Arial" w:cs="Arial"/>
          <w:sz w:val="20"/>
          <w:szCs w:val="20"/>
        </w:rPr>
        <w:t>Espessura: 25mm (chapa de MDF maciço)</w:t>
      </w:r>
    </w:p>
    <w:p w14:paraId="14732D8F" w14:textId="77777777" w:rsidR="00046030" w:rsidRPr="00046030" w:rsidRDefault="00046030" w:rsidP="00046030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046030">
        <w:rPr>
          <w:rFonts w:ascii="Arial" w:hAnsi="Arial" w:cs="Arial"/>
          <w:sz w:val="20"/>
          <w:szCs w:val="20"/>
        </w:rPr>
        <w:t>Dimensões: 1200mmX600mm</w:t>
      </w:r>
    </w:p>
    <w:p w14:paraId="46215FEA" w14:textId="7628B2FE" w:rsidR="009D26D2" w:rsidRDefault="00046030" w:rsidP="00046030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046030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046030">
        <w:rPr>
          <w:rFonts w:ascii="Arial" w:hAnsi="Arial" w:cs="Arial"/>
          <w:sz w:val="20"/>
          <w:szCs w:val="20"/>
        </w:rPr>
        <w:t>Larnaca</w:t>
      </w:r>
      <w:proofErr w:type="spellEnd"/>
      <w:r w:rsidRPr="00046030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1149028D" w14:textId="77777777" w:rsidR="00046030" w:rsidRPr="009D26D2" w:rsidRDefault="00046030" w:rsidP="00046030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195355C9" w14:textId="6F15D881" w:rsidR="00CB412F" w:rsidRPr="009D26D2" w:rsidRDefault="00792261" w:rsidP="005D7AF4">
      <w:pPr>
        <w:pStyle w:val="PargrafodaLista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9D26D2">
        <w:rPr>
          <w:rFonts w:ascii="Arial" w:hAnsi="Arial" w:cs="Arial"/>
          <w:b/>
          <w:caps/>
          <w:sz w:val="20"/>
          <w:szCs w:val="20"/>
        </w:rPr>
        <w:t>LATERA</w:t>
      </w:r>
      <w:r w:rsidR="00046030">
        <w:rPr>
          <w:rFonts w:ascii="Arial" w:hAnsi="Arial" w:cs="Arial"/>
          <w:b/>
          <w:caps/>
          <w:sz w:val="20"/>
          <w:szCs w:val="20"/>
        </w:rPr>
        <w:t>is</w:t>
      </w:r>
    </w:p>
    <w:p w14:paraId="0A3D40EF" w14:textId="77777777" w:rsidR="00046030" w:rsidRPr="00046030" w:rsidRDefault="00046030" w:rsidP="00046030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046030">
        <w:rPr>
          <w:rFonts w:ascii="Arial" w:hAnsi="Arial" w:cs="Arial"/>
          <w:sz w:val="20"/>
          <w:szCs w:val="20"/>
        </w:rPr>
        <w:t>Espessura: 18mm (chapa de MDF maciço)</w:t>
      </w:r>
    </w:p>
    <w:p w14:paraId="6AF0C306" w14:textId="77777777" w:rsidR="00046030" w:rsidRPr="00046030" w:rsidRDefault="00046030" w:rsidP="00046030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046030">
        <w:rPr>
          <w:rFonts w:ascii="Arial" w:hAnsi="Arial" w:cs="Arial"/>
          <w:sz w:val="20"/>
          <w:szCs w:val="20"/>
        </w:rPr>
        <w:t xml:space="preserve">Dimensões: 680mmX600mm </w:t>
      </w:r>
    </w:p>
    <w:p w14:paraId="74F1AAF6" w14:textId="31917E44" w:rsidR="009D26D2" w:rsidRDefault="00046030" w:rsidP="00046030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046030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046030">
        <w:rPr>
          <w:rFonts w:ascii="Arial" w:hAnsi="Arial" w:cs="Arial"/>
          <w:sz w:val="20"/>
          <w:szCs w:val="20"/>
        </w:rPr>
        <w:t>Acetinatta</w:t>
      </w:r>
      <w:proofErr w:type="spellEnd"/>
      <w:r w:rsidRPr="00046030">
        <w:rPr>
          <w:rFonts w:ascii="Arial" w:hAnsi="Arial" w:cs="Arial"/>
          <w:sz w:val="20"/>
          <w:szCs w:val="20"/>
        </w:rPr>
        <w:t>, marca Duratex ou equivalente técnico.</w:t>
      </w:r>
    </w:p>
    <w:p w14:paraId="35A5C587" w14:textId="77777777" w:rsidR="00046030" w:rsidRPr="00657B50" w:rsidRDefault="00046030" w:rsidP="0004603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594958BF" w14:textId="394CC7AE" w:rsidR="00CB412F" w:rsidRPr="009D26D2" w:rsidRDefault="00046030" w:rsidP="005D7AF4">
      <w:pPr>
        <w:pStyle w:val="PargrafodaLista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 xml:space="preserve">frente </w:t>
      </w:r>
    </w:p>
    <w:p w14:paraId="229C16A8" w14:textId="77777777" w:rsidR="00046030" w:rsidRPr="00046030" w:rsidRDefault="00046030" w:rsidP="00046030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046030">
        <w:rPr>
          <w:rFonts w:ascii="Arial" w:hAnsi="Arial" w:cs="Arial"/>
          <w:sz w:val="20"/>
          <w:szCs w:val="20"/>
        </w:rPr>
        <w:t>Espessura: 18mm (chapa de MDF maciço)</w:t>
      </w:r>
    </w:p>
    <w:p w14:paraId="591DEC4B" w14:textId="77777777" w:rsidR="00046030" w:rsidRPr="00046030" w:rsidRDefault="00046030" w:rsidP="00046030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046030">
        <w:rPr>
          <w:rFonts w:ascii="Arial" w:hAnsi="Arial" w:cs="Arial"/>
          <w:sz w:val="20"/>
          <w:szCs w:val="20"/>
        </w:rPr>
        <w:t>Dimensões: 1164mmX300mm</w:t>
      </w:r>
    </w:p>
    <w:p w14:paraId="574685BD" w14:textId="2B2856D4" w:rsidR="009D26D2" w:rsidRDefault="00046030" w:rsidP="00046030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046030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046030">
        <w:rPr>
          <w:rFonts w:ascii="Arial" w:hAnsi="Arial" w:cs="Arial"/>
          <w:sz w:val="20"/>
          <w:szCs w:val="20"/>
        </w:rPr>
        <w:t>Acetinatta</w:t>
      </w:r>
      <w:proofErr w:type="spellEnd"/>
      <w:r w:rsidRPr="00046030">
        <w:rPr>
          <w:rFonts w:ascii="Arial" w:hAnsi="Arial" w:cs="Arial"/>
          <w:sz w:val="20"/>
          <w:szCs w:val="20"/>
        </w:rPr>
        <w:t>, marca Duratex ou equivalente técnico.</w:t>
      </w:r>
    </w:p>
    <w:p w14:paraId="4597C986" w14:textId="77777777" w:rsidR="00046030" w:rsidRPr="00046030" w:rsidRDefault="00046030" w:rsidP="0004603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CFC7D3D" w14:textId="77777777" w:rsidR="00CB412F" w:rsidRPr="009D26D2" w:rsidRDefault="00CB412F" w:rsidP="005D7AF4">
      <w:pPr>
        <w:pStyle w:val="PargrafodaLista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9D26D2">
        <w:rPr>
          <w:rFonts w:ascii="Arial" w:hAnsi="Arial" w:cs="Arial"/>
          <w:b/>
          <w:caps/>
          <w:sz w:val="20"/>
          <w:szCs w:val="20"/>
        </w:rPr>
        <w:t>FERRAGENS</w:t>
      </w:r>
    </w:p>
    <w:p w14:paraId="1D5D4B94" w14:textId="77777777" w:rsidR="00CB412F" w:rsidRPr="009D26D2" w:rsidRDefault="00CB412F" w:rsidP="003C05B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9D26D2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9D26D2">
        <w:rPr>
          <w:rFonts w:ascii="Arial" w:hAnsi="Arial" w:cs="Arial"/>
          <w:sz w:val="20"/>
          <w:szCs w:val="20"/>
        </w:rPr>
        <w:t>Miniflix</w:t>
      </w:r>
      <w:proofErr w:type="spellEnd"/>
      <w:r w:rsidRPr="009D26D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D26D2">
        <w:rPr>
          <w:rFonts w:ascii="Arial" w:hAnsi="Arial" w:cs="Arial"/>
          <w:sz w:val="20"/>
          <w:szCs w:val="20"/>
        </w:rPr>
        <w:t>GiroFlix</w:t>
      </w:r>
      <w:proofErr w:type="spellEnd"/>
      <w:r w:rsidRPr="009D26D2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1F700098" w14:textId="52AAF143" w:rsidR="003C05B3" w:rsidRDefault="00046030" w:rsidP="003C05B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046030">
        <w:rPr>
          <w:rFonts w:ascii="Arial" w:hAnsi="Arial" w:cs="Arial"/>
          <w:sz w:val="20"/>
          <w:szCs w:val="20"/>
        </w:rPr>
        <w:t>Sapata Regulável Niveladora.</w:t>
      </w:r>
      <w:r>
        <w:rPr>
          <w:rFonts w:ascii="Arial" w:hAnsi="Arial" w:cs="Arial"/>
          <w:sz w:val="20"/>
          <w:szCs w:val="20"/>
        </w:rPr>
        <w:t xml:space="preserve"> (04 un.)</w:t>
      </w:r>
    </w:p>
    <w:p w14:paraId="26C81ADF" w14:textId="01C97C92" w:rsidR="00046030" w:rsidRDefault="00046030" w:rsidP="00046030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color w:val="000000"/>
          <w:sz w:val="20"/>
          <w:szCs w:val="20"/>
        </w:rPr>
      </w:pPr>
      <w:r w:rsidRPr="00046030">
        <w:rPr>
          <w:rFonts w:ascii="Arial" w:hAnsi="Arial" w:cs="Arial"/>
          <w:color w:val="000000"/>
          <w:sz w:val="20"/>
          <w:szCs w:val="20"/>
        </w:rPr>
        <w:t>Perfil metálico para sustentação do tampo com acabamento escovado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046030">
        <w:rPr>
          <w:rFonts w:ascii="Arial" w:hAnsi="Arial" w:cs="Arial"/>
          <w:color w:val="000000"/>
          <w:sz w:val="20"/>
          <w:szCs w:val="20"/>
        </w:rPr>
        <w:t>18mmX25mmX35mm (</w:t>
      </w:r>
      <w:proofErr w:type="spellStart"/>
      <w:r w:rsidRPr="00046030">
        <w:rPr>
          <w:rFonts w:ascii="Arial" w:hAnsi="Arial" w:cs="Arial"/>
          <w:color w:val="000000"/>
          <w:sz w:val="20"/>
          <w:szCs w:val="20"/>
        </w:rPr>
        <w:t>LxCxH</w:t>
      </w:r>
      <w:proofErr w:type="spellEnd"/>
      <w:r w:rsidRPr="00046030">
        <w:rPr>
          <w:rFonts w:ascii="Arial" w:hAnsi="Arial" w:cs="Arial"/>
          <w:color w:val="000000"/>
          <w:sz w:val="20"/>
          <w:szCs w:val="20"/>
        </w:rPr>
        <w:t>)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(04 un.)</w:t>
      </w:r>
    </w:p>
    <w:p w14:paraId="6CB062E2" w14:textId="77777777" w:rsidR="00046030" w:rsidRPr="00551FC9" w:rsidRDefault="00046030" w:rsidP="003C05B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color w:val="000000"/>
          <w:sz w:val="20"/>
          <w:szCs w:val="20"/>
        </w:rPr>
      </w:pPr>
    </w:p>
    <w:p w14:paraId="0F5D9464" w14:textId="213C0184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da mesa,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1612E7B8" w14:textId="77777777" w:rsidR="00590B46" w:rsidRDefault="00590B4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14127CA6" w14:textId="2E33EB4C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a montagem da mesa, garantindo a correta instalação da peça e sua estabilidade.</w:t>
      </w:r>
    </w:p>
    <w:p w14:paraId="18D68560" w14:textId="77777777" w:rsidR="00977FAF" w:rsidRDefault="00977FA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444A840" w14:textId="259EF8F2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EC11096" w14:textId="2FA63EEF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7C914A5" w14:textId="3DC0D316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96ECB7C" w14:textId="498F001C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E0416F4" w14:textId="31A28D44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4122605" w14:textId="0B6AB56E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7BEE8CC" w14:textId="14A7791C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7DDDA7F" w14:textId="77777777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8F75EB6" w14:textId="009101EF" w:rsidR="00CB412F" w:rsidRPr="00936884" w:rsidRDefault="00CB412F" w:rsidP="00CB412F">
      <w:pPr>
        <w:pStyle w:val="item2"/>
      </w:pPr>
      <w:bookmarkStart w:id="38" w:name="_Toc164865929"/>
      <w:bookmarkStart w:id="39" w:name="_Toc189840780"/>
      <w:r w:rsidRPr="00936884">
        <w:t xml:space="preserve">MESA </w:t>
      </w:r>
      <w:r w:rsidR="00931D8A">
        <w:t xml:space="preserve">RETA </w:t>
      </w:r>
      <w:r w:rsidR="00931D8A" w:rsidRPr="00936884">
        <w:t>(</w:t>
      </w:r>
      <w:r w:rsidRPr="00936884">
        <w:t>M0</w:t>
      </w:r>
      <w:r>
        <w:t>4</w:t>
      </w:r>
      <w:r w:rsidRPr="00936884">
        <w:t>)</w:t>
      </w:r>
      <w:bookmarkEnd w:id="38"/>
      <w:bookmarkEnd w:id="39"/>
    </w:p>
    <w:p w14:paraId="44F9668D" w14:textId="1C042BA4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04159BE0" w14:textId="77C6ADBD" w:rsidR="000468E6" w:rsidRDefault="000468E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noProof/>
          <w:color w:val="000000"/>
          <w:sz w:val="20"/>
          <w:szCs w:val="20"/>
        </w:rPr>
        <w:drawing>
          <wp:inline distT="0" distB="0" distL="0" distR="0" wp14:anchorId="3F170B79" wp14:editId="3101F3FB">
            <wp:extent cx="1667865" cy="1432352"/>
            <wp:effectExtent l="0" t="0" r="8890" b="0"/>
            <wp:docPr id="2058349147" name="Imagem 2058349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822" cy="1462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BE3D8" w14:textId="77777777" w:rsidR="00977FAF" w:rsidRDefault="00977FA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1E10628F" w14:textId="77777777" w:rsidR="003C05B3" w:rsidRPr="00FA341B" w:rsidRDefault="003C05B3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EE00192" w14:textId="77777777" w:rsidR="00CB412F" w:rsidRPr="00FA341B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A341B">
        <w:rPr>
          <w:rFonts w:ascii="Arial" w:hAnsi="Arial" w:cs="Arial"/>
          <w:b/>
          <w:sz w:val="20"/>
          <w:szCs w:val="20"/>
        </w:rPr>
        <w:t>APLICAÇÃO</w:t>
      </w:r>
    </w:p>
    <w:p w14:paraId="62A9096A" w14:textId="4807D960" w:rsidR="00CB412F" w:rsidRPr="00FA341B" w:rsidRDefault="00FA341B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Ambientes variados, segundo projeto arquitetônico</w:t>
      </w:r>
      <w:r w:rsidR="00CB412F" w:rsidRPr="00FA341B">
        <w:rPr>
          <w:rFonts w:ascii="Arial" w:hAnsi="Arial" w:cs="Arial"/>
          <w:sz w:val="20"/>
          <w:szCs w:val="20"/>
        </w:rPr>
        <w:t>. Quantidade: 0</w:t>
      </w:r>
      <w:r>
        <w:rPr>
          <w:rFonts w:ascii="Arial" w:hAnsi="Arial" w:cs="Arial"/>
          <w:sz w:val="20"/>
          <w:szCs w:val="20"/>
        </w:rPr>
        <w:t>7</w:t>
      </w:r>
      <w:r w:rsidR="00CB412F" w:rsidRPr="00FA341B">
        <w:rPr>
          <w:rFonts w:ascii="Arial" w:hAnsi="Arial" w:cs="Arial"/>
          <w:sz w:val="20"/>
          <w:szCs w:val="20"/>
        </w:rPr>
        <w:t xml:space="preserve"> unidade</w:t>
      </w:r>
      <w:r>
        <w:rPr>
          <w:rFonts w:ascii="Arial" w:hAnsi="Arial" w:cs="Arial"/>
          <w:sz w:val="20"/>
          <w:szCs w:val="20"/>
        </w:rPr>
        <w:t>s</w:t>
      </w:r>
      <w:r w:rsidR="00CB412F" w:rsidRPr="00FA341B">
        <w:rPr>
          <w:rFonts w:ascii="Arial" w:hAnsi="Arial" w:cs="Arial"/>
          <w:sz w:val="20"/>
          <w:szCs w:val="20"/>
        </w:rPr>
        <w:t>.</w:t>
      </w:r>
    </w:p>
    <w:p w14:paraId="586698DB" w14:textId="77777777" w:rsidR="003C05B3" w:rsidRPr="00FA341B" w:rsidRDefault="003C05B3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FF0000"/>
          <w:sz w:val="20"/>
          <w:szCs w:val="20"/>
        </w:rPr>
      </w:pPr>
    </w:p>
    <w:p w14:paraId="09DB1D60" w14:textId="77777777" w:rsidR="00CB412F" w:rsidRPr="00EE3EB4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E3EB4">
        <w:rPr>
          <w:rFonts w:ascii="Arial" w:hAnsi="Arial" w:cs="Arial"/>
          <w:b/>
          <w:sz w:val="20"/>
          <w:szCs w:val="20"/>
        </w:rPr>
        <w:t>DESCRIÇÃO</w:t>
      </w:r>
    </w:p>
    <w:p w14:paraId="51A9886A" w14:textId="74213BEA" w:rsidR="003C05B3" w:rsidRPr="00EE3EB4" w:rsidRDefault="00EE3EB4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E3EB4">
        <w:rPr>
          <w:rFonts w:ascii="Arial" w:hAnsi="Arial" w:cs="Arial"/>
          <w:sz w:val="20"/>
          <w:szCs w:val="20"/>
        </w:rPr>
        <w:t xml:space="preserve">Mesa reta 1.00m x 0.60m x 0.75m em madeira maciça e acabamento em laminado melamínico de baixa pressão. Tampo da mesa em laminado melamínico, textura amadeirada, cor </w:t>
      </w:r>
      <w:proofErr w:type="spellStart"/>
      <w:r w:rsidRPr="00EE3EB4">
        <w:rPr>
          <w:rFonts w:ascii="Arial" w:hAnsi="Arial" w:cs="Arial"/>
          <w:sz w:val="20"/>
          <w:szCs w:val="20"/>
        </w:rPr>
        <w:t>Larnaca</w:t>
      </w:r>
      <w:proofErr w:type="spellEnd"/>
      <w:r w:rsidRPr="00EE3EB4">
        <w:rPr>
          <w:rFonts w:ascii="Arial" w:hAnsi="Arial" w:cs="Arial"/>
          <w:sz w:val="20"/>
          <w:szCs w:val="20"/>
        </w:rPr>
        <w:t xml:space="preserve">, linha Prisma, marca Duratex ou equivalente técnico. A estrutura será em laminado melamínico, em textura mate, cor Tartufo, linha </w:t>
      </w:r>
      <w:proofErr w:type="spellStart"/>
      <w:r w:rsidRPr="00EE3EB4">
        <w:rPr>
          <w:rFonts w:ascii="Arial" w:hAnsi="Arial" w:cs="Arial"/>
          <w:sz w:val="20"/>
          <w:szCs w:val="20"/>
        </w:rPr>
        <w:t>Acetinatta</w:t>
      </w:r>
      <w:proofErr w:type="spellEnd"/>
      <w:r w:rsidRPr="00EE3EB4">
        <w:rPr>
          <w:rFonts w:ascii="Arial" w:hAnsi="Arial" w:cs="Arial"/>
          <w:sz w:val="20"/>
          <w:szCs w:val="20"/>
        </w:rPr>
        <w:t>, marca Duratex ou equivalente técnico.</w:t>
      </w:r>
    </w:p>
    <w:p w14:paraId="3A047EF0" w14:textId="77777777" w:rsidR="00EE3EB4" w:rsidRPr="00FA341B" w:rsidRDefault="00EE3EB4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FF0000"/>
          <w:sz w:val="20"/>
          <w:szCs w:val="20"/>
        </w:rPr>
      </w:pPr>
    </w:p>
    <w:p w14:paraId="1C0D03DD" w14:textId="77777777" w:rsidR="00CB412F" w:rsidRPr="000F6B7D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F6B7D">
        <w:rPr>
          <w:rFonts w:ascii="Arial" w:hAnsi="Arial" w:cs="Arial"/>
          <w:b/>
          <w:sz w:val="20"/>
          <w:szCs w:val="20"/>
        </w:rPr>
        <w:t>PEÇAS EM MDF</w:t>
      </w:r>
    </w:p>
    <w:p w14:paraId="3A59F62C" w14:textId="77777777" w:rsidR="00CB412F" w:rsidRPr="000F6B7D" w:rsidRDefault="00CB412F" w:rsidP="005D7AF4">
      <w:pPr>
        <w:pStyle w:val="PargrafodaLista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0F6B7D">
        <w:rPr>
          <w:rFonts w:ascii="Arial" w:hAnsi="Arial" w:cs="Arial"/>
          <w:b/>
          <w:caps/>
          <w:sz w:val="20"/>
          <w:szCs w:val="20"/>
        </w:rPr>
        <w:t>TAMPO</w:t>
      </w:r>
    </w:p>
    <w:p w14:paraId="2D0328A3" w14:textId="77777777" w:rsidR="00792C21" w:rsidRPr="00792C21" w:rsidRDefault="00792C21" w:rsidP="00792C21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792C21">
        <w:rPr>
          <w:rFonts w:ascii="Arial" w:hAnsi="Arial" w:cs="Arial"/>
          <w:sz w:val="20"/>
          <w:szCs w:val="20"/>
        </w:rPr>
        <w:t>Espessura: 25mm (chapa de MDF maciço)</w:t>
      </w:r>
    </w:p>
    <w:p w14:paraId="6D3ABE58" w14:textId="77777777" w:rsidR="00792C21" w:rsidRPr="00792C21" w:rsidRDefault="00792C21" w:rsidP="00792C21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792C21">
        <w:rPr>
          <w:rFonts w:ascii="Arial" w:hAnsi="Arial" w:cs="Arial"/>
          <w:sz w:val="20"/>
          <w:szCs w:val="20"/>
        </w:rPr>
        <w:t>Dimensões: 1000mmX600mm</w:t>
      </w:r>
    </w:p>
    <w:p w14:paraId="391D6F4F" w14:textId="6A4FC13E" w:rsidR="000F6B7D" w:rsidRDefault="00792C21" w:rsidP="00792C21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792C21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792C21">
        <w:rPr>
          <w:rFonts w:ascii="Arial" w:hAnsi="Arial" w:cs="Arial"/>
          <w:sz w:val="20"/>
          <w:szCs w:val="20"/>
        </w:rPr>
        <w:t>Larnaca</w:t>
      </w:r>
      <w:proofErr w:type="spellEnd"/>
      <w:r w:rsidRPr="00792C21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5B293987" w14:textId="77777777" w:rsidR="00792C21" w:rsidRPr="002B5F4F" w:rsidRDefault="00792C21" w:rsidP="00792C21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54B861F2" w14:textId="341D4B1E" w:rsidR="00CB412F" w:rsidRPr="002B5F4F" w:rsidRDefault="00CB412F" w:rsidP="005D7AF4">
      <w:pPr>
        <w:pStyle w:val="PargrafodaLista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2B5F4F">
        <w:rPr>
          <w:rFonts w:ascii="Arial" w:hAnsi="Arial" w:cs="Arial"/>
          <w:b/>
          <w:caps/>
          <w:sz w:val="20"/>
          <w:szCs w:val="20"/>
        </w:rPr>
        <w:t xml:space="preserve">LATERAIS </w:t>
      </w:r>
    </w:p>
    <w:p w14:paraId="42B5BBA2" w14:textId="77777777" w:rsidR="00792C21" w:rsidRPr="00792C21" w:rsidRDefault="00792C21" w:rsidP="00792C21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792C21">
        <w:rPr>
          <w:rFonts w:ascii="Arial" w:hAnsi="Arial" w:cs="Arial"/>
          <w:sz w:val="20"/>
          <w:szCs w:val="20"/>
        </w:rPr>
        <w:t>Espessura: 18mm (chapa de MDF maciço)</w:t>
      </w:r>
    </w:p>
    <w:p w14:paraId="50EC1F46" w14:textId="77777777" w:rsidR="00792C21" w:rsidRPr="00792C21" w:rsidRDefault="00792C21" w:rsidP="00792C21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792C21">
        <w:rPr>
          <w:rFonts w:ascii="Arial" w:hAnsi="Arial" w:cs="Arial"/>
          <w:sz w:val="20"/>
          <w:szCs w:val="20"/>
        </w:rPr>
        <w:t xml:space="preserve">Dimensões:715mmX600mm </w:t>
      </w:r>
    </w:p>
    <w:p w14:paraId="20BB116E" w14:textId="6A07951A" w:rsidR="002B5F4F" w:rsidRDefault="00792C21" w:rsidP="00792C21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792C21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792C21">
        <w:rPr>
          <w:rFonts w:ascii="Arial" w:hAnsi="Arial" w:cs="Arial"/>
          <w:sz w:val="20"/>
          <w:szCs w:val="20"/>
        </w:rPr>
        <w:t>Acetinatta</w:t>
      </w:r>
      <w:proofErr w:type="spellEnd"/>
      <w:r w:rsidRPr="00792C21">
        <w:rPr>
          <w:rFonts w:ascii="Arial" w:hAnsi="Arial" w:cs="Arial"/>
          <w:sz w:val="20"/>
          <w:szCs w:val="20"/>
        </w:rPr>
        <w:t>, marca Duratex ou equivalente técnico.</w:t>
      </w:r>
    </w:p>
    <w:p w14:paraId="3FEFFC3C" w14:textId="77777777" w:rsidR="00792C21" w:rsidRPr="002B5F4F" w:rsidRDefault="00792C21" w:rsidP="00792C2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AD7869C" w14:textId="77777777" w:rsidR="002B5F4F" w:rsidRPr="002B5F4F" w:rsidRDefault="00CB412F" w:rsidP="008F243D">
      <w:pPr>
        <w:pStyle w:val="PargrafodaLista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5F4F">
        <w:rPr>
          <w:rFonts w:ascii="Arial" w:hAnsi="Arial" w:cs="Arial"/>
          <w:b/>
          <w:caps/>
          <w:sz w:val="20"/>
          <w:szCs w:val="20"/>
        </w:rPr>
        <w:t xml:space="preserve">FRENTE </w:t>
      </w:r>
    </w:p>
    <w:p w14:paraId="5AD373CB" w14:textId="77777777" w:rsidR="004C4766" w:rsidRPr="004C4766" w:rsidRDefault="004C4766" w:rsidP="004C4766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4C4766">
        <w:rPr>
          <w:rFonts w:ascii="Arial" w:hAnsi="Arial" w:cs="Arial"/>
          <w:sz w:val="20"/>
          <w:szCs w:val="20"/>
        </w:rPr>
        <w:t>Espessura: 18mm (chapa de MDF maciço)</w:t>
      </w:r>
    </w:p>
    <w:p w14:paraId="7D0E29BB" w14:textId="77777777" w:rsidR="004C4766" w:rsidRPr="004C4766" w:rsidRDefault="004C4766" w:rsidP="004C4766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4C4766">
        <w:rPr>
          <w:rFonts w:ascii="Arial" w:hAnsi="Arial" w:cs="Arial"/>
          <w:sz w:val="20"/>
          <w:szCs w:val="20"/>
        </w:rPr>
        <w:t>Dimensões: 964mmX715mm</w:t>
      </w:r>
    </w:p>
    <w:p w14:paraId="0DA86D8C" w14:textId="48101431" w:rsidR="002B5F4F" w:rsidRDefault="004C4766" w:rsidP="004C4766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4C4766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4C4766">
        <w:rPr>
          <w:rFonts w:ascii="Arial" w:hAnsi="Arial" w:cs="Arial"/>
          <w:sz w:val="20"/>
          <w:szCs w:val="20"/>
        </w:rPr>
        <w:t>Acetinatta</w:t>
      </w:r>
      <w:proofErr w:type="spellEnd"/>
      <w:r w:rsidRPr="004C4766">
        <w:rPr>
          <w:rFonts w:ascii="Arial" w:hAnsi="Arial" w:cs="Arial"/>
          <w:sz w:val="20"/>
          <w:szCs w:val="20"/>
        </w:rPr>
        <w:t>, marca Duratex ou equivalente técnico.</w:t>
      </w:r>
    </w:p>
    <w:p w14:paraId="2BE36947" w14:textId="77777777" w:rsidR="004C4766" w:rsidRPr="00FA341B" w:rsidRDefault="004C4766" w:rsidP="004C476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302F8054" w14:textId="77777777" w:rsidR="00CB412F" w:rsidRPr="008F3F5B" w:rsidRDefault="00CB412F" w:rsidP="005D7AF4">
      <w:pPr>
        <w:pStyle w:val="PargrafodaLista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8F3F5B">
        <w:rPr>
          <w:rFonts w:ascii="Arial" w:hAnsi="Arial" w:cs="Arial"/>
          <w:b/>
          <w:caps/>
          <w:sz w:val="20"/>
          <w:szCs w:val="20"/>
        </w:rPr>
        <w:t>FERRAGENS</w:t>
      </w:r>
    </w:p>
    <w:p w14:paraId="295AE737" w14:textId="77777777" w:rsidR="00CB412F" w:rsidRPr="008F3F5B" w:rsidRDefault="00CB412F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3F5B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8F3F5B">
        <w:rPr>
          <w:rFonts w:ascii="Arial" w:hAnsi="Arial" w:cs="Arial"/>
          <w:sz w:val="20"/>
          <w:szCs w:val="20"/>
        </w:rPr>
        <w:t>Miniflix</w:t>
      </w:r>
      <w:proofErr w:type="spellEnd"/>
      <w:r w:rsidRPr="008F3F5B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F3F5B">
        <w:rPr>
          <w:rFonts w:ascii="Arial" w:hAnsi="Arial" w:cs="Arial"/>
          <w:sz w:val="20"/>
          <w:szCs w:val="20"/>
        </w:rPr>
        <w:t>GiroFlix</w:t>
      </w:r>
      <w:proofErr w:type="spellEnd"/>
      <w:r w:rsidRPr="008F3F5B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1F64F483" w14:textId="10E1298D" w:rsidR="00CB412F" w:rsidRPr="008F3F5B" w:rsidRDefault="00CB412F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3F5B">
        <w:rPr>
          <w:rFonts w:ascii="Arial" w:hAnsi="Arial" w:cs="Arial"/>
          <w:sz w:val="20"/>
          <w:szCs w:val="20"/>
        </w:rPr>
        <w:t>Sapata Regulável Niveladora. (</w:t>
      </w:r>
      <w:r w:rsidR="008F3F5B" w:rsidRPr="008F3F5B">
        <w:rPr>
          <w:rFonts w:ascii="Arial" w:hAnsi="Arial" w:cs="Arial"/>
          <w:sz w:val="20"/>
          <w:szCs w:val="20"/>
        </w:rPr>
        <w:t>04</w:t>
      </w:r>
      <w:r w:rsidRPr="008F3F5B">
        <w:rPr>
          <w:rFonts w:ascii="Arial" w:hAnsi="Arial" w:cs="Arial"/>
          <w:sz w:val="20"/>
          <w:szCs w:val="20"/>
        </w:rPr>
        <w:t xml:space="preserve"> Uni.)</w:t>
      </w:r>
    </w:p>
    <w:p w14:paraId="3431E795" w14:textId="77777777" w:rsidR="00A360AE" w:rsidRPr="00551FC9" w:rsidRDefault="00A360AE" w:rsidP="003C05B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F04FCA9" w14:textId="6E502B3F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da mesa,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149812F0" w14:textId="77777777" w:rsidR="00590B46" w:rsidRDefault="00590B4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7D5DCCA3" w14:textId="5B90A378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a montagem da mesa, garantindo a correta instalação da peça e sua estabilidade.</w:t>
      </w:r>
    </w:p>
    <w:p w14:paraId="56DC0FCE" w14:textId="77777777" w:rsidR="00977FAF" w:rsidRDefault="00977FA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2808320" w14:textId="77777777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0F191F1" w14:textId="6E8E1B09" w:rsidR="00CB412F" w:rsidRPr="000468E6" w:rsidRDefault="00CB412F" w:rsidP="000468E6">
      <w:pPr>
        <w:pStyle w:val="item2"/>
      </w:pPr>
      <w:bookmarkStart w:id="40" w:name="_Toc164865932"/>
      <w:bookmarkStart w:id="41" w:name="_Toc189840781"/>
      <w:r w:rsidRPr="00936884">
        <w:t>MESA EM L (M0</w:t>
      </w:r>
      <w:r>
        <w:t>5</w:t>
      </w:r>
      <w:r w:rsidRPr="00936884">
        <w:t>)</w:t>
      </w:r>
      <w:bookmarkEnd w:id="40"/>
      <w:bookmarkEnd w:id="41"/>
    </w:p>
    <w:p w14:paraId="317783CD" w14:textId="5C86289F" w:rsidR="000468E6" w:rsidRDefault="000468E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1D142DD" w14:textId="5CB007A7" w:rsidR="000468E6" w:rsidRDefault="000468E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E2CAF7A" wp14:editId="2323C59A">
            <wp:extent cx="2325535" cy="1345997"/>
            <wp:effectExtent l="0" t="0" r="0" b="6985"/>
            <wp:docPr id="2058349148" name="Imagem 2058349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916" cy="1360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27459" w14:textId="77777777" w:rsidR="000468E6" w:rsidRPr="003D7991" w:rsidRDefault="000468E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741C33A" w14:textId="77777777" w:rsidR="00A360AE" w:rsidRPr="003D7991" w:rsidRDefault="00A360AE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E789B8C" w14:textId="77777777" w:rsidR="00CB412F" w:rsidRPr="003D7991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D7991">
        <w:rPr>
          <w:rFonts w:ascii="Arial" w:hAnsi="Arial" w:cs="Arial"/>
          <w:b/>
          <w:sz w:val="20"/>
          <w:szCs w:val="20"/>
        </w:rPr>
        <w:t>APLICAÇÃO</w:t>
      </w:r>
    </w:p>
    <w:p w14:paraId="33F43143" w14:textId="64BC6CD4" w:rsidR="00CB412F" w:rsidRPr="00EB158B" w:rsidRDefault="003D7991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FF0000"/>
          <w:sz w:val="20"/>
          <w:szCs w:val="20"/>
        </w:rPr>
      </w:pPr>
      <w:r w:rsidRPr="003D7991">
        <w:rPr>
          <w:rFonts w:ascii="Arial" w:hAnsi="Arial" w:cs="Arial"/>
          <w:sz w:val="20"/>
          <w:szCs w:val="20"/>
        </w:rPr>
        <w:t>Ambientes variados, segundo projeto arquitetônico</w:t>
      </w:r>
      <w:r w:rsidR="00CB412F" w:rsidRPr="003D7991">
        <w:rPr>
          <w:rFonts w:ascii="Arial" w:hAnsi="Arial" w:cs="Arial"/>
          <w:sz w:val="20"/>
          <w:szCs w:val="20"/>
        </w:rPr>
        <w:t xml:space="preserve">. Quantidade: </w:t>
      </w:r>
      <w:r w:rsidRPr="003D7991">
        <w:rPr>
          <w:rFonts w:ascii="Arial" w:hAnsi="Arial" w:cs="Arial"/>
          <w:sz w:val="20"/>
          <w:szCs w:val="20"/>
        </w:rPr>
        <w:t>13</w:t>
      </w:r>
      <w:r w:rsidR="00CB412F" w:rsidRPr="003D7991">
        <w:rPr>
          <w:rFonts w:ascii="Arial" w:hAnsi="Arial" w:cs="Arial"/>
          <w:sz w:val="20"/>
          <w:szCs w:val="20"/>
        </w:rPr>
        <w:t xml:space="preserve"> unidades.</w:t>
      </w:r>
    </w:p>
    <w:p w14:paraId="33795DE6" w14:textId="77777777" w:rsidR="00A360AE" w:rsidRPr="007C7FA5" w:rsidRDefault="00A360AE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</w:p>
    <w:p w14:paraId="3A12A44B" w14:textId="77777777" w:rsidR="00CB412F" w:rsidRPr="00EE3EB4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E3EB4">
        <w:rPr>
          <w:rFonts w:ascii="Arial" w:hAnsi="Arial" w:cs="Arial"/>
          <w:b/>
          <w:sz w:val="20"/>
          <w:szCs w:val="20"/>
        </w:rPr>
        <w:t>DESCRIÇÃO</w:t>
      </w:r>
    </w:p>
    <w:p w14:paraId="69819823" w14:textId="5C26733C" w:rsidR="00A360AE" w:rsidRPr="00EE3EB4" w:rsidRDefault="00EE3EB4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E3EB4">
        <w:rPr>
          <w:rFonts w:ascii="Arial" w:hAnsi="Arial" w:cs="Arial"/>
          <w:sz w:val="20"/>
          <w:szCs w:val="20"/>
        </w:rPr>
        <w:t xml:space="preserve">Mesa reta com armário baixo, dimensões da mesa 1.40m x 0.60m x 0.75m e dimensão do armário baixo 1.40m x 0.315m x 0.67m. O tampo da mesa e do armário baixo serão em madeira maciça com acabamento em laminado melamínico de baixa pressão, textura amadeirada, cor </w:t>
      </w:r>
      <w:proofErr w:type="spellStart"/>
      <w:r w:rsidRPr="00EE3EB4">
        <w:rPr>
          <w:rFonts w:ascii="Arial" w:hAnsi="Arial" w:cs="Arial"/>
          <w:sz w:val="20"/>
          <w:szCs w:val="20"/>
        </w:rPr>
        <w:t>Larnaca</w:t>
      </w:r>
      <w:proofErr w:type="spellEnd"/>
      <w:r w:rsidRPr="00EE3EB4">
        <w:rPr>
          <w:rFonts w:ascii="Arial" w:hAnsi="Arial" w:cs="Arial"/>
          <w:sz w:val="20"/>
          <w:szCs w:val="20"/>
        </w:rPr>
        <w:t xml:space="preserve">, linha Prisma, marca Duratex ou equivalente técnico. A estrutura do armário baixo será em laminado melamínico, em textura mate, cor Tartufo, linha </w:t>
      </w:r>
      <w:proofErr w:type="spellStart"/>
      <w:r w:rsidRPr="00EE3EB4">
        <w:rPr>
          <w:rFonts w:ascii="Arial" w:hAnsi="Arial" w:cs="Arial"/>
          <w:sz w:val="20"/>
          <w:szCs w:val="20"/>
        </w:rPr>
        <w:t>Acetinatta</w:t>
      </w:r>
      <w:proofErr w:type="spellEnd"/>
      <w:r w:rsidRPr="00EE3EB4">
        <w:rPr>
          <w:rFonts w:ascii="Arial" w:hAnsi="Arial" w:cs="Arial"/>
          <w:sz w:val="20"/>
          <w:szCs w:val="20"/>
        </w:rPr>
        <w:t xml:space="preserve">, marca Duratex ou equivalente técnico.  </w:t>
      </w:r>
    </w:p>
    <w:p w14:paraId="4A1FB783" w14:textId="77777777" w:rsidR="00EE3EB4" w:rsidRPr="003D7991" w:rsidRDefault="00EE3EB4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FF0000"/>
          <w:sz w:val="20"/>
          <w:szCs w:val="20"/>
        </w:rPr>
      </w:pPr>
    </w:p>
    <w:p w14:paraId="3B537ACC" w14:textId="77777777" w:rsidR="00CB412F" w:rsidRPr="00231D3B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31D3B">
        <w:rPr>
          <w:rFonts w:ascii="Arial" w:hAnsi="Arial" w:cs="Arial"/>
          <w:b/>
          <w:sz w:val="20"/>
          <w:szCs w:val="20"/>
        </w:rPr>
        <w:t>PEÇAS EM MDF</w:t>
      </w:r>
    </w:p>
    <w:p w14:paraId="0C9ABEB3" w14:textId="3BF396D7" w:rsidR="00CB412F" w:rsidRPr="00231D3B" w:rsidRDefault="0058081C" w:rsidP="005D7AF4">
      <w:pPr>
        <w:pStyle w:val="PargrafodaLista"/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231D3B">
        <w:rPr>
          <w:rFonts w:ascii="Arial" w:hAnsi="Arial" w:cs="Arial"/>
          <w:b/>
          <w:caps/>
          <w:sz w:val="20"/>
          <w:szCs w:val="20"/>
        </w:rPr>
        <w:t>TAMPO - MESA</w:t>
      </w:r>
    </w:p>
    <w:p w14:paraId="2792A3A8" w14:textId="7C7FC07A" w:rsidR="00CB412F" w:rsidRPr="00231D3B" w:rsidRDefault="004B136A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Espessura (</w:t>
      </w:r>
      <w:proofErr w:type="spellStart"/>
      <w:r w:rsidRPr="00231D3B">
        <w:rPr>
          <w:rFonts w:ascii="Arial" w:hAnsi="Arial" w:cs="Arial"/>
          <w:sz w:val="20"/>
          <w:szCs w:val="20"/>
        </w:rPr>
        <w:t>mdf</w:t>
      </w:r>
      <w:proofErr w:type="spellEnd"/>
      <w:r w:rsidRPr="00231D3B">
        <w:rPr>
          <w:rFonts w:ascii="Arial" w:hAnsi="Arial" w:cs="Arial"/>
          <w:sz w:val="20"/>
          <w:szCs w:val="20"/>
        </w:rPr>
        <w:t xml:space="preserve"> maciço)</w:t>
      </w:r>
      <w:r w:rsidR="00CB412F" w:rsidRPr="00231D3B">
        <w:rPr>
          <w:rFonts w:ascii="Arial" w:hAnsi="Arial" w:cs="Arial"/>
          <w:sz w:val="20"/>
          <w:szCs w:val="20"/>
        </w:rPr>
        <w:t>: 25mm</w:t>
      </w:r>
    </w:p>
    <w:p w14:paraId="3F9D3A93" w14:textId="77777777" w:rsidR="00CB412F" w:rsidRPr="00231D3B" w:rsidRDefault="00CB412F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Dimensões: 800mmX800mm (interno), 1400mmX1400mm (externo), 600mm de largura.</w:t>
      </w:r>
    </w:p>
    <w:p w14:paraId="0DDCEB61" w14:textId="0084D9C6" w:rsidR="00CB412F" w:rsidRPr="00231D3B" w:rsidRDefault="00CB412F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 xml:space="preserve">Acabamento: Revestido com laminado melamínico de baixa pressão, acabamento </w:t>
      </w:r>
      <w:r w:rsidR="00B573A3" w:rsidRPr="00231D3B">
        <w:rPr>
          <w:rFonts w:ascii="Arial" w:hAnsi="Arial" w:cs="Arial"/>
          <w:sz w:val="20"/>
          <w:szCs w:val="20"/>
        </w:rPr>
        <w:t>Laca Brilhante</w:t>
      </w:r>
      <w:r w:rsidRPr="00231D3B">
        <w:rPr>
          <w:rFonts w:ascii="Arial" w:hAnsi="Arial" w:cs="Arial"/>
          <w:sz w:val="20"/>
          <w:szCs w:val="20"/>
        </w:rPr>
        <w:t xml:space="preserve"> na cor </w:t>
      </w:r>
      <w:r w:rsidR="00B573A3" w:rsidRPr="00231D3B">
        <w:rPr>
          <w:rFonts w:ascii="Arial" w:hAnsi="Arial" w:cs="Arial"/>
          <w:sz w:val="20"/>
          <w:szCs w:val="20"/>
        </w:rPr>
        <w:t>Cinza Claro</w:t>
      </w:r>
      <w:r w:rsidRPr="00231D3B">
        <w:rPr>
          <w:rFonts w:ascii="Arial" w:hAnsi="Arial" w:cs="Arial"/>
          <w:sz w:val="20"/>
          <w:szCs w:val="20"/>
        </w:rPr>
        <w:t xml:space="preserve">, marca </w:t>
      </w:r>
      <w:r w:rsidR="005B34FA" w:rsidRPr="00231D3B">
        <w:rPr>
          <w:rFonts w:ascii="Arial" w:hAnsi="Arial" w:cs="Arial"/>
          <w:sz w:val="20"/>
          <w:szCs w:val="20"/>
        </w:rPr>
        <w:t>Formica</w:t>
      </w:r>
      <w:r w:rsidRPr="00231D3B">
        <w:rPr>
          <w:rFonts w:ascii="Arial" w:hAnsi="Arial" w:cs="Arial"/>
          <w:sz w:val="20"/>
          <w:szCs w:val="20"/>
        </w:rPr>
        <w:t xml:space="preserve"> ou equivalente técnico. </w:t>
      </w:r>
    </w:p>
    <w:p w14:paraId="0D3A1DE1" w14:textId="77777777" w:rsidR="00A360AE" w:rsidRPr="00231D3B" w:rsidRDefault="00A360AE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6F3E90C6" w14:textId="6342F3E5" w:rsidR="00CB412F" w:rsidRPr="00231D3B" w:rsidRDefault="0058081C" w:rsidP="005D7AF4">
      <w:pPr>
        <w:pStyle w:val="PargrafodaLista"/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231D3B">
        <w:rPr>
          <w:rFonts w:ascii="Arial" w:hAnsi="Arial" w:cs="Arial"/>
          <w:b/>
          <w:caps/>
          <w:sz w:val="20"/>
          <w:szCs w:val="20"/>
        </w:rPr>
        <w:t>ACABAMENTO LATERAL - MESA</w:t>
      </w:r>
    </w:p>
    <w:p w14:paraId="4E44E009" w14:textId="68F7288C" w:rsidR="00CB412F" w:rsidRPr="00231D3B" w:rsidRDefault="004B136A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Espessura (</w:t>
      </w:r>
      <w:proofErr w:type="spellStart"/>
      <w:r w:rsidRPr="00231D3B">
        <w:rPr>
          <w:rFonts w:ascii="Arial" w:hAnsi="Arial" w:cs="Arial"/>
          <w:sz w:val="20"/>
          <w:szCs w:val="20"/>
        </w:rPr>
        <w:t>mdf</w:t>
      </w:r>
      <w:proofErr w:type="spellEnd"/>
      <w:r w:rsidRPr="00231D3B">
        <w:rPr>
          <w:rFonts w:ascii="Arial" w:hAnsi="Arial" w:cs="Arial"/>
          <w:sz w:val="20"/>
          <w:szCs w:val="20"/>
        </w:rPr>
        <w:t xml:space="preserve"> maciço)</w:t>
      </w:r>
      <w:r w:rsidR="00CB412F" w:rsidRPr="00231D3B">
        <w:rPr>
          <w:rFonts w:ascii="Arial" w:hAnsi="Arial" w:cs="Arial"/>
          <w:sz w:val="20"/>
          <w:szCs w:val="20"/>
        </w:rPr>
        <w:t>: 25mm</w:t>
      </w:r>
    </w:p>
    <w:p w14:paraId="43538685" w14:textId="77777777" w:rsidR="00CB412F" w:rsidRPr="00231D3B" w:rsidRDefault="00CB412F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Dimensões: 600mmX680mm e 1375mmX680mm</w:t>
      </w:r>
    </w:p>
    <w:p w14:paraId="765C8091" w14:textId="2712CBF9" w:rsidR="00CB412F" w:rsidRPr="00231D3B" w:rsidRDefault="00CB412F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 xml:space="preserve">Acabamento: Revestido com laminado melamínico de baixa pressão, acabamento </w:t>
      </w:r>
      <w:r w:rsidR="00B573A3" w:rsidRPr="00231D3B">
        <w:rPr>
          <w:rFonts w:ascii="Arial" w:hAnsi="Arial" w:cs="Arial"/>
          <w:sz w:val="20"/>
          <w:szCs w:val="20"/>
        </w:rPr>
        <w:t>Laca Brilhante</w:t>
      </w:r>
      <w:r w:rsidRPr="00231D3B">
        <w:rPr>
          <w:rFonts w:ascii="Arial" w:hAnsi="Arial" w:cs="Arial"/>
          <w:sz w:val="20"/>
          <w:szCs w:val="20"/>
        </w:rPr>
        <w:t xml:space="preserve"> na cor </w:t>
      </w:r>
      <w:r w:rsidR="00B573A3" w:rsidRPr="00231D3B">
        <w:rPr>
          <w:rFonts w:ascii="Arial" w:hAnsi="Arial" w:cs="Arial"/>
          <w:sz w:val="20"/>
          <w:szCs w:val="20"/>
        </w:rPr>
        <w:t>Cinza Claro</w:t>
      </w:r>
      <w:r w:rsidRPr="00231D3B">
        <w:rPr>
          <w:rFonts w:ascii="Arial" w:hAnsi="Arial" w:cs="Arial"/>
          <w:sz w:val="20"/>
          <w:szCs w:val="20"/>
        </w:rPr>
        <w:t xml:space="preserve">, marca </w:t>
      </w:r>
      <w:r w:rsidR="005B34FA" w:rsidRPr="00231D3B">
        <w:rPr>
          <w:rFonts w:ascii="Arial" w:hAnsi="Arial" w:cs="Arial"/>
          <w:sz w:val="20"/>
          <w:szCs w:val="20"/>
        </w:rPr>
        <w:t>Formica</w:t>
      </w:r>
      <w:r w:rsidRPr="00231D3B">
        <w:rPr>
          <w:rFonts w:ascii="Arial" w:hAnsi="Arial" w:cs="Arial"/>
          <w:sz w:val="20"/>
          <w:szCs w:val="20"/>
        </w:rPr>
        <w:t xml:space="preserve"> ou equivalente técnico. </w:t>
      </w:r>
    </w:p>
    <w:p w14:paraId="4EF15037" w14:textId="77777777" w:rsidR="00A360AE" w:rsidRPr="00231D3B" w:rsidRDefault="00A360AE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55BD3C3A" w14:textId="42ACE2A8" w:rsidR="00CB412F" w:rsidRPr="00231D3B" w:rsidRDefault="0058081C" w:rsidP="005D7AF4">
      <w:pPr>
        <w:pStyle w:val="PargrafodaLista"/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231D3B">
        <w:rPr>
          <w:rFonts w:ascii="Arial" w:hAnsi="Arial" w:cs="Arial"/>
          <w:b/>
          <w:caps/>
          <w:sz w:val="20"/>
          <w:szCs w:val="20"/>
        </w:rPr>
        <w:t>APOIO VERTICAL - MESA</w:t>
      </w:r>
    </w:p>
    <w:p w14:paraId="57BC5928" w14:textId="3B7F3726" w:rsidR="00CB412F" w:rsidRPr="00231D3B" w:rsidRDefault="004B136A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Espessura (</w:t>
      </w:r>
      <w:proofErr w:type="spellStart"/>
      <w:r w:rsidRPr="00231D3B">
        <w:rPr>
          <w:rFonts w:ascii="Arial" w:hAnsi="Arial" w:cs="Arial"/>
          <w:sz w:val="20"/>
          <w:szCs w:val="20"/>
        </w:rPr>
        <w:t>mdf</w:t>
      </w:r>
      <w:proofErr w:type="spellEnd"/>
      <w:r w:rsidRPr="00231D3B">
        <w:rPr>
          <w:rFonts w:ascii="Arial" w:hAnsi="Arial" w:cs="Arial"/>
          <w:sz w:val="20"/>
          <w:szCs w:val="20"/>
        </w:rPr>
        <w:t xml:space="preserve"> maciço)</w:t>
      </w:r>
      <w:r w:rsidR="00CB412F" w:rsidRPr="00231D3B">
        <w:rPr>
          <w:rFonts w:ascii="Arial" w:hAnsi="Arial" w:cs="Arial"/>
          <w:sz w:val="20"/>
          <w:szCs w:val="20"/>
        </w:rPr>
        <w:t>: 25mm</w:t>
      </w:r>
    </w:p>
    <w:p w14:paraId="6FB5366F" w14:textId="77777777" w:rsidR="00CB412F" w:rsidRPr="00231D3B" w:rsidRDefault="00CB412F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Dimensões: 1350mmX300mm</w:t>
      </w:r>
    </w:p>
    <w:p w14:paraId="15F6378A" w14:textId="6F8E4EF6" w:rsidR="00CB412F" w:rsidRPr="00231D3B" w:rsidRDefault="00CB412F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 xml:space="preserve">Acabamento: Revestido com laminado melamínico de baixa pressão, acabamento </w:t>
      </w:r>
      <w:r w:rsidR="00B573A3" w:rsidRPr="00231D3B">
        <w:rPr>
          <w:rFonts w:ascii="Arial" w:hAnsi="Arial" w:cs="Arial"/>
          <w:sz w:val="20"/>
          <w:szCs w:val="20"/>
        </w:rPr>
        <w:t>Laca Brilhante</w:t>
      </w:r>
      <w:r w:rsidRPr="00231D3B">
        <w:rPr>
          <w:rFonts w:ascii="Arial" w:hAnsi="Arial" w:cs="Arial"/>
          <w:sz w:val="20"/>
          <w:szCs w:val="20"/>
        </w:rPr>
        <w:t xml:space="preserve"> na cor </w:t>
      </w:r>
      <w:r w:rsidR="00B573A3" w:rsidRPr="00231D3B">
        <w:rPr>
          <w:rFonts w:ascii="Arial" w:hAnsi="Arial" w:cs="Arial"/>
          <w:sz w:val="20"/>
          <w:szCs w:val="20"/>
        </w:rPr>
        <w:t>Cobalto</w:t>
      </w:r>
      <w:r w:rsidRPr="00231D3B">
        <w:rPr>
          <w:rFonts w:ascii="Arial" w:hAnsi="Arial" w:cs="Arial"/>
          <w:sz w:val="20"/>
          <w:szCs w:val="20"/>
        </w:rPr>
        <w:t xml:space="preserve">, marca </w:t>
      </w:r>
      <w:r w:rsidR="005B34FA" w:rsidRPr="00231D3B">
        <w:rPr>
          <w:rFonts w:ascii="Arial" w:hAnsi="Arial" w:cs="Arial"/>
          <w:sz w:val="20"/>
          <w:szCs w:val="20"/>
        </w:rPr>
        <w:t>Formica</w:t>
      </w:r>
      <w:r w:rsidRPr="00231D3B">
        <w:rPr>
          <w:rFonts w:ascii="Arial" w:hAnsi="Arial" w:cs="Arial"/>
          <w:sz w:val="20"/>
          <w:szCs w:val="20"/>
        </w:rPr>
        <w:t xml:space="preserve"> ou equivalente técnico. </w:t>
      </w:r>
    </w:p>
    <w:p w14:paraId="69F7D03B" w14:textId="77777777" w:rsidR="00A360AE" w:rsidRPr="00231D3B" w:rsidRDefault="00A360AE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21BD5C50" w14:textId="44E29FEF" w:rsidR="00CB412F" w:rsidRPr="00231D3B" w:rsidRDefault="0058081C" w:rsidP="005D7AF4">
      <w:pPr>
        <w:pStyle w:val="PargrafodaLista"/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231D3B">
        <w:rPr>
          <w:rFonts w:ascii="Arial" w:hAnsi="Arial" w:cs="Arial"/>
          <w:b/>
          <w:caps/>
          <w:sz w:val="20"/>
          <w:szCs w:val="20"/>
        </w:rPr>
        <w:t>TAMPO - ARMÁRIO</w:t>
      </w:r>
    </w:p>
    <w:p w14:paraId="788B1EDC" w14:textId="5E152D32" w:rsidR="00CB412F" w:rsidRPr="00231D3B" w:rsidRDefault="004B136A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Espessura (</w:t>
      </w:r>
      <w:proofErr w:type="spellStart"/>
      <w:r w:rsidRPr="00231D3B">
        <w:rPr>
          <w:rFonts w:ascii="Arial" w:hAnsi="Arial" w:cs="Arial"/>
          <w:sz w:val="20"/>
          <w:szCs w:val="20"/>
        </w:rPr>
        <w:t>mdf</w:t>
      </w:r>
      <w:proofErr w:type="spellEnd"/>
      <w:r w:rsidRPr="00231D3B">
        <w:rPr>
          <w:rFonts w:ascii="Arial" w:hAnsi="Arial" w:cs="Arial"/>
          <w:sz w:val="20"/>
          <w:szCs w:val="20"/>
        </w:rPr>
        <w:t xml:space="preserve"> maciço)</w:t>
      </w:r>
      <w:r w:rsidR="00CB412F" w:rsidRPr="00231D3B">
        <w:rPr>
          <w:rFonts w:ascii="Arial" w:hAnsi="Arial" w:cs="Arial"/>
          <w:sz w:val="20"/>
          <w:szCs w:val="20"/>
        </w:rPr>
        <w:t>: 25mm</w:t>
      </w:r>
    </w:p>
    <w:p w14:paraId="0C2BC7CD" w14:textId="77777777" w:rsidR="00CB412F" w:rsidRPr="00231D3B" w:rsidRDefault="00CB412F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 xml:space="preserve">Dimensões: 600mmX680mm </w:t>
      </w:r>
    </w:p>
    <w:p w14:paraId="069CA9EA" w14:textId="3866EC08" w:rsidR="00CB412F" w:rsidRPr="00231D3B" w:rsidRDefault="00CB412F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 xml:space="preserve">Acabamento: Revestido com laminado melamínico de baixa pressão, acabamento </w:t>
      </w:r>
      <w:r w:rsidR="00B573A3" w:rsidRPr="00231D3B">
        <w:rPr>
          <w:rFonts w:ascii="Arial" w:hAnsi="Arial" w:cs="Arial"/>
          <w:sz w:val="20"/>
          <w:szCs w:val="20"/>
        </w:rPr>
        <w:t>Laca Brilhante</w:t>
      </w:r>
      <w:r w:rsidRPr="00231D3B">
        <w:rPr>
          <w:rFonts w:ascii="Arial" w:hAnsi="Arial" w:cs="Arial"/>
          <w:sz w:val="20"/>
          <w:szCs w:val="20"/>
        </w:rPr>
        <w:t xml:space="preserve"> na cor </w:t>
      </w:r>
      <w:r w:rsidR="00B573A3" w:rsidRPr="00231D3B">
        <w:rPr>
          <w:rFonts w:ascii="Arial" w:hAnsi="Arial" w:cs="Arial"/>
          <w:sz w:val="20"/>
          <w:szCs w:val="20"/>
        </w:rPr>
        <w:t>Cinza Claro</w:t>
      </w:r>
      <w:r w:rsidRPr="00231D3B">
        <w:rPr>
          <w:rFonts w:ascii="Arial" w:hAnsi="Arial" w:cs="Arial"/>
          <w:sz w:val="20"/>
          <w:szCs w:val="20"/>
        </w:rPr>
        <w:t xml:space="preserve">, marca </w:t>
      </w:r>
      <w:r w:rsidR="005B34FA" w:rsidRPr="00231D3B">
        <w:rPr>
          <w:rFonts w:ascii="Arial" w:hAnsi="Arial" w:cs="Arial"/>
          <w:sz w:val="20"/>
          <w:szCs w:val="20"/>
        </w:rPr>
        <w:t>Formica</w:t>
      </w:r>
      <w:r w:rsidRPr="00231D3B">
        <w:rPr>
          <w:rFonts w:ascii="Arial" w:hAnsi="Arial" w:cs="Arial"/>
          <w:sz w:val="20"/>
          <w:szCs w:val="20"/>
        </w:rPr>
        <w:t xml:space="preserve"> ou equivalente técnico. </w:t>
      </w:r>
    </w:p>
    <w:p w14:paraId="05240C4B" w14:textId="64DE2261" w:rsidR="00A360AE" w:rsidRPr="00231D3B" w:rsidRDefault="00A360AE" w:rsidP="0058081C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8D9C698" w14:textId="0931685E" w:rsidR="0058081C" w:rsidRPr="00231D3B" w:rsidRDefault="0058081C" w:rsidP="0058081C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31D3B">
        <w:rPr>
          <w:rFonts w:ascii="Arial" w:hAnsi="Arial" w:cs="Arial"/>
          <w:b/>
          <w:sz w:val="20"/>
          <w:szCs w:val="20"/>
        </w:rPr>
        <w:t>LATERAIS – ARMÁRIO</w:t>
      </w:r>
    </w:p>
    <w:p w14:paraId="19B34ECD" w14:textId="77777777" w:rsidR="00231D3B" w:rsidRP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Espessura: 18mm (chapa de MDF maciço)</w:t>
      </w:r>
    </w:p>
    <w:p w14:paraId="0EE2D5CF" w14:textId="77777777" w:rsidR="00231D3B" w:rsidRP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Dimensões: 617mmX294mm</w:t>
      </w:r>
    </w:p>
    <w:p w14:paraId="477D9FC9" w14:textId="2F312DAF" w:rsidR="00F75B8A" w:rsidRP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231D3B">
        <w:rPr>
          <w:rFonts w:ascii="Arial" w:hAnsi="Arial" w:cs="Arial"/>
          <w:sz w:val="20"/>
          <w:szCs w:val="20"/>
        </w:rPr>
        <w:t>Acetinatta</w:t>
      </w:r>
      <w:proofErr w:type="spellEnd"/>
      <w:r w:rsidRPr="00231D3B">
        <w:rPr>
          <w:rFonts w:ascii="Arial" w:hAnsi="Arial" w:cs="Arial"/>
          <w:sz w:val="20"/>
          <w:szCs w:val="20"/>
        </w:rPr>
        <w:t>, marca Duratex ou equivalente técnico.</w:t>
      </w:r>
    </w:p>
    <w:p w14:paraId="5C4B30D5" w14:textId="77777777" w:rsidR="00F75B8A" w:rsidRDefault="00F75B8A" w:rsidP="00F75B8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color w:val="FF0000"/>
          <w:sz w:val="20"/>
          <w:szCs w:val="20"/>
        </w:rPr>
      </w:pPr>
    </w:p>
    <w:p w14:paraId="7DB7ABE0" w14:textId="4B9D4A0C" w:rsidR="0058081C" w:rsidRPr="00231D3B" w:rsidRDefault="0058081C" w:rsidP="0058081C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31D3B">
        <w:rPr>
          <w:rFonts w:ascii="Arial" w:hAnsi="Arial" w:cs="Arial"/>
          <w:b/>
          <w:sz w:val="20"/>
          <w:szCs w:val="20"/>
        </w:rPr>
        <w:t>FUNDO – ARMÁRIO</w:t>
      </w:r>
    </w:p>
    <w:p w14:paraId="1F6BDE70" w14:textId="77777777" w:rsidR="00231D3B" w:rsidRP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Espessura: 6mm (chapa de MDF maciço)</w:t>
      </w:r>
    </w:p>
    <w:p w14:paraId="08412012" w14:textId="77777777" w:rsidR="00231D3B" w:rsidRP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Dimensões: 1400mmX617mm</w:t>
      </w:r>
    </w:p>
    <w:p w14:paraId="6C2E9310" w14:textId="4577FA8D" w:rsidR="00F75B8A" w:rsidRP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231D3B">
        <w:rPr>
          <w:rFonts w:ascii="Arial" w:hAnsi="Arial" w:cs="Arial"/>
          <w:sz w:val="20"/>
          <w:szCs w:val="20"/>
        </w:rPr>
        <w:t>Acetinatta</w:t>
      </w:r>
      <w:proofErr w:type="spellEnd"/>
      <w:r w:rsidRPr="00231D3B">
        <w:rPr>
          <w:rFonts w:ascii="Arial" w:hAnsi="Arial" w:cs="Arial"/>
          <w:sz w:val="20"/>
          <w:szCs w:val="20"/>
        </w:rPr>
        <w:t>, marca Duratex ou equivalente técnico.</w:t>
      </w:r>
    </w:p>
    <w:p w14:paraId="424E4ABE" w14:textId="77777777" w:rsidR="00231D3B" w:rsidRPr="00231D3B" w:rsidRDefault="00231D3B" w:rsidP="00231D3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4043543B" w14:textId="3A1C0701" w:rsidR="0058081C" w:rsidRPr="00231D3B" w:rsidRDefault="0058081C" w:rsidP="0058081C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31D3B">
        <w:rPr>
          <w:rFonts w:ascii="Arial" w:hAnsi="Arial" w:cs="Arial"/>
          <w:b/>
          <w:sz w:val="20"/>
          <w:szCs w:val="20"/>
        </w:rPr>
        <w:t>BASE – ARMÁRIO</w:t>
      </w:r>
    </w:p>
    <w:p w14:paraId="3B8C035F" w14:textId="77777777" w:rsidR="00231D3B" w:rsidRP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Espessura: 18mm (chapa de MDF maciço)</w:t>
      </w:r>
    </w:p>
    <w:p w14:paraId="056A25F0" w14:textId="77777777" w:rsidR="00231D3B" w:rsidRP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Dimensões: 1400mmX300mm</w:t>
      </w:r>
    </w:p>
    <w:p w14:paraId="60458E7F" w14:textId="543E142B" w:rsidR="00231D3B" w:rsidRP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231D3B">
        <w:rPr>
          <w:rFonts w:ascii="Arial" w:hAnsi="Arial" w:cs="Arial"/>
          <w:sz w:val="20"/>
          <w:szCs w:val="20"/>
        </w:rPr>
        <w:t>Acetinatta</w:t>
      </w:r>
      <w:proofErr w:type="spellEnd"/>
      <w:r w:rsidRPr="00231D3B">
        <w:rPr>
          <w:rFonts w:ascii="Arial" w:hAnsi="Arial" w:cs="Arial"/>
          <w:sz w:val="20"/>
          <w:szCs w:val="20"/>
        </w:rPr>
        <w:t>, marca Duratex ou equivalente técnico.</w:t>
      </w:r>
    </w:p>
    <w:p w14:paraId="181A6FE5" w14:textId="77777777" w:rsid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color w:val="FF0000"/>
          <w:sz w:val="20"/>
          <w:szCs w:val="20"/>
        </w:rPr>
      </w:pPr>
    </w:p>
    <w:p w14:paraId="2D28F89F" w14:textId="49435C8A" w:rsidR="0058081C" w:rsidRPr="00231D3B" w:rsidRDefault="0058081C" w:rsidP="0058081C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31D3B">
        <w:rPr>
          <w:rFonts w:ascii="Arial" w:hAnsi="Arial" w:cs="Arial"/>
          <w:b/>
          <w:sz w:val="20"/>
          <w:szCs w:val="20"/>
        </w:rPr>
        <w:t>PRATELEIRA EXTERNA – ARMÁRIO</w:t>
      </w:r>
    </w:p>
    <w:p w14:paraId="4C4FE9DF" w14:textId="77777777" w:rsidR="00231D3B" w:rsidRP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Espessura: 18mm (chapa de MDF maciço)</w:t>
      </w:r>
    </w:p>
    <w:p w14:paraId="30CBF325" w14:textId="77777777" w:rsidR="00231D3B" w:rsidRP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Dimensões: 846mmX294mm</w:t>
      </w:r>
    </w:p>
    <w:p w14:paraId="3841E463" w14:textId="1B3B91D5" w:rsidR="00231D3B" w:rsidRP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231D3B">
        <w:rPr>
          <w:rFonts w:ascii="Arial" w:hAnsi="Arial" w:cs="Arial"/>
          <w:sz w:val="20"/>
          <w:szCs w:val="20"/>
        </w:rPr>
        <w:t>Acetinatta</w:t>
      </w:r>
      <w:proofErr w:type="spellEnd"/>
      <w:r w:rsidRPr="00231D3B">
        <w:rPr>
          <w:rFonts w:ascii="Arial" w:hAnsi="Arial" w:cs="Arial"/>
          <w:sz w:val="20"/>
          <w:szCs w:val="20"/>
        </w:rPr>
        <w:t>, marca Duratex ou equivalente técnico.</w:t>
      </w:r>
    </w:p>
    <w:p w14:paraId="7D4CE71E" w14:textId="77777777" w:rsid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color w:val="FF0000"/>
          <w:sz w:val="20"/>
          <w:szCs w:val="20"/>
        </w:rPr>
      </w:pPr>
    </w:p>
    <w:p w14:paraId="70E8B391" w14:textId="0A4B5D4B" w:rsidR="0058081C" w:rsidRPr="00231D3B" w:rsidRDefault="0058081C" w:rsidP="0058081C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31D3B">
        <w:rPr>
          <w:rFonts w:ascii="Arial" w:hAnsi="Arial" w:cs="Arial"/>
          <w:b/>
          <w:sz w:val="20"/>
          <w:szCs w:val="20"/>
        </w:rPr>
        <w:t>DIVISÃO INTERNA – ARMÁRIO</w:t>
      </w:r>
    </w:p>
    <w:p w14:paraId="4FDDFB3D" w14:textId="77777777" w:rsidR="00231D3B" w:rsidRP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Espessura: 18mm (chapa de MDF maciço)</w:t>
      </w:r>
    </w:p>
    <w:p w14:paraId="11FC40B5" w14:textId="77777777" w:rsidR="00231D3B" w:rsidRP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Dimensões: 617mmX294mm</w:t>
      </w:r>
    </w:p>
    <w:p w14:paraId="0846AF3C" w14:textId="154B28A9" w:rsidR="00231D3B" w:rsidRP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231D3B">
        <w:rPr>
          <w:rFonts w:ascii="Arial" w:hAnsi="Arial" w:cs="Arial"/>
          <w:sz w:val="20"/>
          <w:szCs w:val="20"/>
        </w:rPr>
        <w:t>Acetinatta</w:t>
      </w:r>
      <w:proofErr w:type="spellEnd"/>
      <w:r w:rsidRPr="00231D3B">
        <w:rPr>
          <w:rFonts w:ascii="Arial" w:hAnsi="Arial" w:cs="Arial"/>
          <w:sz w:val="20"/>
          <w:szCs w:val="20"/>
        </w:rPr>
        <w:t>, marca Duratex ou equivalente técnico.</w:t>
      </w:r>
    </w:p>
    <w:p w14:paraId="6BFF0B6F" w14:textId="77777777" w:rsid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color w:val="FF0000"/>
          <w:sz w:val="20"/>
          <w:szCs w:val="20"/>
        </w:rPr>
      </w:pPr>
    </w:p>
    <w:p w14:paraId="30A50F18" w14:textId="0B6565B1" w:rsidR="0058081C" w:rsidRPr="00231D3B" w:rsidRDefault="0058081C" w:rsidP="00F75B8A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31D3B">
        <w:rPr>
          <w:rFonts w:ascii="Arial" w:hAnsi="Arial" w:cs="Arial"/>
          <w:b/>
          <w:sz w:val="20"/>
          <w:szCs w:val="20"/>
        </w:rPr>
        <w:t xml:space="preserve">GAVETAS </w:t>
      </w:r>
      <w:r w:rsidR="00231D3B" w:rsidRPr="00231D3B">
        <w:rPr>
          <w:rFonts w:ascii="Arial" w:hAnsi="Arial" w:cs="Arial"/>
          <w:b/>
          <w:sz w:val="20"/>
          <w:szCs w:val="20"/>
        </w:rPr>
        <w:t>–</w:t>
      </w:r>
      <w:r w:rsidRPr="00231D3B">
        <w:rPr>
          <w:rFonts w:ascii="Arial" w:hAnsi="Arial" w:cs="Arial"/>
          <w:b/>
          <w:sz w:val="20"/>
          <w:szCs w:val="20"/>
        </w:rPr>
        <w:t xml:space="preserve"> ARMÁRIO</w:t>
      </w:r>
    </w:p>
    <w:p w14:paraId="19064D8F" w14:textId="68933FB3" w:rsidR="00231D3B" w:rsidRP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Frente: 516mmX200mm - Espessura de 15mm (chapa de MDF maciço)</w:t>
      </w:r>
    </w:p>
    <w:p w14:paraId="21DA3507" w14:textId="313BA6EC" w:rsidR="00231D3B" w:rsidRP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Fundo: 500mmX145mm - Espessura de 6mm (chapa de MDF maciço)</w:t>
      </w:r>
    </w:p>
    <w:p w14:paraId="4B310B5C" w14:textId="77777777" w:rsidR="00231D3B" w:rsidRP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Laterais: 264mmX145mm - Espessura de 15mm (chapa de MDF maciço)</w:t>
      </w:r>
    </w:p>
    <w:p w14:paraId="338D9CA4" w14:textId="77777777" w:rsidR="00231D3B" w:rsidRP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Base: 500mmX270mm - Espessura de 15mm (chapa de MDF maciço)</w:t>
      </w:r>
    </w:p>
    <w:p w14:paraId="22759613" w14:textId="5ABF1FB6" w:rsidR="00231D3B" w:rsidRP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231D3B">
        <w:rPr>
          <w:rFonts w:ascii="Arial" w:hAnsi="Arial" w:cs="Arial"/>
          <w:sz w:val="20"/>
          <w:szCs w:val="20"/>
        </w:rPr>
        <w:t>Acetinatta</w:t>
      </w:r>
      <w:proofErr w:type="spellEnd"/>
      <w:r w:rsidRPr="00231D3B">
        <w:rPr>
          <w:rFonts w:ascii="Arial" w:hAnsi="Arial" w:cs="Arial"/>
          <w:sz w:val="20"/>
          <w:szCs w:val="20"/>
        </w:rPr>
        <w:t>, marca Duratex ou equivalente técnico.</w:t>
      </w:r>
    </w:p>
    <w:p w14:paraId="74BCFE13" w14:textId="77777777" w:rsidR="00231D3B" w:rsidRPr="00231D3B" w:rsidRDefault="00231D3B" w:rsidP="00231D3B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432F3074" w14:textId="3ADDAA61" w:rsidR="00CB412F" w:rsidRPr="00231D3B" w:rsidRDefault="00CB412F" w:rsidP="005D7AF4">
      <w:pPr>
        <w:pStyle w:val="PargrafodaLista"/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231D3B">
        <w:rPr>
          <w:rFonts w:ascii="Arial" w:hAnsi="Arial" w:cs="Arial"/>
          <w:b/>
          <w:caps/>
          <w:sz w:val="20"/>
          <w:szCs w:val="20"/>
        </w:rPr>
        <w:t>FERRAGEN</w:t>
      </w:r>
      <w:r w:rsidR="0058081C" w:rsidRPr="00231D3B">
        <w:rPr>
          <w:rFonts w:ascii="Arial" w:hAnsi="Arial" w:cs="Arial"/>
          <w:b/>
          <w:caps/>
          <w:sz w:val="20"/>
          <w:szCs w:val="20"/>
        </w:rPr>
        <w:t>s</w:t>
      </w:r>
    </w:p>
    <w:p w14:paraId="04629FB2" w14:textId="77777777" w:rsidR="00CB412F" w:rsidRPr="00231D3B" w:rsidRDefault="00CB412F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231D3B">
        <w:rPr>
          <w:rFonts w:ascii="Arial" w:hAnsi="Arial" w:cs="Arial"/>
          <w:sz w:val="20"/>
          <w:szCs w:val="20"/>
        </w:rPr>
        <w:t>Miniflix</w:t>
      </w:r>
      <w:proofErr w:type="spellEnd"/>
      <w:r w:rsidRPr="00231D3B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231D3B">
        <w:rPr>
          <w:rFonts w:ascii="Arial" w:hAnsi="Arial" w:cs="Arial"/>
          <w:sz w:val="20"/>
          <w:szCs w:val="20"/>
        </w:rPr>
        <w:t>GiroFlix</w:t>
      </w:r>
      <w:proofErr w:type="spellEnd"/>
      <w:r w:rsidRPr="00231D3B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56952310" w14:textId="77777777" w:rsidR="00CB412F" w:rsidRPr="00231D3B" w:rsidRDefault="00CB412F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>Sapata Regulável Niveladora. (6 Uni.)</w:t>
      </w:r>
    </w:p>
    <w:p w14:paraId="326F0DE1" w14:textId="67098F6A" w:rsidR="00CB412F" w:rsidRPr="00231D3B" w:rsidRDefault="00231D3B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231D3B">
        <w:rPr>
          <w:rFonts w:ascii="Arial" w:hAnsi="Arial" w:cs="Arial"/>
          <w:sz w:val="20"/>
          <w:szCs w:val="20"/>
        </w:rPr>
        <w:t xml:space="preserve">Corrediça Telescópica Soft Close em aço zincado 45mm ou equivalente técnico. </w:t>
      </w:r>
      <w:r w:rsidR="00CB412F" w:rsidRPr="00231D3B">
        <w:rPr>
          <w:rFonts w:ascii="Arial" w:hAnsi="Arial" w:cs="Arial"/>
          <w:sz w:val="20"/>
          <w:szCs w:val="20"/>
        </w:rPr>
        <w:t>(6 Uni)</w:t>
      </w:r>
    </w:p>
    <w:p w14:paraId="182043DA" w14:textId="77777777" w:rsidR="00A360AE" w:rsidRPr="00747A0E" w:rsidRDefault="00A360AE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color w:val="000000"/>
          <w:sz w:val="20"/>
          <w:szCs w:val="20"/>
        </w:rPr>
      </w:pPr>
    </w:p>
    <w:p w14:paraId="69744E3F" w14:textId="291B4F31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da mesa,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17B9C1A7" w14:textId="77777777" w:rsidR="00590B46" w:rsidRDefault="00590B4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2DEABB1A" w14:textId="28D7B79F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a montagem da mesa, garantindo a correta instalação da peça e sua estabilidade.</w:t>
      </w:r>
    </w:p>
    <w:p w14:paraId="76AC15CA" w14:textId="77777777" w:rsidR="00A360AE" w:rsidRDefault="00A360AE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118A3B9" w14:textId="77777777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94DAA6D" w14:textId="235CFD77" w:rsidR="00CB412F" w:rsidRPr="00936884" w:rsidRDefault="00CB412F" w:rsidP="00CB412F">
      <w:pPr>
        <w:pStyle w:val="item2"/>
      </w:pPr>
      <w:bookmarkStart w:id="42" w:name="_Toc164865935"/>
      <w:bookmarkStart w:id="43" w:name="_Toc189840782"/>
      <w:r w:rsidRPr="00936884">
        <w:t xml:space="preserve">MESA </w:t>
      </w:r>
      <w:r w:rsidR="0025370C">
        <w:t>REUNIÃO</w:t>
      </w:r>
      <w:r w:rsidRPr="00936884">
        <w:t xml:space="preserve"> (M0</w:t>
      </w:r>
      <w:r>
        <w:t>6</w:t>
      </w:r>
      <w:r w:rsidRPr="00936884">
        <w:t>)</w:t>
      </w:r>
      <w:bookmarkEnd w:id="42"/>
      <w:bookmarkEnd w:id="43"/>
    </w:p>
    <w:p w14:paraId="416F15EF" w14:textId="5DA93928" w:rsidR="000468E6" w:rsidRDefault="000468E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0028A60" w14:textId="3601EEA3" w:rsidR="000468E6" w:rsidRDefault="000468E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3894B80" wp14:editId="5A883263">
            <wp:extent cx="2762861" cy="1221638"/>
            <wp:effectExtent l="0" t="0" r="0" b="0"/>
            <wp:docPr id="2058349149" name="Imagem 2058349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103" cy="1233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CA18F" w14:textId="77777777" w:rsidR="000468E6" w:rsidRDefault="000468E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AD64D4E" w14:textId="77777777" w:rsidR="00A360AE" w:rsidRPr="003D7991" w:rsidRDefault="00A360AE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4F47E71" w14:textId="77777777" w:rsidR="00CB412F" w:rsidRPr="003D7991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D7991">
        <w:rPr>
          <w:rFonts w:ascii="Arial" w:hAnsi="Arial" w:cs="Arial"/>
          <w:b/>
          <w:sz w:val="20"/>
          <w:szCs w:val="20"/>
        </w:rPr>
        <w:t>APLICAÇÃO</w:t>
      </w:r>
    </w:p>
    <w:p w14:paraId="32A35845" w14:textId="01620565" w:rsidR="00CB412F" w:rsidRPr="003D7991" w:rsidRDefault="003D7991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3D7991">
        <w:rPr>
          <w:rFonts w:ascii="Arial" w:hAnsi="Arial" w:cs="Arial"/>
          <w:sz w:val="20"/>
          <w:szCs w:val="20"/>
        </w:rPr>
        <w:t>Sala de Reunião</w:t>
      </w:r>
      <w:r w:rsidR="00CB412F" w:rsidRPr="003D7991">
        <w:rPr>
          <w:rFonts w:ascii="Arial" w:hAnsi="Arial" w:cs="Arial"/>
          <w:sz w:val="20"/>
          <w:szCs w:val="20"/>
        </w:rPr>
        <w:t>. Quantidade: 01 unidade.</w:t>
      </w:r>
    </w:p>
    <w:p w14:paraId="060AAAB3" w14:textId="77777777" w:rsidR="00A360AE" w:rsidRPr="00A40089" w:rsidRDefault="00A360AE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</w:p>
    <w:p w14:paraId="3F7E10C7" w14:textId="77777777" w:rsidR="00CB412F" w:rsidRPr="00EE3EB4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E3EB4">
        <w:rPr>
          <w:rFonts w:ascii="Arial" w:hAnsi="Arial" w:cs="Arial"/>
          <w:b/>
          <w:sz w:val="20"/>
          <w:szCs w:val="20"/>
        </w:rPr>
        <w:t>DESCRIÇÃO</w:t>
      </w:r>
    </w:p>
    <w:p w14:paraId="4CEA8FE2" w14:textId="61C295C2" w:rsidR="00A360AE" w:rsidRPr="00EE3EB4" w:rsidRDefault="00EE3EB4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E3EB4">
        <w:rPr>
          <w:rFonts w:ascii="Arial" w:hAnsi="Arial" w:cs="Arial"/>
          <w:sz w:val="20"/>
          <w:szCs w:val="20"/>
        </w:rPr>
        <w:t xml:space="preserve">Mesa retangular em chapa de MDF maciço revestidas com laminado melamínico de baixa pressão. O Tampo tem dimensão 3.70m x 1.40m </w:t>
      </w:r>
      <w:r w:rsidR="00231D3B" w:rsidRPr="00EE3EB4">
        <w:rPr>
          <w:rFonts w:ascii="Arial" w:hAnsi="Arial" w:cs="Arial"/>
          <w:sz w:val="20"/>
          <w:szCs w:val="20"/>
        </w:rPr>
        <w:t>x 0</w:t>
      </w:r>
      <w:r w:rsidRPr="00EE3EB4">
        <w:rPr>
          <w:rFonts w:ascii="Arial" w:hAnsi="Arial" w:cs="Arial"/>
          <w:sz w:val="20"/>
          <w:szCs w:val="20"/>
        </w:rPr>
        <w:t xml:space="preserve">.75m, com textura mate, cor Opala, Linha </w:t>
      </w:r>
      <w:proofErr w:type="spellStart"/>
      <w:r w:rsidRPr="00EE3EB4">
        <w:rPr>
          <w:rFonts w:ascii="Arial" w:hAnsi="Arial" w:cs="Arial"/>
          <w:sz w:val="20"/>
          <w:szCs w:val="20"/>
        </w:rPr>
        <w:t>Cristallo</w:t>
      </w:r>
      <w:proofErr w:type="spellEnd"/>
      <w:r w:rsidRPr="00EE3EB4">
        <w:rPr>
          <w:rFonts w:ascii="Arial" w:hAnsi="Arial" w:cs="Arial"/>
          <w:sz w:val="20"/>
          <w:szCs w:val="20"/>
        </w:rPr>
        <w:t xml:space="preserve">, marca Duratex ou equivalente técnico. A Base de apoio do tampo será em MDF maciço revestido com laminado melamínico, acabamento amadeirado, cor </w:t>
      </w:r>
      <w:proofErr w:type="spellStart"/>
      <w:r w:rsidRPr="00EE3EB4">
        <w:rPr>
          <w:rFonts w:ascii="Arial" w:hAnsi="Arial" w:cs="Arial"/>
          <w:sz w:val="20"/>
          <w:szCs w:val="20"/>
        </w:rPr>
        <w:t>Larnaca</w:t>
      </w:r>
      <w:proofErr w:type="spellEnd"/>
      <w:r w:rsidRPr="00EE3EB4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31DD8922" w14:textId="77777777" w:rsidR="00EE3EB4" w:rsidRPr="003D7991" w:rsidRDefault="00EE3EB4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FF0000"/>
          <w:sz w:val="20"/>
          <w:szCs w:val="20"/>
        </w:rPr>
      </w:pPr>
    </w:p>
    <w:p w14:paraId="2C9CC23D" w14:textId="77777777" w:rsidR="00CB412F" w:rsidRPr="00D347BC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347BC">
        <w:rPr>
          <w:rFonts w:ascii="Arial" w:hAnsi="Arial" w:cs="Arial"/>
          <w:b/>
          <w:sz w:val="20"/>
          <w:szCs w:val="20"/>
        </w:rPr>
        <w:t>PEÇAS EM MDF</w:t>
      </w:r>
    </w:p>
    <w:p w14:paraId="14D466D8" w14:textId="5699613C" w:rsidR="00CB412F" w:rsidRPr="00D347BC" w:rsidRDefault="00CB412F" w:rsidP="005D7AF4">
      <w:pPr>
        <w:pStyle w:val="PargrafodaLista"/>
        <w:numPr>
          <w:ilvl w:val="0"/>
          <w:numId w:val="28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D347BC">
        <w:rPr>
          <w:rFonts w:ascii="Arial" w:hAnsi="Arial" w:cs="Arial"/>
          <w:b/>
          <w:caps/>
          <w:sz w:val="20"/>
          <w:szCs w:val="20"/>
        </w:rPr>
        <w:t>TAMPO</w:t>
      </w:r>
      <w:r w:rsidR="00D347BC" w:rsidRPr="00D347BC">
        <w:rPr>
          <w:rFonts w:ascii="Arial" w:hAnsi="Arial" w:cs="Arial"/>
          <w:b/>
          <w:caps/>
          <w:sz w:val="20"/>
          <w:szCs w:val="20"/>
        </w:rPr>
        <w:t xml:space="preserve"> – MESA </w:t>
      </w:r>
    </w:p>
    <w:p w14:paraId="5BD3D9C3" w14:textId="77777777" w:rsidR="00D347BC" w:rsidRPr="00D347BC" w:rsidRDefault="00D347BC" w:rsidP="00D347BC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D347BC">
        <w:rPr>
          <w:rFonts w:ascii="Arial" w:hAnsi="Arial" w:cs="Arial"/>
          <w:sz w:val="20"/>
          <w:szCs w:val="20"/>
        </w:rPr>
        <w:t>Espessura: 18mm (chapa de MDF maciço)</w:t>
      </w:r>
    </w:p>
    <w:p w14:paraId="695606D9" w14:textId="77777777" w:rsidR="00D347BC" w:rsidRPr="00D347BC" w:rsidRDefault="00D347BC" w:rsidP="00D347BC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D347BC">
        <w:rPr>
          <w:rFonts w:ascii="Arial" w:hAnsi="Arial" w:cs="Arial"/>
          <w:sz w:val="20"/>
          <w:szCs w:val="20"/>
        </w:rPr>
        <w:t>Dimensões: 3700mmX1400mm</w:t>
      </w:r>
    </w:p>
    <w:p w14:paraId="7A470659" w14:textId="5F66E1C6" w:rsidR="00D347BC" w:rsidRPr="00D347BC" w:rsidRDefault="00D347BC" w:rsidP="00D347BC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D347BC">
        <w:rPr>
          <w:rFonts w:ascii="Arial" w:hAnsi="Arial" w:cs="Arial"/>
          <w:sz w:val="20"/>
          <w:szCs w:val="20"/>
        </w:rPr>
        <w:t xml:space="preserve">Acabamento: Revestido com laminado melamínico de baixa pressão, cor Opala, Linha </w:t>
      </w:r>
      <w:proofErr w:type="spellStart"/>
      <w:r w:rsidRPr="00D347BC">
        <w:rPr>
          <w:rFonts w:ascii="Arial" w:hAnsi="Arial" w:cs="Arial"/>
          <w:sz w:val="20"/>
          <w:szCs w:val="20"/>
        </w:rPr>
        <w:t>Cristallo</w:t>
      </w:r>
      <w:proofErr w:type="spellEnd"/>
      <w:r w:rsidRPr="00D347BC">
        <w:rPr>
          <w:rFonts w:ascii="Arial" w:hAnsi="Arial" w:cs="Arial"/>
          <w:sz w:val="20"/>
          <w:szCs w:val="20"/>
        </w:rPr>
        <w:t>, marca Duratex ou equivalente técnico.</w:t>
      </w:r>
    </w:p>
    <w:p w14:paraId="08F060AB" w14:textId="77777777" w:rsidR="00D347BC" w:rsidRPr="00D347BC" w:rsidRDefault="00D347BC" w:rsidP="00D347BC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7AB8134C" w14:textId="2BF5D281" w:rsidR="00CB412F" w:rsidRPr="00D347BC" w:rsidRDefault="00D347BC" w:rsidP="005D7AF4">
      <w:pPr>
        <w:pStyle w:val="PargrafodaLista"/>
        <w:numPr>
          <w:ilvl w:val="0"/>
          <w:numId w:val="28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D347BC">
        <w:rPr>
          <w:rFonts w:ascii="Arial" w:hAnsi="Arial" w:cs="Arial"/>
          <w:b/>
          <w:caps/>
          <w:sz w:val="20"/>
          <w:szCs w:val="20"/>
        </w:rPr>
        <w:t>LATERAIS base de sustenção do tampo</w:t>
      </w:r>
    </w:p>
    <w:p w14:paraId="7CE95F10" w14:textId="77777777" w:rsidR="00D347BC" w:rsidRPr="00D347BC" w:rsidRDefault="00D347BC" w:rsidP="00D347BC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D347BC">
        <w:rPr>
          <w:rFonts w:ascii="Arial" w:hAnsi="Arial" w:cs="Arial"/>
          <w:sz w:val="20"/>
          <w:szCs w:val="20"/>
        </w:rPr>
        <w:t>Espessura: 25mm (chapa de MDF maciço)</w:t>
      </w:r>
    </w:p>
    <w:p w14:paraId="1FF0F382" w14:textId="77777777" w:rsidR="00D347BC" w:rsidRPr="00D347BC" w:rsidRDefault="00D347BC" w:rsidP="00D347BC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D347BC">
        <w:rPr>
          <w:rFonts w:ascii="Arial" w:hAnsi="Arial" w:cs="Arial"/>
          <w:sz w:val="20"/>
          <w:szCs w:val="20"/>
        </w:rPr>
        <w:t xml:space="preserve">Dimensões:722mmX500mm </w:t>
      </w:r>
    </w:p>
    <w:p w14:paraId="2E1BAE2D" w14:textId="3A54F6C3" w:rsidR="00A360AE" w:rsidRPr="00D347BC" w:rsidRDefault="00D347BC" w:rsidP="00D347BC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D347BC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D347BC">
        <w:rPr>
          <w:rFonts w:ascii="Arial" w:hAnsi="Arial" w:cs="Arial"/>
          <w:sz w:val="20"/>
          <w:szCs w:val="20"/>
        </w:rPr>
        <w:t>Larnaca</w:t>
      </w:r>
      <w:proofErr w:type="spellEnd"/>
      <w:r w:rsidRPr="00D347BC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263B2F1C" w14:textId="77777777" w:rsidR="00D347BC" w:rsidRPr="00D347BC" w:rsidRDefault="00D347BC" w:rsidP="00D347BC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4C2BC7AE" w14:textId="4BB45E14" w:rsidR="00CB412F" w:rsidRPr="00D347BC" w:rsidRDefault="00D347BC" w:rsidP="005D7AF4">
      <w:pPr>
        <w:pStyle w:val="PargrafodaLista"/>
        <w:numPr>
          <w:ilvl w:val="0"/>
          <w:numId w:val="28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D347BC">
        <w:rPr>
          <w:rFonts w:ascii="Arial" w:hAnsi="Arial" w:cs="Arial"/>
          <w:b/>
          <w:caps/>
          <w:sz w:val="20"/>
          <w:szCs w:val="20"/>
        </w:rPr>
        <w:t>FRENTE base de sustenção do tampo</w:t>
      </w:r>
    </w:p>
    <w:p w14:paraId="5F4CFBCD" w14:textId="77777777" w:rsidR="00D347BC" w:rsidRPr="00D347BC" w:rsidRDefault="00D347BC" w:rsidP="00D347BC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D347BC">
        <w:rPr>
          <w:rFonts w:ascii="Arial" w:hAnsi="Arial" w:cs="Arial"/>
          <w:sz w:val="20"/>
          <w:szCs w:val="20"/>
        </w:rPr>
        <w:t>Espessura: 25mm (chapa de MDF maciço)</w:t>
      </w:r>
    </w:p>
    <w:p w14:paraId="2764D0C0" w14:textId="77777777" w:rsidR="00D347BC" w:rsidRPr="00D347BC" w:rsidRDefault="00D347BC" w:rsidP="00D347BC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D347BC">
        <w:rPr>
          <w:rFonts w:ascii="Arial" w:hAnsi="Arial" w:cs="Arial"/>
          <w:sz w:val="20"/>
          <w:szCs w:val="20"/>
        </w:rPr>
        <w:t xml:space="preserve">Dimensões:2200mmX722mm </w:t>
      </w:r>
    </w:p>
    <w:p w14:paraId="4E3EC142" w14:textId="4A4382CB" w:rsidR="00A360AE" w:rsidRPr="00D347BC" w:rsidRDefault="00D347BC" w:rsidP="00D347BC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D347BC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D347BC">
        <w:rPr>
          <w:rFonts w:ascii="Arial" w:hAnsi="Arial" w:cs="Arial"/>
          <w:sz w:val="20"/>
          <w:szCs w:val="20"/>
        </w:rPr>
        <w:t>Larnaca</w:t>
      </w:r>
      <w:proofErr w:type="spellEnd"/>
      <w:r w:rsidRPr="00D347BC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0E840BF0" w14:textId="77777777" w:rsidR="00D347BC" w:rsidRPr="00D347BC" w:rsidRDefault="00D347BC" w:rsidP="00D347BC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09D2E46E" w14:textId="77777777" w:rsidR="00CB412F" w:rsidRPr="00D347BC" w:rsidRDefault="00CB412F" w:rsidP="005D7AF4">
      <w:pPr>
        <w:pStyle w:val="PargrafodaLista"/>
        <w:numPr>
          <w:ilvl w:val="0"/>
          <w:numId w:val="28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D347BC">
        <w:rPr>
          <w:rFonts w:ascii="Arial" w:hAnsi="Arial" w:cs="Arial"/>
          <w:b/>
          <w:caps/>
          <w:sz w:val="20"/>
          <w:szCs w:val="20"/>
        </w:rPr>
        <w:t>FERRAGENS</w:t>
      </w:r>
    </w:p>
    <w:p w14:paraId="7A920442" w14:textId="77777777" w:rsidR="00CB412F" w:rsidRPr="00D347BC" w:rsidRDefault="00CB412F" w:rsidP="00A360AE">
      <w:pPr>
        <w:autoSpaceDE w:val="0"/>
        <w:autoSpaceDN w:val="0"/>
        <w:adjustRightInd w:val="0"/>
        <w:spacing w:after="0" w:line="360" w:lineRule="auto"/>
        <w:ind w:left="1069"/>
        <w:rPr>
          <w:rFonts w:ascii="Arial" w:hAnsi="Arial" w:cs="Arial"/>
          <w:sz w:val="20"/>
          <w:szCs w:val="20"/>
        </w:rPr>
      </w:pPr>
      <w:r w:rsidRPr="00D347BC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D347BC">
        <w:rPr>
          <w:rFonts w:ascii="Arial" w:hAnsi="Arial" w:cs="Arial"/>
          <w:sz w:val="20"/>
          <w:szCs w:val="20"/>
        </w:rPr>
        <w:t>Miniflix</w:t>
      </w:r>
      <w:proofErr w:type="spellEnd"/>
      <w:r w:rsidRPr="00D347B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347BC">
        <w:rPr>
          <w:rFonts w:ascii="Arial" w:hAnsi="Arial" w:cs="Arial"/>
          <w:sz w:val="20"/>
          <w:szCs w:val="20"/>
        </w:rPr>
        <w:t>GiroFlix</w:t>
      </w:r>
      <w:proofErr w:type="spellEnd"/>
      <w:r w:rsidRPr="00D347BC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4EBA4FF0" w14:textId="1AFD88E1" w:rsidR="00CB412F" w:rsidRPr="00D347BC" w:rsidRDefault="00CB412F" w:rsidP="00A360AE">
      <w:pPr>
        <w:autoSpaceDE w:val="0"/>
        <w:autoSpaceDN w:val="0"/>
        <w:adjustRightInd w:val="0"/>
        <w:spacing w:after="0" w:line="360" w:lineRule="auto"/>
        <w:ind w:left="1069"/>
        <w:rPr>
          <w:rFonts w:ascii="Arial" w:hAnsi="Arial" w:cs="Arial"/>
          <w:sz w:val="20"/>
          <w:szCs w:val="20"/>
        </w:rPr>
      </w:pPr>
      <w:r w:rsidRPr="00D347BC">
        <w:rPr>
          <w:rFonts w:ascii="Arial" w:hAnsi="Arial" w:cs="Arial"/>
          <w:sz w:val="20"/>
          <w:szCs w:val="20"/>
        </w:rPr>
        <w:t>Sapata Regulável Niveladora. (</w:t>
      </w:r>
      <w:r w:rsidR="00D347BC" w:rsidRPr="00D347BC">
        <w:rPr>
          <w:rFonts w:ascii="Arial" w:hAnsi="Arial" w:cs="Arial"/>
          <w:sz w:val="20"/>
          <w:szCs w:val="20"/>
        </w:rPr>
        <w:t>0</w:t>
      </w:r>
      <w:r w:rsidRPr="00D347BC">
        <w:rPr>
          <w:rFonts w:ascii="Arial" w:hAnsi="Arial" w:cs="Arial"/>
          <w:sz w:val="20"/>
          <w:szCs w:val="20"/>
        </w:rPr>
        <w:t>4 Uni.)</w:t>
      </w:r>
    </w:p>
    <w:p w14:paraId="13DAE5A3" w14:textId="77777777" w:rsidR="00A360AE" w:rsidRPr="00A7082D" w:rsidRDefault="00A360AE" w:rsidP="00A360AE">
      <w:pPr>
        <w:autoSpaceDE w:val="0"/>
        <w:autoSpaceDN w:val="0"/>
        <w:adjustRightInd w:val="0"/>
        <w:spacing w:after="0" w:line="360" w:lineRule="auto"/>
        <w:ind w:left="1069"/>
        <w:rPr>
          <w:rFonts w:ascii="Arial" w:hAnsi="Arial" w:cs="Arial"/>
          <w:color w:val="000000"/>
          <w:sz w:val="20"/>
          <w:szCs w:val="20"/>
        </w:rPr>
      </w:pPr>
    </w:p>
    <w:p w14:paraId="07511EE4" w14:textId="4C46D5A5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da mesa,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547EFAB3" w14:textId="77777777" w:rsidR="00590B46" w:rsidRDefault="00590B4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4E1AD816" w14:textId="3281A563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a montagem da mesa, garantindo a correta instalação da peça e sua estabilidade.</w:t>
      </w:r>
    </w:p>
    <w:p w14:paraId="32B291F8" w14:textId="788D906F" w:rsidR="00590B46" w:rsidRDefault="00590B4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9EAEB7B" w14:textId="66C36711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155DB6D" w14:textId="05CFE627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3BD1BE5" w14:textId="58E3DCBB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897E925" w14:textId="36D809E8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900DE7A" w14:textId="5163B5F3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9481DFD" w14:textId="5EB376A2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5DB0B48" w14:textId="5F4C883F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613B07B" w14:textId="0C661F20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4C4CA31" w14:textId="4C8DA326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0B8D17A" w14:textId="7D492C01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B2A17C6" w14:textId="18DEF90C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D050D69" w14:textId="05E05D00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B5C730A" w14:textId="77777777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6E093DD" w14:textId="77777777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10CB6BB" w14:textId="1B2DF7B4" w:rsidR="00CB412F" w:rsidRPr="000468E6" w:rsidRDefault="00CB412F" w:rsidP="000468E6">
      <w:pPr>
        <w:pStyle w:val="item2"/>
      </w:pPr>
      <w:bookmarkStart w:id="44" w:name="_Toc164865938"/>
      <w:bookmarkStart w:id="45" w:name="_Toc189840783"/>
      <w:r w:rsidRPr="00936884">
        <w:t xml:space="preserve">MESA </w:t>
      </w:r>
      <w:r w:rsidR="0025370C">
        <w:t>EM L</w:t>
      </w:r>
      <w:r w:rsidRPr="00936884">
        <w:t xml:space="preserve"> (M0</w:t>
      </w:r>
      <w:r>
        <w:t>7</w:t>
      </w:r>
      <w:r w:rsidRPr="00936884">
        <w:t>)</w:t>
      </w:r>
      <w:bookmarkEnd w:id="44"/>
      <w:bookmarkEnd w:id="45"/>
    </w:p>
    <w:p w14:paraId="29F854BD" w14:textId="36D7942D" w:rsidR="000468E6" w:rsidRDefault="000468E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75C6110" w14:textId="77FC4352" w:rsidR="000468E6" w:rsidRDefault="000468E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8AF509D" wp14:editId="1B45AC7D">
            <wp:extent cx="2024962" cy="2084832"/>
            <wp:effectExtent l="0" t="0" r="0" b="0"/>
            <wp:docPr id="2058349150" name="Imagem 2058349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107" cy="2132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8F08B" w14:textId="77777777" w:rsidR="00A360AE" w:rsidRDefault="00A360AE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FCAEDA9" w14:textId="77777777" w:rsidR="00CB412F" w:rsidRPr="003D7991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D7991">
        <w:rPr>
          <w:rFonts w:ascii="Arial" w:hAnsi="Arial" w:cs="Arial"/>
          <w:b/>
          <w:sz w:val="20"/>
          <w:szCs w:val="20"/>
        </w:rPr>
        <w:t>APLICAÇÃO</w:t>
      </w:r>
    </w:p>
    <w:p w14:paraId="270C6269" w14:textId="33E34396" w:rsidR="00CB412F" w:rsidRPr="003D7991" w:rsidRDefault="003D7991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3D7991">
        <w:rPr>
          <w:rFonts w:ascii="Arial" w:hAnsi="Arial" w:cs="Arial"/>
          <w:sz w:val="20"/>
          <w:szCs w:val="20"/>
        </w:rPr>
        <w:t>Servidores Financeiros</w:t>
      </w:r>
      <w:r w:rsidR="00CB412F" w:rsidRPr="003D7991">
        <w:rPr>
          <w:rFonts w:ascii="Arial" w:hAnsi="Arial" w:cs="Arial"/>
          <w:sz w:val="20"/>
          <w:szCs w:val="20"/>
        </w:rPr>
        <w:t>. Quantidade: 01 unidade.</w:t>
      </w:r>
    </w:p>
    <w:p w14:paraId="3A08FE44" w14:textId="77777777" w:rsidR="00590B46" w:rsidRPr="00EE3EB4" w:rsidRDefault="00590B46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21280CEB" w14:textId="77777777" w:rsidR="00CB412F" w:rsidRPr="00EE3EB4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E3EB4">
        <w:rPr>
          <w:rFonts w:ascii="Arial" w:hAnsi="Arial" w:cs="Arial"/>
          <w:b/>
          <w:sz w:val="20"/>
          <w:szCs w:val="20"/>
        </w:rPr>
        <w:t>DESCRIÇÃO</w:t>
      </w:r>
    </w:p>
    <w:p w14:paraId="1F42FF08" w14:textId="77777777" w:rsidR="00EE3EB4" w:rsidRPr="00EE3EB4" w:rsidRDefault="00EE3EB4" w:rsidP="00EE3E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E3EB4">
        <w:rPr>
          <w:rFonts w:ascii="Arial" w:hAnsi="Arial" w:cs="Arial"/>
          <w:sz w:val="20"/>
          <w:szCs w:val="20"/>
        </w:rPr>
        <w:t>Mesa reta com armário baixo e armário alto em madeira maciça com acabamento em laminado melamínico de baixa pressão.</w:t>
      </w:r>
    </w:p>
    <w:p w14:paraId="683E9093" w14:textId="77777777" w:rsidR="00EE3EB4" w:rsidRPr="00EE3EB4" w:rsidRDefault="00EE3EB4" w:rsidP="00EE3E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E3EB4">
        <w:rPr>
          <w:rFonts w:ascii="Arial" w:hAnsi="Arial" w:cs="Arial"/>
          <w:sz w:val="20"/>
          <w:szCs w:val="20"/>
        </w:rPr>
        <w:t xml:space="preserve">Dimensões da mesa 1.40m x 0.60m x 0.75m, tampo da mesa e acabamentos laterais serão em textura amadeirada, cor </w:t>
      </w:r>
      <w:proofErr w:type="spellStart"/>
      <w:r w:rsidRPr="00EE3EB4">
        <w:rPr>
          <w:rFonts w:ascii="Arial" w:hAnsi="Arial" w:cs="Arial"/>
          <w:sz w:val="20"/>
          <w:szCs w:val="20"/>
        </w:rPr>
        <w:t>Larnaca</w:t>
      </w:r>
      <w:proofErr w:type="spellEnd"/>
      <w:r w:rsidRPr="00EE3EB4">
        <w:rPr>
          <w:rFonts w:ascii="Arial" w:hAnsi="Arial" w:cs="Arial"/>
          <w:sz w:val="20"/>
          <w:szCs w:val="20"/>
        </w:rPr>
        <w:t>, linha Prisma, marca Duratex ou equivalente técnico. A estrutura vertical de sustentação da mesa será em perfil metálico com acabamento escovado.</w:t>
      </w:r>
    </w:p>
    <w:p w14:paraId="433D39DC" w14:textId="77777777" w:rsidR="00EE3EB4" w:rsidRPr="00EE3EB4" w:rsidRDefault="00EE3EB4" w:rsidP="00EE3E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E3EB4">
        <w:rPr>
          <w:rFonts w:ascii="Arial" w:hAnsi="Arial" w:cs="Arial"/>
          <w:sz w:val="20"/>
          <w:szCs w:val="20"/>
        </w:rPr>
        <w:t xml:space="preserve">Dimensões do armário baixo 1.45m x 0.30m x 0.675m, tampo do armário será em textura amadeirada, cor </w:t>
      </w:r>
      <w:proofErr w:type="spellStart"/>
      <w:r w:rsidRPr="00EE3EB4">
        <w:rPr>
          <w:rFonts w:ascii="Arial" w:hAnsi="Arial" w:cs="Arial"/>
          <w:sz w:val="20"/>
          <w:szCs w:val="20"/>
        </w:rPr>
        <w:t>Larnaca</w:t>
      </w:r>
      <w:proofErr w:type="spellEnd"/>
      <w:r w:rsidRPr="00EE3EB4">
        <w:rPr>
          <w:rFonts w:ascii="Arial" w:hAnsi="Arial" w:cs="Arial"/>
          <w:sz w:val="20"/>
          <w:szCs w:val="20"/>
        </w:rPr>
        <w:t xml:space="preserve">, linha Prisma, marca Duratex ou equivalente técnico. Laterais, base, fundo, prateleiras e gavetas serão em textura mate, cor Tartufo, Linha </w:t>
      </w:r>
      <w:proofErr w:type="spellStart"/>
      <w:r w:rsidRPr="00EE3EB4">
        <w:rPr>
          <w:rFonts w:ascii="Arial" w:hAnsi="Arial" w:cs="Arial"/>
          <w:sz w:val="20"/>
          <w:szCs w:val="20"/>
        </w:rPr>
        <w:t>Acetinatta</w:t>
      </w:r>
      <w:proofErr w:type="spellEnd"/>
      <w:r w:rsidRPr="00EE3EB4">
        <w:rPr>
          <w:rFonts w:ascii="Arial" w:hAnsi="Arial" w:cs="Arial"/>
          <w:sz w:val="20"/>
          <w:szCs w:val="20"/>
        </w:rPr>
        <w:t>, marca Duratex ou equivalente técnico.</w:t>
      </w:r>
    </w:p>
    <w:p w14:paraId="0E459C19" w14:textId="1EE17A53" w:rsidR="00A360AE" w:rsidRPr="006A1FD8" w:rsidRDefault="00EE3EB4" w:rsidP="00EE3E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E3EB4">
        <w:rPr>
          <w:rFonts w:ascii="Arial" w:hAnsi="Arial" w:cs="Arial"/>
          <w:sz w:val="20"/>
          <w:szCs w:val="20"/>
        </w:rPr>
        <w:t xml:space="preserve">Dimensões do armário alto 1.45m x 0.253 x 0.65m, prateleira externa e puxadores serão em textura amadeirada, cor </w:t>
      </w:r>
      <w:proofErr w:type="spellStart"/>
      <w:r w:rsidRPr="00EE3EB4">
        <w:rPr>
          <w:rFonts w:ascii="Arial" w:hAnsi="Arial" w:cs="Arial"/>
          <w:sz w:val="20"/>
          <w:szCs w:val="20"/>
        </w:rPr>
        <w:t>Larnaca</w:t>
      </w:r>
      <w:proofErr w:type="spellEnd"/>
      <w:r w:rsidRPr="00EE3EB4">
        <w:rPr>
          <w:rFonts w:ascii="Arial" w:hAnsi="Arial" w:cs="Arial"/>
          <w:sz w:val="20"/>
          <w:szCs w:val="20"/>
        </w:rPr>
        <w:t xml:space="preserve">, linha Prisma, marca Duratex ou equivalente técnico. Laterais, base, fundo e portas de abrir serão em textura mate, cor Tartufo, Linha </w:t>
      </w:r>
      <w:proofErr w:type="spellStart"/>
      <w:r w:rsidRPr="00EE3EB4">
        <w:rPr>
          <w:rFonts w:ascii="Arial" w:hAnsi="Arial" w:cs="Arial"/>
          <w:sz w:val="20"/>
          <w:szCs w:val="20"/>
        </w:rPr>
        <w:t>Acetinatta</w:t>
      </w:r>
      <w:proofErr w:type="spellEnd"/>
      <w:r w:rsidRPr="00EE3EB4">
        <w:rPr>
          <w:rFonts w:ascii="Arial" w:hAnsi="Arial" w:cs="Arial"/>
          <w:sz w:val="20"/>
          <w:szCs w:val="20"/>
        </w:rPr>
        <w:t xml:space="preserve">, marca Duratex ou equivalente </w:t>
      </w:r>
      <w:r w:rsidRPr="006A1FD8">
        <w:rPr>
          <w:rFonts w:ascii="Arial" w:hAnsi="Arial" w:cs="Arial"/>
          <w:sz w:val="20"/>
          <w:szCs w:val="20"/>
        </w:rPr>
        <w:t>técnico.</w:t>
      </w:r>
    </w:p>
    <w:p w14:paraId="2A19B0E8" w14:textId="77777777" w:rsidR="00CB412F" w:rsidRPr="006A1FD8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A1FD8">
        <w:rPr>
          <w:rFonts w:ascii="Arial" w:hAnsi="Arial" w:cs="Arial"/>
          <w:b/>
          <w:sz w:val="20"/>
          <w:szCs w:val="20"/>
        </w:rPr>
        <w:t>PEÇAS EM MDF</w:t>
      </w:r>
    </w:p>
    <w:p w14:paraId="36A46CA1" w14:textId="7E00B820" w:rsidR="00CB412F" w:rsidRPr="006A1FD8" w:rsidRDefault="00CB412F" w:rsidP="005D7AF4">
      <w:pPr>
        <w:pStyle w:val="PargrafodaLista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6A1FD8">
        <w:rPr>
          <w:rFonts w:ascii="Arial" w:hAnsi="Arial" w:cs="Arial"/>
          <w:b/>
          <w:caps/>
          <w:sz w:val="20"/>
          <w:szCs w:val="20"/>
        </w:rPr>
        <w:t>TAMPO</w:t>
      </w:r>
      <w:r w:rsidR="009B790E" w:rsidRPr="006A1FD8">
        <w:rPr>
          <w:rFonts w:ascii="Arial" w:hAnsi="Arial" w:cs="Arial"/>
          <w:b/>
          <w:caps/>
          <w:sz w:val="20"/>
          <w:szCs w:val="20"/>
        </w:rPr>
        <w:t xml:space="preserve"> – MESA </w:t>
      </w:r>
    </w:p>
    <w:p w14:paraId="7E2A8619" w14:textId="77777777" w:rsidR="006A1FD8" w:rsidRPr="006A1FD8" w:rsidRDefault="006A1FD8" w:rsidP="006A1FD8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Espessura: 25mm (chapa de MDF maciço)</w:t>
      </w:r>
    </w:p>
    <w:p w14:paraId="4067717B" w14:textId="77777777" w:rsidR="006A1FD8" w:rsidRPr="006A1FD8" w:rsidRDefault="006A1FD8" w:rsidP="006A1FD8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Dimensões: 1400mmX600mm</w:t>
      </w:r>
    </w:p>
    <w:p w14:paraId="5E98DD16" w14:textId="1EFB37B8" w:rsidR="00A360AE" w:rsidRPr="006A1FD8" w:rsidRDefault="006A1FD8" w:rsidP="006A1FD8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6A1FD8">
        <w:rPr>
          <w:rFonts w:ascii="Arial" w:hAnsi="Arial" w:cs="Arial"/>
          <w:sz w:val="20"/>
          <w:szCs w:val="20"/>
        </w:rPr>
        <w:t>Larnaca</w:t>
      </w:r>
      <w:proofErr w:type="spellEnd"/>
      <w:r w:rsidRPr="006A1FD8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0BB65B46" w14:textId="77777777" w:rsidR="006A1FD8" w:rsidRPr="006A1FD8" w:rsidRDefault="006A1FD8" w:rsidP="006A1FD8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1A62C111" w14:textId="3D0C6644" w:rsidR="00CB412F" w:rsidRPr="006A1FD8" w:rsidRDefault="009B790E" w:rsidP="005D7AF4">
      <w:pPr>
        <w:pStyle w:val="PargrafodaLista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6A1FD8">
        <w:rPr>
          <w:rFonts w:ascii="Arial" w:hAnsi="Arial" w:cs="Arial"/>
          <w:b/>
          <w:caps/>
          <w:sz w:val="20"/>
          <w:szCs w:val="20"/>
        </w:rPr>
        <w:t>ACABAMENTO LATERAL maior - MESA</w:t>
      </w:r>
    </w:p>
    <w:p w14:paraId="261676E6" w14:textId="77777777" w:rsidR="006A1FD8" w:rsidRPr="006A1FD8" w:rsidRDefault="006A1FD8" w:rsidP="006A1FD8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Espessura: 25mm (chapa de MDF maciço)</w:t>
      </w:r>
    </w:p>
    <w:p w14:paraId="46DC10D3" w14:textId="77777777" w:rsidR="006A1FD8" w:rsidRPr="006A1FD8" w:rsidRDefault="006A1FD8" w:rsidP="006A1FD8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 xml:space="preserve">Dimensões:1400mmX75mm </w:t>
      </w:r>
    </w:p>
    <w:p w14:paraId="592139C6" w14:textId="22AD5FAF" w:rsidR="00A360AE" w:rsidRPr="006A1FD8" w:rsidRDefault="006A1FD8" w:rsidP="006A1FD8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6A1FD8">
        <w:rPr>
          <w:rFonts w:ascii="Arial" w:hAnsi="Arial" w:cs="Arial"/>
          <w:sz w:val="20"/>
          <w:szCs w:val="20"/>
        </w:rPr>
        <w:t>Larnaca</w:t>
      </w:r>
      <w:proofErr w:type="spellEnd"/>
      <w:r w:rsidRPr="006A1FD8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48203DD8" w14:textId="77777777" w:rsidR="006A1FD8" w:rsidRPr="006A1FD8" w:rsidRDefault="006A1FD8" w:rsidP="006A1FD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3040E4B" w14:textId="0062870B" w:rsidR="00CB412F" w:rsidRPr="006A1FD8" w:rsidRDefault="009B790E" w:rsidP="005D7AF4">
      <w:pPr>
        <w:pStyle w:val="PargrafodaLista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6A1FD8">
        <w:rPr>
          <w:rFonts w:ascii="Arial" w:hAnsi="Arial" w:cs="Arial"/>
          <w:b/>
          <w:caps/>
          <w:sz w:val="20"/>
          <w:szCs w:val="20"/>
        </w:rPr>
        <w:t>ACABAMENTO LATERAL menor - MESA</w:t>
      </w:r>
    </w:p>
    <w:p w14:paraId="6C981A64" w14:textId="77777777" w:rsidR="006A1FD8" w:rsidRPr="006A1FD8" w:rsidRDefault="006A1FD8" w:rsidP="006A1FD8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Espessura: 25mm (chapa de MDF maciço)</w:t>
      </w:r>
    </w:p>
    <w:p w14:paraId="22396D55" w14:textId="77777777" w:rsidR="006A1FD8" w:rsidRPr="006A1FD8" w:rsidRDefault="006A1FD8" w:rsidP="006A1FD8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Dimensões:600mmX75mm</w:t>
      </w:r>
    </w:p>
    <w:p w14:paraId="396795D9" w14:textId="625FD1C6" w:rsidR="006A1FD8" w:rsidRPr="006A1FD8" w:rsidRDefault="006A1FD8" w:rsidP="006A1FD8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6A1FD8">
        <w:rPr>
          <w:rFonts w:ascii="Arial" w:hAnsi="Arial" w:cs="Arial"/>
          <w:sz w:val="20"/>
          <w:szCs w:val="20"/>
        </w:rPr>
        <w:t>Larnaca</w:t>
      </w:r>
      <w:proofErr w:type="spellEnd"/>
      <w:r w:rsidRPr="006A1FD8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13400AE8" w14:textId="77777777" w:rsidR="006A1FD8" w:rsidRPr="006A1FD8" w:rsidRDefault="006A1FD8" w:rsidP="006A1FD8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563E945C" w14:textId="52CEF0C3" w:rsidR="009B790E" w:rsidRPr="006A1FD8" w:rsidRDefault="009B790E" w:rsidP="009B790E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A1FD8">
        <w:rPr>
          <w:rFonts w:ascii="Arial" w:hAnsi="Arial" w:cs="Arial"/>
          <w:b/>
          <w:sz w:val="20"/>
          <w:szCs w:val="20"/>
        </w:rPr>
        <w:t xml:space="preserve">APOIO VERTICAL </w:t>
      </w:r>
      <w:r w:rsidR="006A1FD8" w:rsidRPr="006A1FD8">
        <w:rPr>
          <w:rFonts w:ascii="Arial" w:hAnsi="Arial" w:cs="Arial"/>
          <w:b/>
          <w:sz w:val="20"/>
          <w:szCs w:val="20"/>
        </w:rPr>
        <w:t>–</w:t>
      </w:r>
      <w:r w:rsidRPr="006A1FD8">
        <w:rPr>
          <w:rFonts w:ascii="Arial" w:hAnsi="Arial" w:cs="Arial"/>
          <w:b/>
          <w:sz w:val="20"/>
          <w:szCs w:val="20"/>
        </w:rPr>
        <w:t xml:space="preserve"> MESA</w:t>
      </w:r>
    </w:p>
    <w:p w14:paraId="000D53BB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Dimensões: 715mmX30mmX30mm</w:t>
      </w:r>
    </w:p>
    <w:p w14:paraId="67F738DC" w14:textId="1A51D5D9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Acabamento: Perfil metálico para sustentação da mesa com acabamento escovado.</w:t>
      </w:r>
    </w:p>
    <w:p w14:paraId="3AFC2DD1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36969E9A" w14:textId="77766E6F" w:rsidR="006A1FD8" w:rsidRPr="006A1FD8" w:rsidRDefault="006A1FD8" w:rsidP="009B790E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A1FD8">
        <w:rPr>
          <w:rFonts w:ascii="Arial" w:hAnsi="Arial" w:cs="Arial"/>
          <w:b/>
          <w:sz w:val="20"/>
          <w:szCs w:val="20"/>
        </w:rPr>
        <w:t xml:space="preserve">TAMPO – ARMÁRIO BAIXO </w:t>
      </w:r>
    </w:p>
    <w:p w14:paraId="32241744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Espessura: 25mm (chapa de MDF maciço)</w:t>
      </w:r>
    </w:p>
    <w:p w14:paraId="2D9D47F2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Dimensões: 1450mmX300mm</w:t>
      </w:r>
    </w:p>
    <w:p w14:paraId="15778B6B" w14:textId="1BE4329D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6A1FD8">
        <w:rPr>
          <w:rFonts w:ascii="Arial" w:hAnsi="Arial" w:cs="Arial"/>
          <w:sz w:val="20"/>
          <w:szCs w:val="20"/>
        </w:rPr>
        <w:t>Larnaca</w:t>
      </w:r>
      <w:proofErr w:type="spellEnd"/>
      <w:r w:rsidRPr="006A1FD8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09ED9702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5D8C24D3" w14:textId="7AC6DAC0" w:rsidR="006A1FD8" w:rsidRPr="006A1FD8" w:rsidRDefault="006A1FD8" w:rsidP="009B790E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A1FD8">
        <w:rPr>
          <w:rFonts w:ascii="Arial" w:hAnsi="Arial" w:cs="Arial"/>
          <w:b/>
          <w:sz w:val="20"/>
          <w:szCs w:val="20"/>
        </w:rPr>
        <w:t>LATERAIS - ARMÁRIO BAIXO</w:t>
      </w:r>
    </w:p>
    <w:p w14:paraId="6A982C06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Espessura: 18mm (chapa de MDF maciço)</w:t>
      </w:r>
    </w:p>
    <w:p w14:paraId="6ADDD4BE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Dimensões: 622mmX294mm</w:t>
      </w:r>
    </w:p>
    <w:p w14:paraId="39C2EC57" w14:textId="5B3772CF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6A1FD8">
        <w:rPr>
          <w:rFonts w:ascii="Arial" w:hAnsi="Arial" w:cs="Arial"/>
          <w:sz w:val="20"/>
          <w:szCs w:val="20"/>
        </w:rPr>
        <w:t>Acetinatta</w:t>
      </w:r>
      <w:proofErr w:type="spellEnd"/>
      <w:r w:rsidRPr="006A1FD8">
        <w:rPr>
          <w:rFonts w:ascii="Arial" w:hAnsi="Arial" w:cs="Arial"/>
          <w:sz w:val="20"/>
          <w:szCs w:val="20"/>
        </w:rPr>
        <w:t>, marca Duratex ou equivalente técnico.</w:t>
      </w:r>
    </w:p>
    <w:p w14:paraId="1F624267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28F04C68" w14:textId="179A23F1" w:rsidR="006A1FD8" w:rsidRPr="006A1FD8" w:rsidRDefault="006A1FD8" w:rsidP="009B790E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A1FD8">
        <w:rPr>
          <w:rFonts w:ascii="Arial" w:hAnsi="Arial" w:cs="Arial"/>
          <w:b/>
          <w:sz w:val="20"/>
          <w:szCs w:val="20"/>
        </w:rPr>
        <w:t>FUNDO - ARMÁRIO BAIXO</w:t>
      </w:r>
    </w:p>
    <w:p w14:paraId="690B3C9C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Espessura: 6mm (chapa de MDF maciço)</w:t>
      </w:r>
    </w:p>
    <w:p w14:paraId="6F210B14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Dimensões: 1450mmX622mm</w:t>
      </w:r>
    </w:p>
    <w:p w14:paraId="0F6182B6" w14:textId="61B2F95F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6A1FD8">
        <w:rPr>
          <w:rFonts w:ascii="Arial" w:hAnsi="Arial" w:cs="Arial"/>
          <w:sz w:val="20"/>
          <w:szCs w:val="20"/>
        </w:rPr>
        <w:t>Acetinatta</w:t>
      </w:r>
      <w:proofErr w:type="spellEnd"/>
      <w:r w:rsidRPr="006A1FD8">
        <w:rPr>
          <w:rFonts w:ascii="Arial" w:hAnsi="Arial" w:cs="Arial"/>
          <w:sz w:val="20"/>
          <w:szCs w:val="20"/>
        </w:rPr>
        <w:t>, marca Duratex ou equivalente técnico.</w:t>
      </w:r>
    </w:p>
    <w:p w14:paraId="75872721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0D1C85E6" w14:textId="5CF51D57" w:rsidR="006A1FD8" w:rsidRPr="006A1FD8" w:rsidRDefault="006A1FD8" w:rsidP="009B790E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A1FD8">
        <w:rPr>
          <w:rFonts w:ascii="Arial" w:hAnsi="Arial" w:cs="Arial"/>
          <w:b/>
          <w:sz w:val="20"/>
          <w:szCs w:val="20"/>
        </w:rPr>
        <w:t>BASE - ARMÁRIO BAIXO</w:t>
      </w:r>
    </w:p>
    <w:p w14:paraId="72A06887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Espessura: 18mm (chapa de MDF maciço)</w:t>
      </w:r>
    </w:p>
    <w:p w14:paraId="0ED70A71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Dimensões: 1450mmX300mm</w:t>
      </w:r>
    </w:p>
    <w:p w14:paraId="4273724A" w14:textId="6AB84D3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6A1FD8">
        <w:rPr>
          <w:rFonts w:ascii="Arial" w:hAnsi="Arial" w:cs="Arial"/>
          <w:sz w:val="20"/>
          <w:szCs w:val="20"/>
        </w:rPr>
        <w:t>Acetinatta</w:t>
      </w:r>
      <w:proofErr w:type="spellEnd"/>
      <w:r w:rsidRPr="006A1FD8">
        <w:rPr>
          <w:rFonts w:ascii="Arial" w:hAnsi="Arial" w:cs="Arial"/>
          <w:sz w:val="20"/>
          <w:szCs w:val="20"/>
        </w:rPr>
        <w:t>, marca Duratex ou equivalente técnico.</w:t>
      </w:r>
    </w:p>
    <w:p w14:paraId="76071FDA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438EB21E" w14:textId="0A5DD9A5" w:rsidR="006A1FD8" w:rsidRPr="006A1FD8" w:rsidRDefault="006A1FD8" w:rsidP="009B790E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A1FD8">
        <w:rPr>
          <w:rFonts w:ascii="Arial" w:hAnsi="Arial" w:cs="Arial"/>
          <w:b/>
          <w:sz w:val="20"/>
          <w:szCs w:val="20"/>
        </w:rPr>
        <w:t>PRATELEIRA EXTERNA - ARMÁRIO BAIXO</w:t>
      </w:r>
    </w:p>
    <w:p w14:paraId="7FAFDFEB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Espessura: 18mm (chapa de MDF maciço)</w:t>
      </w:r>
    </w:p>
    <w:p w14:paraId="192E28AB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Dimensões: 716mmX294mm</w:t>
      </w:r>
    </w:p>
    <w:p w14:paraId="4D7354B3" w14:textId="1ADAE9FC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6A1FD8">
        <w:rPr>
          <w:rFonts w:ascii="Arial" w:hAnsi="Arial" w:cs="Arial"/>
          <w:sz w:val="20"/>
          <w:szCs w:val="20"/>
        </w:rPr>
        <w:t>Acetinatta</w:t>
      </w:r>
      <w:proofErr w:type="spellEnd"/>
      <w:r w:rsidRPr="006A1FD8">
        <w:rPr>
          <w:rFonts w:ascii="Arial" w:hAnsi="Arial" w:cs="Arial"/>
          <w:sz w:val="20"/>
          <w:szCs w:val="20"/>
        </w:rPr>
        <w:t>, marca Duratex ou equivalente técnico.</w:t>
      </w:r>
    </w:p>
    <w:p w14:paraId="7D4E9F34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634AEFF1" w14:textId="4C3E912A" w:rsidR="006A1FD8" w:rsidRPr="006A1FD8" w:rsidRDefault="006A1FD8" w:rsidP="009B790E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A1FD8">
        <w:rPr>
          <w:rFonts w:ascii="Arial" w:hAnsi="Arial" w:cs="Arial"/>
          <w:b/>
          <w:sz w:val="20"/>
          <w:szCs w:val="20"/>
        </w:rPr>
        <w:t>DIVISÃO INTERNA - ARMÁRIO BAIXO</w:t>
      </w:r>
    </w:p>
    <w:p w14:paraId="7DE10590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Espessura: 18mm (chapa de MDF maciço)</w:t>
      </w:r>
    </w:p>
    <w:p w14:paraId="3C9F68BD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Dimensões: 622mmX294mm</w:t>
      </w:r>
    </w:p>
    <w:p w14:paraId="1753DB17" w14:textId="4A81E53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6A1FD8">
        <w:rPr>
          <w:rFonts w:ascii="Arial" w:hAnsi="Arial" w:cs="Arial"/>
          <w:sz w:val="20"/>
          <w:szCs w:val="20"/>
        </w:rPr>
        <w:t>Acetinatta</w:t>
      </w:r>
      <w:proofErr w:type="spellEnd"/>
      <w:r w:rsidRPr="006A1FD8">
        <w:rPr>
          <w:rFonts w:ascii="Arial" w:hAnsi="Arial" w:cs="Arial"/>
          <w:sz w:val="20"/>
          <w:szCs w:val="20"/>
        </w:rPr>
        <w:t>, marca Duratex ou equivalente técnico.</w:t>
      </w:r>
    </w:p>
    <w:p w14:paraId="77699A61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39A1883C" w14:textId="2954766C" w:rsidR="006A1FD8" w:rsidRPr="006A1FD8" w:rsidRDefault="006A1FD8" w:rsidP="009B790E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A1FD8">
        <w:rPr>
          <w:rFonts w:ascii="Arial" w:hAnsi="Arial" w:cs="Arial"/>
          <w:b/>
          <w:sz w:val="20"/>
          <w:szCs w:val="20"/>
        </w:rPr>
        <w:t>GAVETAS - ARMÁRIO BAIXO</w:t>
      </w:r>
    </w:p>
    <w:p w14:paraId="5CFCC628" w14:textId="74DA66CC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Frente: 696mmX200mm - Espessura de 15mm (chapa de MDF maciço)</w:t>
      </w:r>
    </w:p>
    <w:p w14:paraId="684ADF52" w14:textId="052DB3BF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Fundo: 660mmX140mm - Espessura de 6mm (chapa de MDF maciço)</w:t>
      </w:r>
    </w:p>
    <w:p w14:paraId="1B66311F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Laterais: 258mmX140mm - Espessura de 15mm (chapa de MDF maciço)</w:t>
      </w:r>
    </w:p>
    <w:p w14:paraId="3A772E0E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Base: 630mmX258mm - Espessura de 15mm (chapa de MDF maciço)</w:t>
      </w:r>
    </w:p>
    <w:p w14:paraId="284FD864" w14:textId="092EA6FB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6A1FD8">
        <w:rPr>
          <w:rFonts w:ascii="Arial" w:hAnsi="Arial" w:cs="Arial"/>
          <w:sz w:val="20"/>
          <w:szCs w:val="20"/>
        </w:rPr>
        <w:t>Acetinatta</w:t>
      </w:r>
      <w:proofErr w:type="spellEnd"/>
      <w:r w:rsidRPr="006A1FD8">
        <w:rPr>
          <w:rFonts w:ascii="Arial" w:hAnsi="Arial" w:cs="Arial"/>
          <w:sz w:val="20"/>
          <w:szCs w:val="20"/>
        </w:rPr>
        <w:t>, marca Duratex ou equivalente técnico.</w:t>
      </w:r>
    </w:p>
    <w:p w14:paraId="526DEF39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5E384ABB" w14:textId="5E7F2F3A" w:rsidR="006A1FD8" w:rsidRPr="006A1FD8" w:rsidRDefault="006A1FD8" w:rsidP="009B790E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A1FD8">
        <w:rPr>
          <w:rFonts w:ascii="Arial" w:hAnsi="Arial" w:cs="Arial"/>
          <w:b/>
          <w:sz w:val="20"/>
          <w:szCs w:val="20"/>
        </w:rPr>
        <w:t>TAMPO SUPERIOR - ARMÁRIO ALTO</w:t>
      </w:r>
    </w:p>
    <w:p w14:paraId="7F040A4D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Espessura: 18mm (chapa de MDF maciço)</w:t>
      </w:r>
    </w:p>
    <w:p w14:paraId="590C3803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Dimensões: 1450mmX235mm</w:t>
      </w:r>
    </w:p>
    <w:p w14:paraId="5043B5E3" w14:textId="44CDB7A9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6A1FD8">
        <w:rPr>
          <w:rFonts w:ascii="Arial" w:hAnsi="Arial" w:cs="Arial"/>
          <w:sz w:val="20"/>
          <w:szCs w:val="20"/>
        </w:rPr>
        <w:t>Acetinatta</w:t>
      </w:r>
      <w:proofErr w:type="spellEnd"/>
      <w:r w:rsidRPr="006A1FD8">
        <w:rPr>
          <w:rFonts w:ascii="Arial" w:hAnsi="Arial" w:cs="Arial"/>
          <w:sz w:val="20"/>
          <w:szCs w:val="20"/>
        </w:rPr>
        <w:t>, marca Duratex ou equivalente técnico.</w:t>
      </w:r>
    </w:p>
    <w:p w14:paraId="7C5BEAD3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b/>
          <w:sz w:val="20"/>
          <w:szCs w:val="20"/>
        </w:rPr>
      </w:pPr>
    </w:p>
    <w:p w14:paraId="51FA322C" w14:textId="6D4C9A09" w:rsidR="006A1FD8" w:rsidRPr="006A1FD8" w:rsidRDefault="006A1FD8" w:rsidP="009B790E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b/>
          <w:sz w:val="20"/>
          <w:szCs w:val="20"/>
        </w:rPr>
        <w:t>LATERAIS - ARMÁRIO ALTO</w:t>
      </w:r>
    </w:p>
    <w:p w14:paraId="1FFEC5FE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Espessura: 18mm (chapa de MDF maciço)</w:t>
      </w:r>
    </w:p>
    <w:p w14:paraId="0BFE5D12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Dimensões: 607mmX229mm</w:t>
      </w:r>
    </w:p>
    <w:p w14:paraId="2EBE2F00" w14:textId="38452D11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6A1FD8">
        <w:rPr>
          <w:rFonts w:ascii="Arial" w:hAnsi="Arial" w:cs="Arial"/>
          <w:sz w:val="20"/>
          <w:szCs w:val="20"/>
        </w:rPr>
        <w:t>Acetinatta</w:t>
      </w:r>
      <w:proofErr w:type="spellEnd"/>
      <w:r w:rsidRPr="006A1FD8">
        <w:rPr>
          <w:rFonts w:ascii="Arial" w:hAnsi="Arial" w:cs="Arial"/>
          <w:sz w:val="20"/>
          <w:szCs w:val="20"/>
        </w:rPr>
        <w:t>, marca Duratex ou equivalente técnico.</w:t>
      </w:r>
    </w:p>
    <w:p w14:paraId="02BAD54D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4C6E3D88" w14:textId="549599CD" w:rsidR="006A1FD8" w:rsidRPr="006A1FD8" w:rsidRDefault="006A1FD8" w:rsidP="009B790E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A1FD8">
        <w:rPr>
          <w:rFonts w:ascii="Arial" w:hAnsi="Arial" w:cs="Arial"/>
          <w:b/>
          <w:sz w:val="20"/>
          <w:szCs w:val="20"/>
        </w:rPr>
        <w:t>PRATELEIRA INTERNA - ARMÁRIO ALTO</w:t>
      </w:r>
    </w:p>
    <w:p w14:paraId="445A2919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Espessura: 18mm (chapa de MDF maciço)</w:t>
      </w:r>
    </w:p>
    <w:p w14:paraId="51E78916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Dimensões: 1414mmX235mm</w:t>
      </w:r>
    </w:p>
    <w:p w14:paraId="0A3A3B79" w14:textId="3A82E523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6A1FD8">
        <w:rPr>
          <w:rFonts w:ascii="Arial" w:hAnsi="Arial" w:cs="Arial"/>
          <w:sz w:val="20"/>
          <w:szCs w:val="20"/>
        </w:rPr>
        <w:t>Acetinatta</w:t>
      </w:r>
      <w:proofErr w:type="spellEnd"/>
      <w:r w:rsidRPr="006A1FD8">
        <w:rPr>
          <w:rFonts w:ascii="Arial" w:hAnsi="Arial" w:cs="Arial"/>
          <w:sz w:val="20"/>
          <w:szCs w:val="20"/>
        </w:rPr>
        <w:t>, marca Duratex ou equivalente técnico.</w:t>
      </w:r>
    </w:p>
    <w:p w14:paraId="14A33793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792AE6D0" w14:textId="5497C337" w:rsidR="006A1FD8" w:rsidRPr="006A1FD8" w:rsidRDefault="006A1FD8" w:rsidP="009B790E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A1FD8">
        <w:rPr>
          <w:rFonts w:ascii="Arial" w:hAnsi="Arial" w:cs="Arial"/>
          <w:b/>
          <w:sz w:val="20"/>
          <w:szCs w:val="20"/>
        </w:rPr>
        <w:t>PRATELEIRA EXTERNA - ARMÁRIO ALTO</w:t>
      </w:r>
    </w:p>
    <w:p w14:paraId="117A1F1A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Espessura: 25mm (chapa de MDF maciço)</w:t>
      </w:r>
    </w:p>
    <w:p w14:paraId="1507E2E4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Dimensões: 1450mmX235mm</w:t>
      </w:r>
    </w:p>
    <w:p w14:paraId="5D28F363" w14:textId="7126455A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6A1FD8">
        <w:rPr>
          <w:rFonts w:ascii="Arial" w:hAnsi="Arial" w:cs="Arial"/>
          <w:sz w:val="20"/>
          <w:szCs w:val="20"/>
        </w:rPr>
        <w:t>Larnaca</w:t>
      </w:r>
      <w:proofErr w:type="spellEnd"/>
      <w:r w:rsidRPr="006A1FD8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42BE5516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084AE12D" w14:textId="1AD31213" w:rsidR="006A1FD8" w:rsidRPr="006A1FD8" w:rsidRDefault="006A1FD8" w:rsidP="009B790E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A1FD8">
        <w:rPr>
          <w:rFonts w:ascii="Arial" w:hAnsi="Arial" w:cs="Arial"/>
          <w:b/>
          <w:sz w:val="20"/>
          <w:szCs w:val="20"/>
        </w:rPr>
        <w:t>DIVISÃO INTERNA - ARMÁRIO ALTO</w:t>
      </w:r>
    </w:p>
    <w:p w14:paraId="182D6DE0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Espessura: 18mm (chapa de MDF maciço)</w:t>
      </w:r>
    </w:p>
    <w:p w14:paraId="21DCEB57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Dimensões: 439mmX229mm</w:t>
      </w:r>
    </w:p>
    <w:p w14:paraId="2E6917A7" w14:textId="333D2E9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6A1FD8">
        <w:rPr>
          <w:rFonts w:ascii="Arial" w:hAnsi="Arial" w:cs="Arial"/>
          <w:sz w:val="20"/>
          <w:szCs w:val="20"/>
        </w:rPr>
        <w:t>Acetinatta</w:t>
      </w:r>
      <w:proofErr w:type="spellEnd"/>
      <w:r w:rsidRPr="006A1FD8">
        <w:rPr>
          <w:rFonts w:ascii="Arial" w:hAnsi="Arial" w:cs="Arial"/>
          <w:sz w:val="20"/>
          <w:szCs w:val="20"/>
        </w:rPr>
        <w:t>, marca Duratex ou equivalente técnico.</w:t>
      </w:r>
    </w:p>
    <w:p w14:paraId="45E8C42D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7B8ED11A" w14:textId="0DBAC6F2" w:rsidR="006A1FD8" w:rsidRPr="006A1FD8" w:rsidRDefault="006A1FD8" w:rsidP="009B790E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A1FD8">
        <w:rPr>
          <w:rFonts w:ascii="Arial" w:hAnsi="Arial" w:cs="Arial"/>
          <w:b/>
          <w:sz w:val="20"/>
          <w:szCs w:val="20"/>
        </w:rPr>
        <w:t>FUNDO - ARMÁRIO ALTO</w:t>
      </w:r>
    </w:p>
    <w:p w14:paraId="47CA91B1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Espessura: 6mm (chapa de MDF maciço)</w:t>
      </w:r>
    </w:p>
    <w:p w14:paraId="41440EF0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Dimensões: 1450mmX607mm</w:t>
      </w:r>
    </w:p>
    <w:p w14:paraId="516EE829" w14:textId="6AFDECA5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6A1FD8">
        <w:rPr>
          <w:rFonts w:ascii="Arial" w:hAnsi="Arial" w:cs="Arial"/>
          <w:sz w:val="20"/>
          <w:szCs w:val="20"/>
        </w:rPr>
        <w:t>Acetinatta</w:t>
      </w:r>
      <w:proofErr w:type="spellEnd"/>
      <w:r w:rsidRPr="006A1FD8">
        <w:rPr>
          <w:rFonts w:ascii="Arial" w:hAnsi="Arial" w:cs="Arial"/>
          <w:sz w:val="20"/>
          <w:szCs w:val="20"/>
        </w:rPr>
        <w:t>, marca Duratex ou equivalente técnico.</w:t>
      </w:r>
    </w:p>
    <w:p w14:paraId="2F0ACA58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474336CE" w14:textId="35446F82" w:rsidR="006A1FD8" w:rsidRPr="006A1FD8" w:rsidRDefault="006A1FD8" w:rsidP="006A1FD8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A1FD8">
        <w:rPr>
          <w:rFonts w:ascii="Arial" w:hAnsi="Arial" w:cs="Arial"/>
          <w:b/>
          <w:sz w:val="20"/>
          <w:szCs w:val="20"/>
        </w:rPr>
        <w:t>PORTAS - ARMÁRIO ALTO</w:t>
      </w:r>
    </w:p>
    <w:p w14:paraId="4B08EDDF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Espessura: 18mm (chapa de MDF maciço)</w:t>
      </w:r>
    </w:p>
    <w:p w14:paraId="309A6BCA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Dimensões: 475mmX455mm</w:t>
      </w:r>
    </w:p>
    <w:p w14:paraId="1D76A645" w14:textId="2F25EDD0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6A1FD8">
        <w:rPr>
          <w:rFonts w:ascii="Arial" w:hAnsi="Arial" w:cs="Arial"/>
          <w:sz w:val="20"/>
          <w:szCs w:val="20"/>
        </w:rPr>
        <w:t>Acetinatta</w:t>
      </w:r>
      <w:proofErr w:type="spellEnd"/>
      <w:r w:rsidRPr="006A1FD8">
        <w:rPr>
          <w:rFonts w:ascii="Arial" w:hAnsi="Arial" w:cs="Arial"/>
          <w:sz w:val="20"/>
          <w:szCs w:val="20"/>
        </w:rPr>
        <w:t>, marca Duratex ou equivalente técnico.</w:t>
      </w:r>
    </w:p>
    <w:p w14:paraId="752821D8" w14:textId="77777777" w:rsidR="006A1FD8" w:rsidRPr="006A1FD8" w:rsidRDefault="006A1FD8" w:rsidP="006A1FD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700F977F" w14:textId="77777777" w:rsidR="00CB412F" w:rsidRPr="006A1FD8" w:rsidRDefault="00CB412F" w:rsidP="005D7AF4">
      <w:pPr>
        <w:pStyle w:val="PargrafodaLista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6A1FD8">
        <w:rPr>
          <w:rFonts w:ascii="Arial" w:hAnsi="Arial" w:cs="Arial"/>
          <w:b/>
          <w:caps/>
          <w:sz w:val="20"/>
          <w:szCs w:val="20"/>
        </w:rPr>
        <w:t>FERRAGENS</w:t>
      </w:r>
    </w:p>
    <w:p w14:paraId="2133DE3F" w14:textId="77777777" w:rsidR="00CB412F" w:rsidRPr="006A1FD8" w:rsidRDefault="00CB412F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6A1FD8">
        <w:rPr>
          <w:rFonts w:ascii="Arial" w:hAnsi="Arial" w:cs="Arial"/>
          <w:sz w:val="20"/>
          <w:szCs w:val="20"/>
        </w:rPr>
        <w:t>Miniflix</w:t>
      </w:r>
      <w:proofErr w:type="spellEnd"/>
      <w:r w:rsidRPr="006A1FD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6A1FD8">
        <w:rPr>
          <w:rFonts w:ascii="Arial" w:hAnsi="Arial" w:cs="Arial"/>
          <w:sz w:val="20"/>
          <w:szCs w:val="20"/>
        </w:rPr>
        <w:t>GiroFlix</w:t>
      </w:r>
      <w:proofErr w:type="spellEnd"/>
      <w:r w:rsidRPr="006A1FD8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5DE1DB25" w14:textId="5AA3A692" w:rsidR="00CB412F" w:rsidRPr="006A1FD8" w:rsidRDefault="00CB412F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Sapata Regulável Niveladora. (</w:t>
      </w:r>
      <w:r w:rsidR="006A1FD8" w:rsidRPr="006A1FD8">
        <w:rPr>
          <w:rFonts w:ascii="Arial" w:hAnsi="Arial" w:cs="Arial"/>
          <w:sz w:val="20"/>
          <w:szCs w:val="20"/>
        </w:rPr>
        <w:t>8</w:t>
      </w:r>
      <w:r w:rsidRPr="006A1FD8">
        <w:rPr>
          <w:rFonts w:ascii="Arial" w:hAnsi="Arial" w:cs="Arial"/>
          <w:sz w:val="20"/>
          <w:szCs w:val="20"/>
        </w:rPr>
        <w:t xml:space="preserve"> Uni.)</w:t>
      </w:r>
    </w:p>
    <w:p w14:paraId="3CA1067D" w14:textId="77A98C6B" w:rsidR="00CB412F" w:rsidRPr="006A1FD8" w:rsidRDefault="00CB412F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6A1FD8">
        <w:rPr>
          <w:rFonts w:ascii="Arial" w:hAnsi="Arial" w:cs="Arial"/>
          <w:sz w:val="20"/>
          <w:szCs w:val="20"/>
        </w:rPr>
        <w:t>Mão francesa para sustentação do tampo. (</w:t>
      </w:r>
      <w:r w:rsidR="006A1FD8" w:rsidRPr="006A1FD8">
        <w:rPr>
          <w:rFonts w:ascii="Arial" w:hAnsi="Arial" w:cs="Arial"/>
          <w:sz w:val="20"/>
          <w:szCs w:val="20"/>
        </w:rPr>
        <w:t>6</w:t>
      </w:r>
      <w:r w:rsidRPr="006A1FD8">
        <w:rPr>
          <w:rFonts w:ascii="Arial" w:hAnsi="Arial" w:cs="Arial"/>
          <w:sz w:val="20"/>
          <w:szCs w:val="20"/>
        </w:rPr>
        <w:t xml:space="preserve"> Uni.)</w:t>
      </w:r>
    </w:p>
    <w:p w14:paraId="0882C068" w14:textId="77777777" w:rsidR="00CB412F" w:rsidRPr="00224E6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4"/>
          <w:szCs w:val="14"/>
        </w:rPr>
      </w:pPr>
    </w:p>
    <w:p w14:paraId="1B1C04D7" w14:textId="2664841D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da mesa,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792D1344" w14:textId="77777777" w:rsidR="00590B46" w:rsidRDefault="00590B4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1CF26248" w14:textId="77777777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a montagem da mesa, garantindo a correta instalação da peça e sua estabilidade.</w:t>
      </w:r>
    </w:p>
    <w:p w14:paraId="19B12426" w14:textId="4152E304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3DBDFE1" w14:textId="77777777" w:rsidR="00A360AE" w:rsidRDefault="00A360AE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BC47DED" w14:textId="486C80A7" w:rsidR="00CB412F" w:rsidRPr="00936884" w:rsidRDefault="00CB412F" w:rsidP="00CB412F">
      <w:pPr>
        <w:pStyle w:val="item2"/>
      </w:pPr>
      <w:bookmarkStart w:id="46" w:name="_Toc164865941"/>
      <w:bookmarkStart w:id="47" w:name="_Toc189840784"/>
      <w:r w:rsidRPr="00936884">
        <w:t xml:space="preserve">MESA </w:t>
      </w:r>
      <w:r w:rsidR="0025370C">
        <w:t>RETA</w:t>
      </w:r>
      <w:r w:rsidRPr="00936884">
        <w:t xml:space="preserve"> (M0</w:t>
      </w:r>
      <w:r>
        <w:t>8</w:t>
      </w:r>
      <w:r w:rsidRPr="00936884">
        <w:t>)</w:t>
      </w:r>
      <w:bookmarkEnd w:id="46"/>
      <w:bookmarkEnd w:id="47"/>
    </w:p>
    <w:p w14:paraId="7C1FC8CE" w14:textId="1AF941E8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CCC0194" w14:textId="74B5F649" w:rsidR="000468E6" w:rsidRDefault="000468E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0C9308FE" wp14:editId="0E5D4A6F">
            <wp:extent cx="2191696" cy="1945843"/>
            <wp:effectExtent l="0" t="0" r="0" b="0"/>
            <wp:docPr id="2058349151" name="Imagem 2058349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450" cy="195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63C71" w14:textId="77777777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E3261F5" w14:textId="77777777" w:rsidR="00A360AE" w:rsidRPr="00CB412F" w:rsidRDefault="00A360AE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A6793A0" w14:textId="77777777" w:rsidR="00CB412F" w:rsidRPr="00E97458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97458">
        <w:rPr>
          <w:rFonts w:ascii="Arial" w:hAnsi="Arial" w:cs="Arial"/>
          <w:b/>
          <w:sz w:val="20"/>
          <w:szCs w:val="20"/>
        </w:rPr>
        <w:t>APLICAÇÃO</w:t>
      </w:r>
    </w:p>
    <w:p w14:paraId="229746A8" w14:textId="04C6C477" w:rsidR="00CB412F" w:rsidRPr="00E97458" w:rsidRDefault="00E97458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97458">
        <w:rPr>
          <w:rFonts w:ascii="Arial" w:hAnsi="Arial" w:cs="Arial"/>
          <w:sz w:val="20"/>
          <w:szCs w:val="20"/>
        </w:rPr>
        <w:t>Sala de Reunião</w:t>
      </w:r>
      <w:r w:rsidR="00CB412F" w:rsidRPr="00E97458">
        <w:rPr>
          <w:rFonts w:ascii="Arial" w:hAnsi="Arial" w:cs="Arial"/>
          <w:sz w:val="20"/>
          <w:szCs w:val="20"/>
        </w:rPr>
        <w:t>. Quantidade: 01 unidade.</w:t>
      </w:r>
    </w:p>
    <w:p w14:paraId="035C841B" w14:textId="77777777" w:rsidR="00A360AE" w:rsidRPr="00856D3E" w:rsidRDefault="00A360AE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</w:p>
    <w:p w14:paraId="207E533B" w14:textId="77777777" w:rsidR="00CB412F" w:rsidRPr="00EE3EB4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E3EB4">
        <w:rPr>
          <w:rFonts w:ascii="Arial" w:hAnsi="Arial" w:cs="Arial"/>
          <w:b/>
          <w:sz w:val="20"/>
          <w:szCs w:val="20"/>
        </w:rPr>
        <w:t>DESCRIÇÃO</w:t>
      </w:r>
    </w:p>
    <w:p w14:paraId="57AA9FB1" w14:textId="0DB752FB" w:rsidR="00A360AE" w:rsidRPr="00B77F33" w:rsidRDefault="00EE3EB4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E3EB4">
        <w:rPr>
          <w:rFonts w:ascii="Arial" w:hAnsi="Arial" w:cs="Arial"/>
          <w:sz w:val="20"/>
          <w:szCs w:val="20"/>
        </w:rPr>
        <w:t xml:space="preserve">Mesa retangular em chapa de MDF maciço revestidas com laminado melamínico de baixa pressão. O Tampo tem dimensão 1.50m x 0.90m x 0.75m, com textura mate, cor Opala, Linha </w:t>
      </w:r>
      <w:proofErr w:type="spellStart"/>
      <w:r w:rsidRPr="00EE3EB4">
        <w:rPr>
          <w:rFonts w:ascii="Arial" w:hAnsi="Arial" w:cs="Arial"/>
          <w:sz w:val="20"/>
          <w:szCs w:val="20"/>
        </w:rPr>
        <w:t>Cristallo</w:t>
      </w:r>
      <w:proofErr w:type="spellEnd"/>
      <w:r w:rsidRPr="00EE3EB4">
        <w:rPr>
          <w:rFonts w:ascii="Arial" w:hAnsi="Arial" w:cs="Arial"/>
          <w:sz w:val="20"/>
          <w:szCs w:val="20"/>
        </w:rPr>
        <w:t xml:space="preserve">, marca </w:t>
      </w:r>
      <w:r w:rsidRPr="00B77F33">
        <w:rPr>
          <w:rFonts w:ascii="Arial" w:hAnsi="Arial" w:cs="Arial"/>
          <w:sz w:val="20"/>
          <w:szCs w:val="20"/>
        </w:rPr>
        <w:t xml:space="preserve">Duratex ou equivalente técnico. A Base de apoio do tampo será em MDF maciço revestido com laminado melamínico, acabamento amadeirado, cor </w:t>
      </w:r>
      <w:proofErr w:type="spellStart"/>
      <w:r w:rsidRPr="00B77F33">
        <w:rPr>
          <w:rFonts w:ascii="Arial" w:hAnsi="Arial" w:cs="Arial"/>
          <w:sz w:val="20"/>
          <w:szCs w:val="20"/>
        </w:rPr>
        <w:t>Larnaca</w:t>
      </w:r>
      <w:proofErr w:type="spellEnd"/>
      <w:r w:rsidRPr="00B77F33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4CF71F9B" w14:textId="77777777" w:rsidR="00EE3EB4" w:rsidRPr="00B77F33" w:rsidRDefault="00EE3EB4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59483A0E" w14:textId="77777777" w:rsidR="00CB412F" w:rsidRPr="00B77F33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77F33">
        <w:rPr>
          <w:rFonts w:ascii="Arial" w:hAnsi="Arial" w:cs="Arial"/>
          <w:b/>
          <w:sz w:val="20"/>
          <w:szCs w:val="20"/>
        </w:rPr>
        <w:t>PEÇAS EM MDF</w:t>
      </w:r>
    </w:p>
    <w:p w14:paraId="42E810EA" w14:textId="7CEE9086" w:rsidR="00CB412F" w:rsidRPr="00B77F33" w:rsidRDefault="00CB412F" w:rsidP="005D7AF4">
      <w:pPr>
        <w:pStyle w:val="PargrafodaLista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B77F33">
        <w:rPr>
          <w:rFonts w:ascii="Arial" w:hAnsi="Arial" w:cs="Arial"/>
          <w:b/>
          <w:caps/>
          <w:sz w:val="20"/>
          <w:szCs w:val="20"/>
        </w:rPr>
        <w:t>TAMPO</w:t>
      </w:r>
      <w:r w:rsidR="00B77F33" w:rsidRPr="00B77F33">
        <w:rPr>
          <w:rFonts w:ascii="Arial" w:hAnsi="Arial" w:cs="Arial"/>
          <w:b/>
          <w:caps/>
          <w:sz w:val="20"/>
          <w:szCs w:val="20"/>
        </w:rPr>
        <w:t xml:space="preserve"> – MESA </w:t>
      </w:r>
    </w:p>
    <w:p w14:paraId="28E97076" w14:textId="77777777" w:rsidR="00B77F33" w:rsidRPr="00B77F33" w:rsidRDefault="00B77F33" w:rsidP="00B77F3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B77F33">
        <w:rPr>
          <w:rFonts w:ascii="Arial" w:hAnsi="Arial" w:cs="Arial"/>
          <w:sz w:val="20"/>
          <w:szCs w:val="20"/>
        </w:rPr>
        <w:t>Espessura: 18mm (chapa de MDF maciço)</w:t>
      </w:r>
    </w:p>
    <w:p w14:paraId="1E8C2F45" w14:textId="77777777" w:rsidR="00B77F33" w:rsidRPr="00B77F33" w:rsidRDefault="00B77F33" w:rsidP="00B77F3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B77F33">
        <w:rPr>
          <w:rFonts w:ascii="Arial" w:hAnsi="Arial" w:cs="Arial"/>
          <w:sz w:val="20"/>
          <w:szCs w:val="20"/>
        </w:rPr>
        <w:t>Dimensões: 1500mmX900mm</w:t>
      </w:r>
    </w:p>
    <w:p w14:paraId="0A624A3B" w14:textId="71DB0AE4" w:rsidR="00CB412F" w:rsidRPr="00B77F33" w:rsidRDefault="00B77F33" w:rsidP="00B77F3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B77F33">
        <w:rPr>
          <w:rFonts w:ascii="Arial" w:hAnsi="Arial" w:cs="Arial"/>
          <w:sz w:val="20"/>
          <w:szCs w:val="20"/>
        </w:rPr>
        <w:t xml:space="preserve">Acabamento: Revestido com laminado melamínico de baixa pressão, cor Opala, Linha </w:t>
      </w:r>
      <w:proofErr w:type="spellStart"/>
      <w:r w:rsidRPr="00B77F33">
        <w:rPr>
          <w:rFonts w:ascii="Arial" w:hAnsi="Arial" w:cs="Arial"/>
          <w:sz w:val="20"/>
          <w:szCs w:val="20"/>
        </w:rPr>
        <w:t>Cristallo</w:t>
      </w:r>
      <w:proofErr w:type="spellEnd"/>
      <w:r w:rsidRPr="00B77F33">
        <w:rPr>
          <w:rFonts w:ascii="Arial" w:hAnsi="Arial" w:cs="Arial"/>
          <w:sz w:val="20"/>
          <w:szCs w:val="20"/>
        </w:rPr>
        <w:t>, marca Duratex ou equivalente técnico.</w:t>
      </w:r>
    </w:p>
    <w:p w14:paraId="7B3DC157" w14:textId="77777777" w:rsidR="00B77F33" w:rsidRPr="00B77F33" w:rsidRDefault="00B77F33" w:rsidP="00B77F3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14D74598" w14:textId="77777777" w:rsidR="00B77F33" w:rsidRPr="00B77F33" w:rsidRDefault="00B77F33" w:rsidP="00B77F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4"/>
          <w:szCs w:val="14"/>
        </w:rPr>
      </w:pPr>
    </w:p>
    <w:p w14:paraId="77C66171" w14:textId="57BEE06E" w:rsidR="00CB412F" w:rsidRPr="00B77F33" w:rsidRDefault="00B77F33" w:rsidP="005D7AF4">
      <w:pPr>
        <w:pStyle w:val="PargrafodaLista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B77F33">
        <w:rPr>
          <w:rFonts w:ascii="Arial" w:hAnsi="Arial" w:cs="Arial"/>
          <w:b/>
          <w:caps/>
          <w:sz w:val="20"/>
          <w:szCs w:val="20"/>
        </w:rPr>
        <w:t>LATERAIS base de sustenção do tampo</w:t>
      </w:r>
    </w:p>
    <w:p w14:paraId="6049706E" w14:textId="77777777" w:rsidR="00B77F33" w:rsidRPr="00B77F33" w:rsidRDefault="00B77F33" w:rsidP="00B77F3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B77F33">
        <w:rPr>
          <w:rFonts w:ascii="Arial" w:hAnsi="Arial" w:cs="Arial"/>
          <w:sz w:val="20"/>
          <w:szCs w:val="20"/>
        </w:rPr>
        <w:t>Espessura: 25mm (chapa de MDF maciço)</w:t>
      </w:r>
    </w:p>
    <w:p w14:paraId="7C6B2591" w14:textId="77777777" w:rsidR="00B77F33" w:rsidRPr="00B77F33" w:rsidRDefault="00B77F33" w:rsidP="00B77F3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B77F33">
        <w:rPr>
          <w:rFonts w:ascii="Arial" w:hAnsi="Arial" w:cs="Arial"/>
          <w:sz w:val="20"/>
          <w:szCs w:val="20"/>
        </w:rPr>
        <w:t xml:space="preserve">Dimensões:722mmX300mm </w:t>
      </w:r>
    </w:p>
    <w:p w14:paraId="24063F80" w14:textId="02B6D5A0" w:rsidR="00A360AE" w:rsidRPr="00B77F33" w:rsidRDefault="00B77F33" w:rsidP="00B77F3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B77F33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B77F33">
        <w:rPr>
          <w:rFonts w:ascii="Arial" w:hAnsi="Arial" w:cs="Arial"/>
          <w:sz w:val="20"/>
          <w:szCs w:val="20"/>
        </w:rPr>
        <w:t>Larnaca</w:t>
      </w:r>
      <w:proofErr w:type="spellEnd"/>
      <w:r w:rsidRPr="00B77F33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3B2E1652" w14:textId="77777777" w:rsidR="00B77F33" w:rsidRPr="00B77F33" w:rsidRDefault="00B77F33" w:rsidP="00B77F3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0EAAA5B" w14:textId="71E161BC" w:rsidR="00CB412F" w:rsidRPr="00B77F33" w:rsidRDefault="00B77F33" w:rsidP="005D7AF4">
      <w:pPr>
        <w:pStyle w:val="PargrafodaLista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B77F33">
        <w:rPr>
          <w:rFonts w:ascii="Arial" w:hAnsi="Arial" w:cs="Arial"/>
          <w:b/>
          <w:caps/>
          <w:sz w:val="20"/>
          <w:szCs w:val="20"/>
        </w:rPr>
        <w:t>FRENTE base de sustenção do tampo</w:t>
      </w:r>
    </w:p>
    <w:p w14:paraId="6441B87B" w14:textId="77777777" w:rsidR="00B77F33" w:rsidRPr="00B77F33" w:rsidRDefault="00B77F33" w:rsidP="00B77F3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B77F33">
        <w:rPr>
          <w:rFonts w:ascii="Arial" w:hAnsi="Arial" w:cs="Arial"/>
          <w:sz w:val="20"/>
          <w:szCs w:val="20"/>
        </w:rPr>
        <w:t>Espessura: 25mm (chapa de MDF maciço)</w:t>
      </w:r>
    </w:p>
    <w:p w14:paraId="484F3A4C" w14:textId="77777777" w:rsidR="00B77F33" w:rsidRPr="00B77F33" w:rsidRDefault="00B77F33" w:rsidP="00B77F3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B77F33">
        <w:rPr>
          <w:rFonts w:ascii="Arial" w:hAnsi="Arial" w:cs="Arial"/>
          <w:sz w:val="20"/>
          <w:szCs w:val="20"/>
        </w:rPr>
        <w:t xml:space="preserve">Dimensões:722mmX200mm </w:t>
      </w:r>
    </w:p>
    <w:p w14:paraId="41B6961D" w14:textId="17904E7A" w:rsidR="00B77F33" w:rsidRPr="00B77F33" w:rsidRDefault="00B77F33" w:rsidP="00B77F3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B77F33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B77F33">
        <w:rPr>
          <w:rFonts w:ascii="Arial" w:hAnsi="Arial" w:cs="Arial"/>
          <w:sz w:val="20"/>
          <w:szCs w:val="20"/>
        </w:rPr>
        <w:t>Larnaca</w:t>
      </w:r>
      <w:proofErr w:type="spellEnd"/>
      <w:r w:rsidRPr="00B77F33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161F53F9" w14:textId="77777777" w:rsidR="00B77F33" w:rsidRPr="00B77F33" w:rsidRDefault="00B77F33" w:rsidP="00B77F3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D3C2068" w14:textId="089F76C0" w:rsidR="00B77F33" w:rsidRPr="00B77F33" w:rsidRDefault="00B77F33" w:rsidP="00B77F33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77F33">
        <w:rPr>
          <w:rFonts w:ascii="Arial" w:hAnsi="Arial" w:cs="Arial"/>
          <w:b/>
          <w:sz w:val="20"/>
          <w:szCs w:val="20"/>
        </w:rPr>
        <w:t>PEÇA INTERMEDIÁRIA DA BASE DE SUSTENÇÃO DO TAMPO</w:t>
      </w:r>
    </w:p>
    <w:p w14:paraId="0737629E" w14:textId="77777777" w:rsidR="00B77F33" w:rsidRPr="00B77F33" w:rsidRDefault="00B77F33" w:rsidP="00B77F33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B77F33">
        <w:rPr>
          <w:rFonts w:ascii="Arial" w:hAnsi="Arial" w:cs="Arial"/>
          <w:sz w:val="20"/>
          <w:szCs w:val="20"/>
        </w:rPr>
        <w:t>Espessura: 25mm (chapa de MDF maciço)</w:t>
      </w:r>
    </w:p>
    <w:p w14:paraId="72CEF3C1" w14:textId="77777777" w:rsidR="00B77F33" w:rsidRPr="00B77F33" w:rsidRDefault="00B77F33" w:rsidP="00B77F33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B77F33">
        <w:rPr>
          <w:rFonts w:ascii="Arial" w:hAnsi="Arial" w:cs="Arial"/>
          <w:sz w:val="20"/>
          <w:szCs w:val="20"/>
        </w:rPr>
        <w:t xml:space="preserve">Dimensões:1100mmX200mm </w:t>
      </w:r>
    </w:p>
    <w:p w14:paraId="689B5DD1" w14:textId="086A2156" w:rsidR="00B77F33" w:rsidRPr="00B77F33" w:rsidRDefault="00B77F33" w:rsidP="00B77F33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B77F33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B77F33">
        <w:rPr>
          <w:rFonts w:ascii="Arial" w:hAnsi="Arial" w:cs="Arial"/>
          <w:sz w:val="20"/>
          <w:szCs w:val="20"/>
        </w:rPr>
        <w:t>Larnaca</w:t>
      </w:r>
      <w:proofErr w:type="spellEnd"/>
      <w:r w:rsidRPr="00B77F33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1BC1EC84" w14:textId="77777777" w:rsidR="00A360AE" w:rsidRPr="00B77F33" w:rsidRDefault="00A360AE" w:rsidP="00A360A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D4A440C" w14:textId="77777777" w:rsidR="00CB412F" w:rsidRPr="00B77F33" w:rsidRDefault="00CB412F" w:rsidP="005D7AF4">
      <w:pPr>
        <w:pStyle w:val="PargrafodaLista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B77F33">
        <w:rPr>
          <w:rFonts w:ascii="Arial" w:hAnsi="Arial" w:cs="Arial"/>
          <w:b/>
          <w:caps/>
          <w:sz w:val="20"/>
          <w:szCs w:val="20"/>
        </w:rPr>
        <w:t>FERRAGENS</w:t>
      </w:r>
    </w:p>
    <w:p w14:paraId="152152A2" w14:textId="77777777" w:rsidR="00CB412F" w:rsidRPr="00B77F33" w:rsidRDefault="00CB412F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B77F33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B77F33">
        <w:rPr>
          <w:rFonts w:ascii="Arial" w:hAnsi="Arial" w:cs="Arial"/>
          <w:sz w:val="20"/>
          <w:szCs w:val="20"/>
        </w:rPr>
        <w:t>Miniflix</w:t>
      </w:r>
      <w:proofErr w:type="spellEnd"/>
      <w:r w:rsidRPr="00B77F3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B77F33">
        <w:rPr>
          <w:rFonts w:ascii="Arial" w:hAnsi="Arial" w:cs="Arial"/>
          <w:sz w:val="20"/>
          <w:szCs w:val="20"/>
        </w:rPr>
        <w:t>GiroFlix</w:t>
      </w:r>
      <w:proofErr w:type="spellEnd"/>
      <w:r w:rsidRPr="00B77F33">
        <w:rPr>
          <w:rFonts w:ascii="Arial" w:hAnsi="Arial" w:cs="Arial"/>
          <w:sz w:val="20"/>
          <w:szCs w:val="20"/>
        </w:rPr>
        <w:t xml:space="preserve"> ou equivalente técnico. (pino, castanha e bucha).</w:t>
      </w:r>
    </w:p>
    <w:p w14:paraId="3A6BD543" w14:textId="55883E95" w:rsidR="00CB412F" w:rsidRPr="00B77F33" w:rsidRDefault="00CB412F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B77F33">
        <w:rPr>
          <w:rFonts w:ascii="Arial" w:hAnsi="Arial" w:cs="Arial"/>
          <w:sz w:val="20"/>
          <w:szCs w:val="20"/>
        </w:rPr>
        <w:t>Sapata Regulável Niveladora. (</w:t>
      </w:r>
      <w:r w:rsidR="00B77F33" w:rsidRPr="00B77F33">
        <w:rPr>
          <w:rFonts w:ascii="Arial" w:hAnsi="Arial" w:cs="Arial"/>
          <w:sz w:val="20"/>
          <w:szCs w:val="20"/>
        </w:rPr>
        <w:t>8</w:t>
      </w:r>
      <w:r w:rsidRPr="00B77F33">
        <w:rPr>
          <w:rFonts w:ascii="Arial" w:hAnsi="Arial" w:cs="Arial"/>
          <w:sz w:val="20"/>
          <w:szCs w:val="20"/>
        </w:rPr>
        <w:t xml:space="preserve"> uni.)</w:t>
      </w:r>
    </w:p>
    <w:p w14:paraId="53709FB5" w14:textId="77777777" w:rsidR="00A360AE" w:rsidRPr="00E55A1E" w:rsidRDefault="00A360AE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color w:val="000000"/>
          <w:sz w:val="20"/>
          <w:szCs w:val="20"/>
        </w:rPr>
      </w:pPr>
    </w:p>
    <w:p w14:paraId="55E13EF5" w14:textId="51490386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da mesa,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79191434" w14:textId="77777777" w:rsidR="00590B46" w:rsidRDefault="00590B4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3D39321E" w14:textId="77777777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a montagem da mesa, garantindo a correta instalação da peça e sua estabilidade.</w:t>
      </w:r>
    </w:p>
    <w:p w14:paraId="56447F11" w14:textId="22ABD2C6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4C1BE9C" w14:textId="77777777" w:rsidR="00A360AE" w:rsidRDefault="00A360AE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CCB84AC" w14:textId="414E2528" w:rsidR="00CB412F" w:rsidRDefault="00CB412F" w:rsidP="00CB412F">
      <w:pPr>
        <w:pStyle w:val="item2"/>
      </w:pPr>
      <w:bookmarkStart w:id="48" w:name="_Toc189840785"/>
      <w:r w:rsidRPr="00936884">
        <w:t xml:space="preserve">MESA </w:t>
      </w:r>
      <w:r w:rsidR="0025370C">
        <w:t>EM L</w:t>
      </w:r>
      <w:r w:rsidRPr="00936884">
        <w:t xml:space="preserve"> (M0</w:t>
      </w:r>
      <w:r>
        <w:t>9</w:t>
      </w:r>
      <w:r w:rsidRPr="00936884">
        <w:t>)</w:t>
      </w:r>
      <w:bookmarkEnd w:id="48"/>
    </w:p>
    <w:p w14:paraId="46AD77A0" w14:textId="52CBAC65" w:rsidR="00CB412F" w:rsidRDefault="00CB412F" w:rsidP="00CB412F">
      <w:pPr>
        <w:autoSpaceDE w:val="0"/>
        <w:autoSpaceDN w:val="0"/>
        <w:adjustRightInd w:val="0"/>
        <w:spacing w:after="0" w:line="240" w:lineRule="auto"/>
      </w:pPr>
    </w:p>
    <w:p w14:paraId="2A4FFC4C" w14:textId="11E68010" w:rsidR="000468E6" w:rsidRDefault="000468E6" w:rsidP="00CB412F">
      <w:pPr>
        <w:autoSpaceDE w:val="0"/>
        <w:autoSpaceDN w:val="0"/>
        <w:adjustRightInd w:val="0"/>
        <w:spacing w:after="0" w:line="240" w:lineRule="auto"/>
      </w:pPr>
      <w:r>
        <w:rPr>
          <w:noProof/>
        </w:rPr>
        <w:drawing>
          <wp:inline distT="0" distB="0" distL="0" distR="0" wp14:anchorId="59781AFC" wp14:editId="4304FFF4">
            <wp:extent cx="2150668" cy="1737463"/>
            <wp:effectExtent l="0" t="0" r="2540" b="0"/>
            <wp:docPr id="2058349152" name="Imagem 2058349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913" cy="1757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636697" w14:textId="77777777" w:rsidR="00A360AE" w:rsidRPr="00E97458" w:rsidRDefault="00A360AE" w:rsidP="00CB412F">
      <w:pPr>
        <w:autoSpaceDE w:val="0"/>
        <w:autoSpaceDN w:val="0"/>
        <w:adjustRightInd w:val="0"/>
        <w:spacing w:after="0" w:line="240" w:lineRule="auto"/>
      </w:pPr>
    </w:p>
    <w:p w14:paraId="07D3175C" w14:textId="77777777" w:rsidR="00CB412F" w:rsidRPr="00E97458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97458">
        <w:rPr>
          <w:rFonts w:ascii="Arial" w:hAnsi="Arial" w:cs="Arial"/>
          <w:b/>
          <w:sz w:val="20"/>
          <w:szCs w:val="20"/>
        </w:rPr>
        <w:t>APLICAÇÃO</w:t>
      </w:r>
    </w:p>
    <w:p w14:paraId="4833DCEB" w14:textId="4E42FDF7" w:rsidR="00CB412F" w:rsidRPr="00E97458" w:rsidRDefault="00CB412F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97458">
        <w:rPr>
          <w:rFonts w:ascii="Arial" w:hAnsi="Arial" w:cs="Arial"/>
          <w:sz w:val="20"/>
          <w:szCs w:val="20"/>
        </w:rPr>
        <w:t>S</w:t>
      </w:r>
      <w:r w:rsidR="00E97458" w:rsidRPr="00E97458">
        <w:rPr>
          <w:rFonts w:ascii="Arial" w:hAnsi="Arial" w:cs="Arial"/>
          <w:sz w:val="20"/>
          <w:szCs w:val="20"/>
        </w:rPr>
        <w:t>istema TI</w:t>
      </w:r>
      <w:r w:rsidRPr="00E97458">
        <w:rPr>
          <w:rFonts w:ascii="Arial" w:hAnsi="Arial" w:cs="Arial"/>
          <w:sz w:val="20"/>
          <w:szCs w:val="20"/>
        </w:rPr>
        <w:t>. Quantidade: 01 unidade.</w:t>
      </w:r>
    </w:p>
    <w:p w14:paraId="12668A08" w14:textId="77777777" w:rsidR="00A360AE" w:rsidRPr="00856D3E" w:rsidRDefault="00A360AE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</w:p>
    <w:p w14:paraId="08AEFB91" w14:textId="77777777" w:rsidR="00CB412F" w:rsidRPr="00EE3EB4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E3EB4">
        <w:rPr>
          <w:rFonts w:ascii="Arial" w:hAnsi="Arial" w:cs="Arial"/>
          <w:b/>
          <w:sz w:val="20"/>
          <w:szCs w:val="20"/>
        </w:rPr>
        <w:t>DESCRIÇÃO</w:t>
      </w:r>
    </w:p>
    <w:p w14:paraId="08B12606" w14:textId="3AE0978F" w:rsidR="00590B46" w:rsidRPr="00EE3EB4" w:rsidRDefault="00EE3EB4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E3EB4">
        <w:rPr>
          <w:rFonts w:ascii="Arial" w:hAnsi="Arial" w:cs="Arial"/>
          <w:sz w:val="20"/>
          <w:szCs w:val="20"/>
        </w:rPr>
        <w:t xml:space="preserve">Mesa no formato em L em chapa de MDF maciço revestidas com laminado melamínico de baixa pressão. O Tampo tem dimensão 2.10m x 0.60m x 0.75m, em textura mate, cor Tartufo, Linha </w:t>
      </w:r>
      <w:proofErr w:type="spellStart"/>
      <w:r w:rsidRPr="00EE3EB4">
        <w:rPr>
          <w:rFonts w:ascii="Arial" w:hAnsi="Arial" w:cs="Arial"/>
          <w:sz w:val="20"/>
          <w:szCs w:val="20"/>
        </w:rPr>
        <w:t>Acetinatta</w:t>
      </w:r>
      <w:proofErr w:type="spellEnd"/>
      <w:r w:rsidRPr="00EE3EB4">
        <w:rPr>
          <w:rFonts w:ascii="Arial" w:hAnsi="Arial" w:cs="Arial"/>
          <w:sz w:val="20"/>
          <w:szCs w:val="20"/>
        </w:rPr>
        <w:t xml:space="preserve">, marca Duratex ou equivalente técnico. A Base de apoio do tampo será em MDF maciço revestido com laminado melamínico, acabamento amadeirado, cor </w:t>
      </w:r>
      <w:proofErr w:type="spellStart"/>
      <w:r w:rsidRPr="00EE3EB4">
        <w:rPr>
          <w:rFonts w:ascii="Arial" w:hAnsi="Arial" w:cs="Arial"/>
          <w:sz w:val="20"/>
          <w:szCs w:val="20"/>
        </w:rPr>
        <w:t>Larnaca</w:t>
      </w:r>
      <w:proofErr w:type="spellEnd"/>
      <w:r w:rsidRPr="00EE3EB4">
        <w:rPr>
          <w:rFonts w:ascii="Arial" w:hAnsi="Arial" w:cs="Arial"/>
          <w:sz w:val="20"/>
          <w:szCs w:val="20"/>
        </w:rPr>
        <w:t>, linha Prisma, marca Duratex ou equivalente técnico. Perfil metálico para sustentação do tampo com acabamento escovado.</w:t>
      </w:r>
    </w:p>
    <w:p w14:paraId="55231FCA" w14:textId="77777777" w:rsidR="00EE3EB4" w:rsidRPr="00521168" w:rsidRDefault="00EE3EB4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576720AD" w14:textId="77777777" w:rsidR="00CB412F" w:rsidRPr="00521168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21168">
        <w:rPr>
          <w:rFonts w:ascii="Arial" w:hAnsi="Arial" w:cs="Arial"/>
          <w:b/>
          <w:sz w:val="20"/>
          <w:szCs w:val="20"/>
        </w:rPr>
        <w:t>PEÇAS EM MDF</w:t>
      </w:r>
    </w:p>
    <w:p w14:paraId="2A5D7932" w14:textId="6B203521" w:rsidR="00CB412F" w:rsidRPr="00521168" w:rsidRDefault="00B77F33" w:rsidP="005D7AF4">
      <w:pPr>
        <w:pStyle w:val="PargrafodaLista"/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521168">
        <w:rPr>
          <w:rFonts w:ascii="Arial" w:hAnsi="Arial" w:cs="Arial"/>
          <w:b/>
          <w:caps/>
          <w:sz w:val="20"/>
          <w:szCs w:val="20"/>
        </w:rPr>
        <w:t>TAMPO - MESA em l</w:t>
      </w:r>
    </w:p>
    <w:p w14:paraId="56F8914E" w14:textId="77777777" w:rsidR="00B77F33" w:rsidRPr="00521168" w:rsidRDefault="00B77F33" w:rsidP="00B77F3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521168">
        <w:rPr>
          <w:rFonts w:ascii="Arial" w:hAnsi="Arial" w:cs="Arial"/>
          <w:sz w:val="20"/>
          <w:szCs w:val="20"/>
        </w:rPr>
        <w:t>Espessura: 18mm (chapa de MDF maciço)</w:t>
      </w:r>
    </w:p>
    <w:p w14:paraId="18EB2EB6" w14:textId="77777777" w:rsidR="00B77F33" w:rsidRPr="00521168" w:rsidRDefault="00B77F33" w:rsidP="00B77F3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521168">
        <w:rPr>
          <w:rFonts w:ascii="Arial" w:hAnsi="Arial" w:cs="Arial"/>
          <w:sz w:val="20"/>
          <w:szCs w:val="20"/>
        </w:rPr>
        <w:t>Dimensões: 2100mmX2000mmX600mm</w:t>
      </w:r>
    </w:p>
    <w:p w14:paraId="476E542D" w14:textId="6CBD5A8F" w:rsidR="00A360AE" w:rsidRPr="00521168" w:rsidRDefault="00B77F33" w:rsidP="00B77F3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521168">
        <w:rPr>
          <w:rFonts w:ascii="Arial" w:hAnsi="Arial" w:cs="Arial"/>
          <w:sz w:val="20"/>
          <w:szCs w:val="20"/>
        </w:rPr>
        <w:t xml:space="preserve">Acabamento: Revestido com laminado melamínico de baixa pressão, em textura mate, cor Tartufo, linha </w:t>
      </w:r>
      <w:proofErr w:type="spellStart"/>
      <w:r w:rsidRPr="00521168">
        <w:rPr>
          <w:rFonts w:ascii="Arial" w:hAnsi="Arial" w:cs="Arial"/>
          <w:sz w:val="20"/>
          <w:szCs w:val="20"/>
        </w:rPr>
        <w:t>Acetinatta</w:t>
      </w:r>
      <w:proofErr w:type="spellEnd"/>
      <w:r w:rsidRPr="00521168">
        <w:rPr>
          <w:rFonts w:ascii="Arial" w:hAnsi="Arial" w:cs="Arial"/>
          <w:sz w:val="20"/>
          <w:szCs w:val="20"/>
        </w:rPr>
        <w:t>, marca Duratex ou equivalente técnico.</w:t>
      </w:r>
    </w:p>
    <w:p w14:paraId="37481091" w14:textId="77777777" w:rsidR="00B77F33" w:rsidRPr="00521168" w:rsidRDefault="00B77F33" w:rsidP="00B77F3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387DF57" w14:textId="16C35400" w:rsidR="00CB412F" w:rsidRPr="00521168" w:rsidRDefault="00B77F33" w:rsidP="005D7AF4">
      <w:pPr>
        <w:pStyle w:val="PargrafodaLista"/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521168">
        <w:rPr>
          <w:rFonts w:ascii="Arial" w:hAnsi="Arial" w:cs="Arial"/>
          <w:b/>
          <w:caps/>
          <w:sz w:val="20"/>
          <w:szCs w:val="20"/>
        </w:rPr>
        <w:t>LATERAIS - mesa em l</w:t>
      </w:r>
    </w:p>
    <w:p w14:paraId="22C09F0B" w14:textId="77777777" w:rsidR="00521168" w:rsidRPr="00521168" w:rsidRDefault="00521168" w:rsidP="00521168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521168">
        <w:rPr>
          <w:rFonts w:ascii="Arial" w:hAnsi="Arial" w:cs="Arial"/>
          <w:sz w:val="20"/>
          <w:szCs w:val="20"/>
        </w:rPr>
        <w:t>Espessura: 25mm (chapa de MDF maciço)</w:t>
      </w:r>
    </w:p>
    <w:p w14:paraId="52A21F51" w14:textId="77777777" w:rsidR="00521168" w:rsidRPr="00521168" w:rsidRDefault="00521168" w:rsidP="00521168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521168">
        <w:rPr>
          <w:rFonts w:ascii="Arial" w:hAnsi="Arial" w:cs="Arial"/>
          <w:sz w:val="20"/>
          <w:szCs w:val="20"/>
        </w:rPr>
        <w:t xml:space="preserve">Dimensões:2000mmX697mm </w:t>
      </w:r>
    </w:p>
    <w:p w14:paraId="36BAF91C" w14:textId="5FDCF4B9" w:rsidR="00B77F33" w:rsidRPr="00521168" w:rsidRDefault="00521168" w:rsidP="00521168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521168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521168">
        <w:rPr>
          <w:rFonts w:ascii="Arial" w:hAnsi="Arial" w:cs="Arial"/>
          <w:sz w:val="20"/>
          <w:szCs w:val="20"/>
        </w:rPr>
        <w:t>Larnaca</w:t>
      </w:r>
      <w:proofErr w:type="spellEnd"/>
      <w:r w:rsidRPr="00521168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3AA539AB" w14:textId="77777777" w:rsidR="00521168" w:rsidRPr="00521168" w:rsidRDefault="00521168" w:rsidP="0052116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EE49815" w14:textId="6D1AE924" w:rsidR="00B77F33" w:rsidRPr="00521168" w:rsidRDefault="00B77F33" w:rsidP="00B77F33">
      <w:pPr>
        <w:pStyle w:val="Pargrafoda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21168">
        <w:rPr>
          <w:rFonts w:ascii="Arial" w:hAnsi="Arial" w:cs="Arial"/>
          <w:b/>
          <w:sz w:val="20"/>
          <w:szCs w:val="20"/>
        </w:rPr>
        <w:t>FRENTE MAIOR BASE DE SUSTENÇÃO DO TAMPO - MESA EM L</w:t>
      </w:r>
    </w:p>
    <w:p w14:paraId="6D98F3C9" w14:textId="77777777" w:rsidR="00521168" w:rsidRPr="00521168" w:rsidRDefault="00521168" w:rsidP="0052116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521168">
        <w:rPr>
          <w:rFonts w:ascii="Arial" w:hAnsi="Arial" w:cs="Arial"/>
          <w:sz w:val="20"/>
          <w:szCs w:val="20"/>
        </w:rPr>
        <w:t>Espessura: 25mm (chapa de MDF maciço)</w:t>
      </w:r>
    </w:p>
    <w:p w14:paraId="1FCD4A80" w14:textId="77777777" w:rsidR="00521168" w:rsidRPr="00521168" w:rsidRDefault="00521168" w:rsidP="0052116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521168">
        <w:rPr>
          <w:rFonts w:ascii="Arial" w:hAnsi="Arial" w:cs="Arial"/>
          <w:sz w:val="20"/>
          <w:szCs w:val="20"/>
        </w:rPr>
        <w:t xml:space="preserve">Dimensões:2000mmX697mm </w:t>
      </w:r>
    </w:p>
    <w:p w14:paraId="3C6EF0CE" w14:textId="21AFDA4E" w:rsidR="00B77F33" w:rsidRPr="00521168" w:rsidRDefault="00521168" w:rsidP="0052116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521168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521168">
        <w:rPr>
          <w:rFonts w:ascii="Arial" w:hAnsi="Arial" w:cs="Arial"/>
          <w:sz w:val="20"/>
          <w:szCs w:val="20"/>
        </w:rPr>
        <w:t>Larnaca</w:t>
      </w:r>
      <w:proofErr w:type="spellEnd"/>
      <w:r w:rsidRPr="00521168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61D10473" w14:textId="77777777" w:rsidR="00B77F33" w:rsidRPr="00521168" w:rsidRDefault="00B77F33" w:rsidP="00B77F33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58F196A8" w14:textId="228741C6" w:rsidR="00A360AE" w:rsidRPr="00521168" w:rsidRDefault="00B77F33" w:rsidP="00A360AE">
      <w:pPr>
        <w:pStyle w:val="PargrafodaList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21168">
        <w:rPr>
          <w:rFonts w:ascii="Arial" w:hAnsi="Arial" w:cs="Arial"/>
          <w:b/>
          <w:sz w:val="20"/>
          <w:szCs w:val="20"/>
        </w:rPr>
        <w:t>FRENTE MENOR BASE DE SUSTENÇÃO DO TAMPO - MESA EM L</w:t>
      </w:r>
    </w:p>
    <w:p w14:paraId="0AA71A80" w14:textId="77777777" w:rsidR="00521168" w:rsidRPr="00521168" w:rsidRDefault="00521168" w:rsidP="0052116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521168">
        <w:rPr>
          <w:rFonts w:ascii="Arial" w:hAnsi="Arial" w:cs="Arial"/>
          <w:sz w:val="20"/>
          <w:szCs w:val="20"/>
        </w:rPr>
        <w:t>Espessura: 25mm (chapa de MDF maciço)</w:t>
      </w:r>
    </w:p>
    <w:p w14:paraId="47B065BC" w14:textId="77777777" w:rsidR="00521168" w:rsidRPr="00521168" w:rsidRDefault="00521168" w:rsidP="0052116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521168">
        <w:rPr>
          <w:rFonts w:ascii="Arial" w:hAnsi="Arial" w:cs="Arial"/>
          <w:sz w:val="20"/>
          <w:szCs w:val="20"/>
        </w:rPr>
        <w:t xml:space="preserve">Dimensões:2050mmX300mm </w:t>
      </w:r>
    </w:p>
    <w:p w14:paraId="39F31129" w14:textId="553BB0D7" w:rsidR="00B77F33" w:rsidRPr="00521168" w:rsidRDefault="00521168" w:rsidP="00521168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521168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521168">
        <w:rPr>
          <w:rFonts w:ascii="Arial" w:hAnsi="Arial" w:cs="Arial"/>
          <w:sz w:val="20"/>
          <w:szCs w:val="20"/>
        </w:rPr>
        <w:t>Larnaca</w:t>
      </w:r>
      <w:proofErr w:type="spellEnd"/>
      <w:r w:rsidRPr="00521168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604B40D0" w14:textId="77777777" w:rsidR="00B77F33" w:rsidRPr="00521168" w:rsidRDefault="00B77F33" w:rsidP="0052116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446B8D48" w14:textId="77777777" w:rsidR="00CB412F" w:rsidRPr="00521168" w:rsidRDefault="00CB412F" w:rsidP="005D7AF4">
      <w:pPr>
        <w:pStyle w:val="PargrafodaLista"/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521168">
        <w:rPr>
          <w:rFonts w:ascii="Arial" w:hAnsi="Arial" w:cs="Arial"/>
          <w:b/>
          <w:caps/>
          <w:sz w:val="20"/>
          <w:szCs w:val="20"/>
        </w:rPr>
        <w:t>FERRAGENS</w:t>
      </w:r>
    </w:p>
    <w:p w14:paraId="6D17E35D" w14:textId="77777777" w:rsidR="00CB412F" w:rsidRPr="00521168" w:rsidRDefault="00CB412F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521168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521168">
        <w:rPr>
          <w:rFonts w:ascii="Arial" w:hAnsi="Arial" w:cs="Arial"/>
          <w:sz w:val="20"/>
          <w:szCs w:val="20"/>
        </w:rPr>
        <w:t>Miniflix</w:t>
      </w:r>
      <w:proofErr w:type="spellEnd"/>
      <w:r w:rsidRPr="00521168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21168">
        <w:rPr>
          <w:rFonts w:ascii="Arial" w:hAnsi="Arial" w:cs="Arial"/>
          <w:sz w:val="20"/>
          <w:szCs w:val="20"/>
        </w:rPr>
        <w:t>GiroFlix</w:t>
      </w:r>
      <w:proofErr w:type="spellEnd"/>
      <w:r w:rsidRPr="00521168">
        <w:rPr>
          <w:rFonts w:ascii="Arial" w:hAnsi="Arial" w:cs="Arial"/>
          <w:sz w:val="20"/>
          <w:szCs w:val="20"/>
        </w:rPr>
        <w:t xml:space="preserve"> ou equivalente técnico. (pino, castanha e bucha).</w:t>
      </w:r>
    </w:p>
    <w:p w14:paraId="487A4951" w14:textId="5AA26A4F" w:rsidR="00CB412F" w:rsidRPr="00521168" w:rsidRDefault="00CB412F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521168">
        <w:rPr>
          <w:rFonts w:ascii="Arial" w:hAnsi="Arial" w:cs="Arial"/>
          <w:sz w:val="20"/>
          <w:szCs w:val="20"/>
        </w:rPr>
        <w:t>Sapata Regulável Niveladora. (</w:t>
      </w:r>
      <w:r w:rsidR="00521168" w:rsidRPr="00521168">
        <w:rPr>
          <w:rFonts w:ascii="Arial" w:hAnsi="Arial" w:cs="Arial"/>
          <w:sz w:val="20"/>
          <w:szCs w:val="20"/>
        </w:rPr>
        <w:t>5</w:t>
      </w:r>
      <w:r w:rsidRPr="00521168">
        <w:rPr>
          <w:rFonts w:ascii="Arial" w:hAnsi="Arial" w:cs="Arial"/>
          <w:sz w:val="20"/>
          <w:szCs w:val="20"/>
        </w:rPr>
        <w:t>uni.)</w:t>
      </w:r>
    </w:p>
    <w:p w14:paraId="3B3D6EEE" w14:textId="77777777" w:rsidR="00A360AE" w:rsidRPr="00E55A1E" w:rsidRDefault="00A360AE" w:rsidP="00A360A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65B7CDF" w14:textId="0F0C66AF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da mesa,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69CC0B62" w14:textId="77777777" w:rsidR="00590B46" w:rsidRDefault="00590B4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73C84022" w14:textId="3ED5786D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a montagem da mesa, garantindo a correta instalação da peça e sua estabilidade.</w:t>
      </w:r>
    </w:p>
    <w:p w14:paraId="1E79D0E1" w14:textId="424F1511" w:rsidR="00A360AE" w:rsidRDefault="00A360AE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EE7F208" w14:textId="77777777" w:rsidR="00A360AE" w:rsidRPr="00CB412F" w:rsidRDefault="00A360AE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4515854" w14:textId="59FA8817" w:rsidR="00CB412F" w:rsidRPr="0014153F" w:rsidRDefault="00CB412F" w:rsidP="00CB412F">
      <w:pPr>
        <w:pStyle w:val="item2"/>
      </w:pPr>
      <w:bookmarkStart w:id="49" w:name="_Toc164865947"/>
      <w:bookmarkStart w:id="50" w:name="_Toc189840786"/>
      <w:r w:rsidRPr="0014153F">
        <w:t xml:space="preserve">MESA </w:t>
      </w:r>
      <w:r w:rsidR="0025370C" w:rsidRPr="0014153F">
        <w:t>PLENÁRIO</w:t>
      </w:r>
      <w:r w:rsidRPr="0014153F">
        <w:t xml:space="preserve"> (M10)</w:t>
      </w:r>
      <w:bookmarkEnd w:id="49"/>
      <w:bookmarkEnd w:id="50"/>
    </w:p>
    <w:p w14:paraId="1FB671A6" w14:textId="2A29E88E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411C16E" w14:textId="46EE549C" w:rsidR="000468E6" w:rsidRDefault="00EE3EB4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EE3EB4">
        <w:rPr>
          <w:noProof/>
        </w:rPr>
        <w:t xml:space="preserve"> </w:t>
      </w:r>
      <w:r w:rsidRPr="00EE3EB4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2C44E4C" wp14:editId="7992AF6D">
            <wp:extent cx="2775097" cy="1509159"/>
            <wp:effectExtent l="0" t="0" r="635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790452" cy="1517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B1D91" w14:textId="77777777" w:rsidR="000468E6" w:rsidRPr="00E97458" w:rsidRDefault="000468E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F7C760C" w14:textId="77777777" w:rsidR="00EE3EB4" w:rsidRDefault="00EE3EB4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3532ACB2" w14:textId="0B60E6A1" w:rsidR="00CB412F" w:rsidRPr="00E97458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97458">
        <w:rPr>
          <w:rFonts w:ascii="Arial" w:hAnsi="Arial" w:cs="Arial"/>
          <w:b/>
          <w:sz w:val="20"/>
          <w:szCs w:val="20"/>
        </w:rPr>
        <w:t>APLICAÇÃO</w:t>
      </w:r>
    </w:p>
    <w:p w14:paraId="7417F5C3" w14:textId="2E6D9FFF" w:rsidR="00CB412F" w:rsidRPr="00E97458" w:rsidRDefault="00E97458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97458">
        <w:rPr>
          <w:rFonts w:ascii="Arial" w:hAnsi="Arial" w:cs="Arial"/>
          <w:sz w:val="20"/>
          <w:szCs w:val="20"/>
        </w:rPr>
        <w:t>Área Senadores</w:t>
      </w:r>
      <w:r w:rsidR="00607B9A">
        <w:rPr>
          <w:rFonts w:ascii="Arial" w:hAnsi="Arial" w:cs="Arial"/>
          <w:sz w:val="20"/>
          <w:szCs w:val="20"/>
        </w:rPr>
        <w:t xml:space="preserve"> Plenário</w:t>
      </w:r>
      <w:r w:rsidR="00CB412F" w:rsidRPr="00E97458">
        <w:rPr>
          <w:rFonts w:ascii="Arial" w:hAnsi="Arial" w:cs="Arial"/>
          <w:sz w:val="20"/>
          <w:szCs w:val="20"/>
        </w:rPr>
        <w:t>. Quantidade: 01 unidade.</w:t>
      </w:r>
    </w:p>
    <w:p w14:paraId="65B5E96D" w14:textId="77777777" w:rsidR="00A360AE" w:rsidRPr="00F2793C" w:rsidRDefault="00A360AE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</w:p>
    <w:p w14:paraId="563C3685" w14:textId="77777777" w:rsidR="00CB412F" w:rsidRPr="0014153F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4153F">
        <w:rPr>
          <w:rFonts w:ascii="Arial" w:hAnsi="Arial" w:cs="Arial"/>
          <w:b/>
          <w:sz w:val="20"/>
          <w:szCs w:val="20"/>
        </w:rPr>
        <w:t>DESCRIÇÃO</w:t>
      </w:r>
    </w:p>
    <w:p w14:paraId="30D4B6DC" w14:textId="7CBD22F7" w:rsidR="00A360AE" w:rsidRPr="0014153F" w:rsidRDefault="0014153F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 xml:space="preserve">Bancada reta do Plenário, dimensão 4.92m X 0.83m X 0.75m em chapa de MDF maciço revestidas com laminado melamínico de baixa pressão. Peças estruturais, laterais, tampo e divisões serão em textura mate, cor Tartufo, Linha </w:t>
      </w:r>
      <w:proofErr w:type="spellStart"/>
      <w:r w:rsidRPr="0014153F">
        <w:rPr>
          <w:rFonts w:ascii="Arial" w:hAnsi="Arial" w:cs="Arial"/>
          <w:sz w:val="20"/>
          <w:szCs w:val="20"/>
        </w:rPr>
        <w:t>Acetinatta</w:t>
      </w:r>
      <w:proofErr w:type="spellEnd"/>
      <w:r w:rsidRPr="0014153F">
        <w:rPr>
          <w:rFonts w:ascii="Arial" w:hAnsi="Arial" w:cs="Arial"/>
          <w:sz w:val="20"/>
          <w:szCs w:val="20"/>
        </w:rPr>
        <w:t>, marca Duratex ou equivalente técnico. Na parte frontal da bancada terão placas acrílicas para identificação de usuários, fixadas no fechamento frontal da bancada.</w:t>
      </w:r>
    </w:p>
    <w:p w14:paraId="7EF3534A" w14:textId="77777777" w:rsidR="0014153F" w:rsidRPr="00E97458" w:rsidRDefault="0014153F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483FCDA6" w14:textId="68083351" w:rsidR="00CB412F" w:rsidRPr="0014153F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4153F">
        <w:rPr>
          <w:rFonts w:ascii="Arial" w:hAnsi="Arial" w:cs="Arial"/>
          <w:b/>
          <w:sz w:val="20"/>
          <w:szCs w:val="20"/>
        </w:rPr>
        <w:t>PEÇAS EM</w:t>
      </w:r>
      <w:r w:rsidR="0014153F" w:rsidRPr="0014153F">
        <w:rPr>
          <w:rFonts w:ascii="Arial" w:hAnsi="Arial" w:cs="Arial"/>
          <w:b/>
          <w:sz w:val="20"/>
          <w:szCs w:val="20"/>
        </w:rPr>
        <w:t xml:space="preserve"> MDF</w:t>
      </w:r>
    </w:p>
    <w:p w14:paraId="52C13C49" w14:textId="0211C87F" w:rsidR="00CB412F" w:rsidRPr="0014153F" w:rsidRDefault="0014153F" w:rsidP="005D7AF4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14153F">
        <w:rPr>
          <w:rFonts w:ascii="Arial" w:hAnsi="Arial" w:cs="Arial"/>
          <w:b/>
          <w:caps/>
          <w:sz w:val="20"/>
          <w:szCs w:val="20"/>
        </w:rPr>
        <w:t>TAMPO da bancada</w:t>
      </w:r>
    </w:p>
    <w:p w14:paraId="7CFED463" w14:textId="77777777" w:rsidR="0014153F" w:rsidRPr="0014153F" w:rsidRDefault="0014153F" w:rsidP="0014153F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Espessura: 18mm (chapa de MDF maciço)</w:t>
      </w:r>
    </w:p>
    <w:p w14:paraId="5726CE07" w14:textId="77777777" w:rsidR="0014153F" w:rsidRPr="0014153F" w:rsidRDefault="0014153F" w:rsidP="0014153F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Dimensões: 800mmX650mm</w:t>
      </w:r>
    </w:p>
    <w:p w14:paraId="188F68F5" w14:textId="46F07538" w:rsidR="005420B4" w:rsidRPr="0014153F" w:rsidRDefault="0014153F" w:rsidP="0014153F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14153F">
        <w:rPr>
          <w:rFonts w:ascii="Arial" w:hAnsi="Arial" w:cs="Arial"/>
          <w:sz w:val="20"/>
          <w:szCs w:val="20"/>
        </w:rPr>
        <w:t>Acetinatta</w:t>
      </w:r>
      <w:proofErr w:type="spellEnd"/>
      <w:r w:rsidRPr="0014153F">
        <w:rPr>
          <w:rFonts w:ascii="Arial" w:hAnsi="Arial" w:cs="Arial"/>
          <w:sz w:val="20"/>
          <w:szCs w:val="20"/>
        </w:rPr>
        <w:t>, marca Duratex ou equivalente técnico.</w:t>
      </w:r>
    </w:p>
    <w:p w14:paraId="11CDBF7C" w14:textId="77777777" w:rsidR="0014153F" w:rsidRPr="0014153F" w:rsidRDefault="0014153F" w:rsidP="0014153F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42EB33DB" w14:textId="6EF9319F" w:rsidR="005420B4" w:rsidRPr="0014153F" w:rsidRDefault="0014153F" w:rsidP="005D7AF4">
      <w:pPr>
        <w:pStyle w:val="PargrafodaLista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14153F">
        <w:rPr>
          <w:rFonts w:ascii="Arial" w:hAnsi="Arial" w:cs="Arial"/>
          <w:b/>
          <w:caps/>
          <w:sz w:val="20"/>
          <w:szCs w:val="20"/>
        </w:rPr>
        <w:t>FECHAMENTO LATERAL</w:t>
      </w:r>
    </w:p>
    <w:p w14:paraId="1827102D" w14:textId="77777777" w:rsidR="0014153F" w:rsidRPr="0014153F" w:rsidRDefault="0014153F" w:rsidP="0014153F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Espessura: 18mm (chapa de MDF maciço)</w:t>
      </w:r>
    </w:p>
    <w:p w14:paraId="2DA45B73" w14:textId="77777777" w:rsidR="0014153F" w:rsidRPr="0014153F" w:rsidRDefault="0014153F" w:rsidP="0014153F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Dimensões: 900mmX800mm</w:t>
      </w:r>
    </w:p>
    <w:p w14:paraId="61887F85" w14:textId="7DE37925" w:rsidR="0014153F" w:rsidRPr="0014153F" w:rsidRDefault="0014153F" w:rsidP="0014153F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14153F">
        <w:rPr>
          <w:rFonts w:ascii="Arial" w:hAnsi="Arial" w:cs="Arial"/>
          <w:sz w:val="20"/>
          <w:szCs w:val="20"/>
        </w:rPr>
        <w:t>Acetinatta</w:t>
      </w:r>
      <w:proofErr w:type="spellEnd"/>
      <w:r w:rsidRPr="0014153F">
        <w:rPr>
          <w:rFonts w:ascii="Arial" w:hAnsi="Arial" w:cs="Arial"/>
          <w:sz w:val="20"/>
          <w:szCs w:val="20"/>
        </w:rPr>
        <w:t>, marca Duratex ou equivalente técnico.</w:t>
      </w:r>
    </w:p>
    <w:p w14:paraId="1AAB8212" w14:textId="77777777" w:rsidR="0014153F" w:rsidRPr="0014153F" w:rsidRDefault="0014153F" w:rsidP="0014153F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b/>
          <w:sz w:val="20"/>
          <w:szCs w:val="20"/>
        </w:rPr>
      </w:pPr>
    </w:p>
    <w:p w14:paraId="6549E444" w14:textId="1DA58611" w:rsidR="0014153F" w:rsidRPr="0014153F" w:rsidRDefault="0014153F" w:rsidP="0014153F">
      <w:pPr>
        <w:pStyle w:val="PargrafodaLista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4153F">
        <w:rPr>
          <w:rFonts w:ascii="Arial" w:hAnsi="Arial" w:cs="Arial"/>
          <w:b/>
          <w:sz w:val="20"/>
          <w:szCs w:val="20"/>
        </w:rPr>
        <w:t>DIVISÃO INTERNA</w:t>
      </w:r>
    </w:p>
    <w:p w14:paraId="5572FC7D" w14:textId="77777777" w:rsidR="0014153F" w:rsidRPr="0014153F" w:rsidRDefault="0014153F" w:rsidP="0014153F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Espessura: 18mm (chapa de MDF maciço)</w:t>
      </w:r>
    </w:p>
    <w:p w14:paraId="374D2E5D" w14:textId="77777777" w:rsidR="0014153F" w:rsidRPr="0014153F" w:rsidRDefault="0014153F" w:rsidP="0014153F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Dimensões: 900mmX650mm</w:t>
      </w:r>
    </w:p>
    <w:p w14:paraId="7214F345" w14:textId="26F86F4B" w:rsidR="0014153F" w:rsidRPr="0014153F" w:rsidRDefault="0014153F" w:rsidP="0014153F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14153F">
        <w:rPr>
          <w:rFonts w:ascii="Arial" w:hAnsi="Arial" w:cs="Arial"/>
          <w:sz w:val="20"/>
          <w:szCs w:val="20"/>
        </w:rPr>
        <w:t>Acetinatta</w:t>
      </w:r>
      <w:proofErr w:type="spellEnd"/>
      <w:r w:rsidRPr="0014153F">
        <w:rPr>
          <w:rFonts w:ascii="Arial" w:hAnsi="Arial" w:cs="Arial"/>
          <w:sz w:val="20"/>
          <w:szCs w:val="20"/>
        </w:rPr>
        <w:t>, marca Duratex ou equivalente técnico.</w:t>
      </w:r>
    </w:p>
    <w:p w14:paraId="3CF175DF" w14:textId="77777777" w:rsidR="0014153F" w:rsidRPr="0014153F" w:rsidRDefault="0014153F" w:rsidP="0014153F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2E6BDB92" w14:textId="23D24AFE" w:rsidR="0014153F" w:rsidRPr="0014153F" w:rsidRDefault="0014153F" w:rsidP="0014153F">
      <w:pPr>
        <w:pStyle w:val="PargrafodaLista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4153F">
        <w:rPr>
          <w:rFonts w:ascii="Arial" w:hAnsi="Arial" w:cs="Arial"/>
          <w:b/>
          <w:sz w:val="20"/>
          <w:szCs w:val="20"/>
        </w:rPr>
        <w:t>FECHAMENTO FRONTAL</w:t>
      </w:r>
    </w:p>
    <w:p w14:paraId="203FD804" w14:textId="77777777" w:rsidR="0014153F" w:rsidRPr="0014153F" w:rsidRDefault="0014153F" w:rsidP="0014153F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Espessura: 18mm (chapa de MDF maciço)</w:t>
      </w:r>
    </w:p>
    <w:p w14:paraId="4C4ED9E9" w14:textId="77777777" w:rsidR="0014153F" w:rsidRPr="0014153F" w:rsidRDefault="0014153F" w:rsidP="0014153F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Dimensões: 2463mmX900mm</w:t>
      </w:r>
    </w:p>
    <w:p w14:paraId="5593B555" w14:textId="17A6B321" w:rsidR="0014153F" w:rsidRPr="0014153F" w:rsidRDefault="0014153F" w:rsidP="0014153F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14153F">
        <w:rPr>
          <w:rFonts w:ascii="Arial" w:hAnsi="Arial" w:cs="Arial"/>
          <w:sz w:val="20"/>
          <w:szCs w:val="20"/>
        </w:rPr>
        <w:t>Acetinatta</w:t>
      </w:r>
      <w:proofErr w:type="spellEnd"/>
      <w:r w:rsidRPr="0014153F">
        <w:rPr>
          <w:rFonts w:ascii="Arial" w:hAnsi="Arial" w:cs="Arial"/>
          <w:sz w:val="20"/>
          <w:szCs w:val="20"/>
        </w:rPr>
        <w:t>, marca Duratex ou equivalente técnico.</w:t>
      </w:r>
    </w:p>
    <w:p w14:paraId="7132BD05" w14:textId="77777777" w:rsidR="0014153F" w:rsidRPr="0014153F" w:rsidRDefault="0014153F" w:rsidP="0014153F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65614DC8" w14:textId="428A6652" w:rsidR="0014153F" w:rsidRPr="0014153F" w:rsidRDefault="0014153F" w:rsidP="0014153F">
      <w:pPr>
        <w:pStyle w:val="PargrafodaLista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4153F">
        <w:rPr>
          <w:rFonts w:ascii="Arial" w:hAnsi="Arial" w:cs="Arial"/>
          <w:b/>
          <w:sz w:val="20"/>
          <w:szCs w:val="20"/>
        </w:rPr>
        <w:t>FECHAMENTO FRONTAL PARA PLACA ACRÍLICA</w:t>
      </w:r>
    </w:p>
    <w:p w14:paraId="741B312B" w14:textId="77777777" w:rsidR="0014153F" w:rsidRPr="0014153F" w:rsidRDefault="0014153F" w:rsidP="0014153F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Espessura: 18mm (chapa de MDF maciço)</w:t>
      </w:r>
    </w:p>
    <w:p w14:paraId="523A3D8D" w14:textId="77777777" w:rsidR="0014153F" w:rsidRPr="0014153F" w:rsidRDefault="0014153F" w:rsidP="0014153F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Dimensões: 827mmX350mm</w:t>
      </w:r>
    </w:p>
    <w:p w14:paraId="52843B38" w14:textId="1F5818AD" w:rsidR="0014153F" w:rsidRPr="0014153F" w:rsidRDefault="0014153F" w:rsidP="0014153F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14153F">
        <w:rPr>
          <w:rFonts w:ascii="Arial" w:hAnsi="Arial" w:cs="Arial"/>
          <w:sz w:val="20"/>
          <w:szCs w:val="20"/>
        </w:rPr>
        <w:t>Acetinatta</w:t>
      </w:r>
      <w:proofErr w:type="spellEnd"/>
      <w:r w:rsidRPr="0014153F">
        <w:rPr>
          <w:rFonts w:ascii="Arial" w:hAnsi="Arial" w:cs="Arial"/>
          <w:sz w:val="20"/>
          <w:szCs w:val="20"/>
        </w:rPr>
        <w:t>, marca Duratex ou equivalente técnico.</w:t>
      </w:r>
    </w:p>
    <w:p w14:paraId="0797534B" w14:textId="77777777" w:rsidR="0014153F" w:rsidRPr="0014153F" w:rsidRDefault="0014153F" w:rsidP="0014153F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75EEF1E3" w14:textId="11B75F25" w:rsidR="0014153F" w:rsidRPr="0014153F" w:rsidRDefault="0014153F" w:rsidP="0014153F">
      <w:pPr>
        <w:pStyle w:val="PargrafodaLista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4153F">
        <w:rPr>
          <w:rFonts w:ascii="Arial" w:hAnsi="Arial" w:cs="Arial"/>
          <w:b/>
          <w:sz w:val="20"/>
          <w:szCs w:val="20"/>
        </w:rPr>
        <w:t>PLACA ACRÍLICA</w:t>
      </w:r>
    </w:p>
    <w:p w14:paraId="5B94F8C2" w14:textId="77777777" w:rsidR="0014153F" w:rsidRPr="0014153F" w:rsidRDefault="0014153F" w:rsidP="0014153F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Espessura: 4mm</w:t>
      </w:r>
    </w:p>
    <w:p w14:paraId="7D1803B7" w14:textId="77777777" w:rsidR="0014153F" w:rsidRPr="0014153F" w:rsidRDefault="0014153F" w:rsidP="0014153F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Dimensões: 400mmX350mm</w:t>
      </w:r>
    </w:p>
    <w:p w14:paraId="1D538123" w14:textId="77777777" w:rsidR="0014153F" w:rsidRPr="0014153F" w:rsidRDefault="0014153F" w:rsidP="0014153F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Acabamento: Placa acrílica transparente.</w:t>
      </w:r>
    </w:p>
    <w:p w14:paraId="42C9CE0E" w14:textId="278DE6B8" w:rsidR="0014153F" w:rsidRPr="0014153F" w:rsidRDefault="0014153F" w:rsidP="0014153F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>Quantidade: 06 unidades</w:t>
      </w:r>
    </w:p>
    <w:p w14:paraId="484C4FAC" w14:textId="77777777" w:rsidR="0014153F" w:rsidRPr="0014153F" w:rsidRDefault="0014153F" w:rsidP="0014153F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64439D7A" w14:textId="09D8F3DE" w:rsidR="0014153F" w:rsidRPr="0014153F" w:rsidRDefault="0014153F" w:rsidP="0014153F">
      <w:pPr>
        <w:pStyle w:val="PargrafodaLista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4153F">
        <w:rPr>
          <w:rFonts w:ascii="Arial" w:hAnsi="Arial" w:cs="Arial"/>
          <w:b/>
          <w:sz w:val="20"/>
          <w:szCs w:val="20"/>
        </w:rPr>
        <w:t xml:space="preserve">FERRAGENS </w:t>
      </w:r>
    </w:p>
    <w:p w14:paraId="63104903" w14:textId="33059018" w:rsidR="0014153F" w:rsidRPr="0014153F" w:rsidRDefault="0014153F" w:rsidP="0014153F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14153F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14153F">
        <w:rPr>
          <w:rFonts w:ascii="Arial" w:hAnsi="Arial" w:cs="Arial"/>
          <w:sz w:val="20"/>
          <w:szCs w:val="20"/>
        </w:rPr>
        <w:t>Miniflix</w:t>
      </w:r>
      <w:proofErr w:type="spellEnd"/>
      <w:r w:rsidRPr="0014153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4153F">
        <w:rPr>
          <w:rFonts w:ascii="Arial" w:hAnsi="Arial" w:cs="Arial"/>
          <w:sz w:val="20"/>
          <w:szCs w:val="20"/>
        </w:rPr>
        <w:t>GiroFlix</w:t>
      </w:r>
      <w:proofErr w:type="spellEnd"/>
      <w:r w:rsidRPr="0014153F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128A3BAD" w14:textId="77777777" w:rsidR="0014153F" w:rsidRPr="0014153F" w:rsidRDefault="0014153F" w:rsidP="0014153F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color w:val="FF0000"/>
          <w:sz w:val="20"/>
          <w:szCs w:val="20"/>
        </w:rPr>
      </w:pPr>
    </w:p>
    <w:p w14:paraId="16D24301" w14:textId="53DD9733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da mesa,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76FE6F3E" w14:textId="77777777" w:rsidR="00590B46" w:rsidRDefault="00590B4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1B61423A" w14:textId="2AC7577C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a montagem da mesa, garantindo a correta instalação da peça e sua estabilidade.</w:t>
      </w:r>
    </w:p>
    <w:p w14:paraId="3C73EB3E" w14:textId="46147008" w:rsidR="00A360AE" w:rsidRDefault="00A360AE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91AB9D3" w14:textId="77777777" w:rsidR="00A360AE" w:rsidRDefault="00A360AE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D365BC5" w14:textId="73DB13BD" w:rsidR="00CB412F" w:rsidRPr="00936884" w:rsidRDefault="00CB412F" w:rsidP="00CB412F">
      <w:pPr>
        <w:pStyle w:val="item2"/>
      </w:pPr>
      <w:bookmarkStart w:id="51" w:name="_Toc164865950"/>
      <w:bookmarkStart w:id="52" w:name="_Toc189840787"/>
      <w:r w:rsidRPr="00936884">
        <w:t xml:space="preserve">MESA </w:t>
      </w:r>
      <w:r w:rsidR="0025370C">
        <w:t>PALCO PLENÁRIO</w:t>
      </w:r>
      <w:r w:rsidRPr="00936884">
        <w:t xml:space="preserve"> (M1</w:t>
      </w:r>
      <w:r>
        <w:t>1</w:t>
      </w:r>
      <w:r w:rsidRPr="00936884">
        <w:t>)</w:t>
      </w:r>
      <w:bookmarkEnd w:id="51"/>
      <w:bookmarkEnd w:id="52"/>
    </w:p>
    <w:p w14:paraId="296B9751" w14:textId="77777777" w:rsidR="00CB412F" w:rsidRPr="00936884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F98D6EB" w14:textId="5395AD79" w:rsidR="00CB412F" w:rsidRDefault="000468E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color w:val="000000"/>
          <w:sz w:val="20"/>
          <w:szCs w:val="20"/>
        </w:rPr>
        <w:drawing>
          <wp:inline distT="0" distB="0" distL="0" distR="0" wp14:anchorId="33214981" wp14:editId="20633A0F">
            <wp:extent cx="2399385" cy="1550564"/>
            <wp:effectExtent l="0" t="0" r="1270" b="0"/>
            <wp:docPr id="2058349155" name="Imagem 2058349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7089" cy="156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8703E" w14:textId="77777777" w:rsidR="00A360AE" w:rsidRDefault="00A360AE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579BCB4" w14:textId="77777777" w:rsidR="00CB412F" w:rsidRPr="00607B9A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07B9A">
        <w:rPr>
          <w:rFonts w:ascii="Arial" w:hAnsi="Arial" w:cs="Arial"/>
          <w:b/>
          <w:sz w:val="20"/>
          <w:szCs w:val="20"/>
        </w:rPr>
        <w:t>APLICAÇÃO</w:t>
      </w:r>
    </w:p>
    <w:p w14:paraId="6A491C3B" w14:textId="7CCAA168" w:rsidR="00CB412F" w:rsidRPr="00607B9A" w:rsidRDefault="00607B9A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607B9A">
        <w:rPr>
          <w:rFonts w:ascii="Arial" w:hAnsi="Arial" w:cs="Arial"/>
          <w:sz w:val="20"/>
          <w:szCs w:val="20"/>
        </w:rPr>
        <w:t>Palco Plenário</w:t>
      </w:r>
      <w:r w:rsidR="00CB412F" w:rsidRPr="00607B9A">
        <w:rPr>
          <w:rFonts w:ascii="Arial" w:hAnsi="Arial" w:cs="Arial"/>
          <w:sz w:val="20"/>
          <w:szCs w:val="20"/>
        </w:rPr>
        <w:t>. Quantidade: 01 unidade.</w:t>
      </w:r>
    </w:p>
    <w:p w14:paraId="50625E2C" w14:textId="77777777" w:rsidR="00A360AE" w:rsidRPr="00EE3EB4" w:rsidRDefault="00A360AE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1CCF148" w14:textId="77777777" w:rsidR="00CB412F" w:rsidRPr="00EE3EB4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E3EB4">
        <w:rPr>
          <w:rFonts w:ascii="Arial" w:hAnsi="Arial" w:cs="Arial"/>
          <w:b/>
          <w:sz w:val="20"/>
          <w:szCs w:val="20"/>
        </w:rPr>
        <w:t>DESCRIÇÃO</w:t>
      </w:r>
    </w:p>
    <w:p w14:paraId="31F21358" w14:textId="0ABBD304" w:rsidR="00A360AE" w:rsidRPr="00EE3EB4" w:rsidRDefault="00EE3EB4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E3EB4">
        <w:rPr>
          <w:rFonts w:ascii="Arial" w:hAnsi="Arial" w:cs="Arial"/>
          <w:sz w:val="20"/>
          <w:szCs w:val="20"/>
        </w:rPr>
        <w:t xml:space="preserve">Bancada reta do palco do plenário, em chapa de MDF maciço revestidas com laminado melamínico de baixa pressão. A bancada tem dimensões 4.50m X 0.80m com estrutura, tampo, laterais e fundo serão revestidos com laminado melamínico, em textura mate, cor Tartufo, Linha </w:t>
      </w:r>
      <w:proofErr w:type="spellStart"/>
      <w:r w:rsidRPr="00EE3EB4">
        <w:rPr>
          <w:rFonts w:ascii="Arial" w:hAnsi="Arial" w:cs="Arial"/>
          <w:sz w:val="20"/>
          <w:szCs w:val="20"/>
        </w:rPr>
        <w:t>Acetinatta</w:t>
      </w:r>
      <w:proofErr w:type="spellEnd"/>
      <w:r w:rsidRPr="00EE3EB4">
        <w:rPr>
          <w:rFonts w:ascii="Arial" w:hAnsi="Arial" w:cs="Arial"/>
          <w:sz w:val="20"/>
          <w:szCs w:val="20"/>
        </w:rPr>
        <w:t>, marca Duratex ou equivalente técnico.</w:t>
      </w:r>
    </w:p>
    <w:p w14:paraId="629B09CE" w14:textId="77777777" w:rsidR="00EE3EB4" w:rsidRPr="008F243D" w:rsidRDefault="00EE3EB4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14:paraId="07B567A5" w14:textId="77777777" w:rsidR="00CB412F" w:rsidRPr="008F243D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F243D">
        <w:rPr>
          <w:rFonts w:ascii="Arial" w:hAnsi="Arial" w:cs="Arial"/>
          <w:b/>
          <w:sz w:val="20"/>
          <w:szCs w:val="20"/>
        </w:rPr>
        <w:t>PEÇAS EM MDF</w:t>
      </w:r>
    </w:p>
    <w:p w14:paraId="5555E41B" w14:textId="1D6484C3" w:rsidR="00CB412F" w:rsidRPr="008F243D" w:rsidRDefault="008F243D" w:rsidP="005D7AF4">
      <w:pPr>
        <w:pStyle w:val="PargrafodaLista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8F243D">
        <w:rPr>
          <w:rFonts w:ascii="Arial" w:hAnsi="Arial" w:cs="Arial"/>
          <w:b/>
          <w:caps/>
          <w:sz w:val="20"/>
          <w:szCs w:val="20"/>
        </w:rPr>
        <w:t>TAMPO da bancada</w:t>
      </w:r>
    </w:p>
    <w:p w14:paraId="13DD85B6" w14:textId="77777777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sz w:val="20"/>
          <w:szCs w:val="20"/>
        </w:rPr>
        <w:t>Espessura: 18mm (chapa de MDF maciço)</w:t>
      </w:r>
    </w:p>
    <w:p w14:paraId="345F505D" w14:textId="77777777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sz w:val="20"/>
          <w:szCs w:val="20"/>
        </w:rPr>
        <w:t>Dimensões: 1103mmX650mm</w:t>
      </w:r>
    </w:p>
    <w:p w14:paraId="736FE269" w14:textId="194E2FCD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8F243D">
        <w:rPr>
          <w:rFonts w:ascii="Arial" w:hAnsi="Arial" w:cs="Arial"/>
          <w:sz w:val="20"/>
          <w:szCs w:val="20"/>
        </w:rPr>
        <w:t>Acetinatta</w:t>
      </w:r>
      <w:proofErr w:type="spellEnd"/>
      <w:r w:rsidRPr="008F243D">
        <w:rPr>
          <w:rFonts w:ascii="Arial" w:hAnsi="Arial" w:cs="Arial"/>
          <w:sz w:val="20"/>
          <w:szCs w:val="20"/>
        </w:rPr>
        <w:t>, marca Duratex ou equivalente técnico.</w:t>
      </w:r>
    </w:p>
    <w:p w14:paraId="678C902E" w14:textId="77777777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4ACEA98B" w14:textId="39180658" w:rsidR="00CB412F" w:rsidRPr="008F243D" w:rsidRDefault="008F243D" w:rsidP="005D7AF4">
      <w:pPr>
        <w:pStyle w:val="PargrafodaLista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8F243D">
        <w:rPr>
          <w:rFonts w:ascii="Arial" w:hAnsi="Arial" w:cs="Arial"/>
          <w:b/>
          <w:caps/>
          <w:sz w:val="20"/>
          <w:szCs w:val="20"/>
        </w:rPr>
        <w:t>FECHAMENTO LATERAL</w:t>
      </w:r>
    </w:p>
    <w:p w14:paraId="381FCAC0" w14:textId="77777777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sz w:val="20"/>
          <w:szCs w:val="20"/>
        </w:rPr>
        <w:t>Espessura: 18mm (chapa de MDF maciço)</w:t>
      </w:r>
    </w:p>
    <w:p w14:paraId="36B1EE09" w14:textId="77777777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sz w:val="20"/>
          <w:szCs w:val="20"/>
        </w:rPr>
        <w:t>Dimensões: 900mmX800mm</w:t>
      </w:r>
    </w:p>
    <w:p w14:paraId="47BA8B6B" w14:textId="67A351F8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8F243D">
        <w:rPr>
          <w:rFonts w:ascii="Arial" w:hAnsi="Arial" w:cs="Arial"/>
          <w:sz w:val="20"/>
          <w:szCs w:val="20"/>
        </w:rPr>
        <w:t>Acetinatta</w:t>
      </w:r>
      <w:proofErr w:type="spellEnd"/>
      <w:r w:rsidRPr="008F243D">
        <w:rPr>
          <w:rFonts w:ascii="Arial" w:hAnsi="Arial" w:cs="Arial"/>
          <w:sz w:val="20"/>
          <w:szCs w:val="20"/>
        </w:rPr>
        <w:t>, marca Duratex ou equivalente técnico.</w:t>
      </w:r>
    </w:p>
    <w:p w14:paraId="7F8C76A0" w14:textId="77777777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FC5897A" w14:textId="725AAE08" w:rsidR="00CB412F" w:rsidRPr="008F243D" w:rsidRDefault="008F243D" w:rsidP="005D7AF4">
      <w:pPr>
        <w:pStyle w:val="PargrafodaLista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8F243D">
        <w:rPr>
          <w:rFonts w:ascii="Arial" w:hAnsi="Arial" w:cs="Arial"/>
          <w:b/>
          <w:caps/>
          <w:sz w:val="20"/>
          <w:szCs w:val="20"/>
        </w:rPr>
        <w:t>DIVISÃO INTERNA</w:t>
      </w:r>
    </w:p>
    <w:p w14:paraId="60C7FBA6" w14:textId="77777777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sz w:val="20"/>
          <w:szCs w:val="20"/>
        </w:rPr>
        <w:t>Espessura: 18mm (chapa de MDF maciço)</w:t>
      </w:r>
    </w:p>
    <w:p w14:paraId="730DEA57" w14:textId="77777777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sz w:val="20"/>
          <w:szCs w:val="20"/>
        </w:rPr>
        <w:t>Dimensões: 900mmX650mm</w:t>
      </w:r>
    </w:p>
    <w:p w14:paraId="7BC66C16" w14:textId="00E28A54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8F243D">
        <w:rPr>
          <w:rFonts w:ascii="Arial" w:hAnsi="Arial" w:cs="Arial"/>
          <w:sz w:val="20"/>
          <w:szCs w:val="20"/>
        </w:rPr>
        <w:t>Acetinatta</w:t>
      </w:r>
      <w:proofErr w:type="spellEnd"/>
      <w:r w:rsidRPr="008F243D">
        <w:rPr>
          <w:rFonts w:ascii="Arial" w:hAnsi="Arial" w:cs="Arial"/>
          <w:sz w:val="20"/>
          <w:szCs w:val="20"/>
        </w:rPr>
        <w:t>, marca Duratex ou equivalente técnico.</w:t>
      </w:r>
    </w:p>
    <w:p w14:paraId="0DE17463" w14:textId="77777777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9D5FD44" w14:textId="798C981B" w:rsidR="00CB412F" w:rsidRPr="008F243D" w:rsidRDefault="008F243D" w:rsidP="005D7AF4">
      <w:pPr>
        <w:pStyle w:val="PargrafodaLista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8F243D">
        <w:rPr>
          <w:rFonts w:ascii="Arial" w:hAnsi="Arial" w:cs="Arial"/>
          <w:b/>
          <w:caps/>
          <w:sz w:val="20"/>
          <w:szCs w:val="20"/>
        </w:rPr>
        <w:t>FECHAMENTO FRONTAL</w:t>
      </w:r>
    </w:p>
    <w:p w14:paraId="0DEAF56E" w14:textId="77777777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sz w:val="20"/>
          <w:szCs w:val="20"/>
        </w:rPr>
        <w:t>Espessura: 18mm (chapa de MDF maciço)</w:t>
      </w:r>
    </w:p>
    <w:p w14:paraId="09D63E61" w14:textId="77777777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sz w:val="20"/>
          <w:szCs w:val="20"/>
        </w:rPr>
        <w:t>Dimensões: 2250mmX900mm</w:t>
      </w:r>
    </w:p>
    <w:p w14:paraId="5DCC73E1" w14:textId="237C347A" w:rsidR="00A360AE" w:rsidRPr="008F243D" w:rsidRDefault="008F243D" w:rsidP="008F243D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8F243D">
        <w:rPr>
          <w:rFonts w:ascii="Arial" w:hAnsi="Arial" w:cs="Arial"/>
          <w:sz w:val="20"/>
          <w:szCs w:val="20"/>
        </w:rPr>
        <w:t>Acetinatta</w:t>
      </w:r>
      <w:proofErr w:type="spellEnd"/>
      <w:r w:rsidRPr="008F243D">
        <w:rPr>
          <w:rFonts w:ascii="Arial" w:hAnsi="Arial" w:cs="Arial"/>
          <w:sz w:val="20"/>
          <w:szCs w:val="20"/>
        </w:rPr>
        <w:t>, marca Duratex ou equivalente técnico.</w:t>
      </w:r>
    </w:p>
    <w:p w14:paraId="6EF5F393" w14:textId="77777777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EA5233C" w14:textId="014216FD" w:rsidR="00CB412F" w:rsidRPr="008F243D" w:rsidRDefault="008F243D" w:rsidP="005D7AF4">
      <w:pPr>
        <w:pStyle w:val="PargrafodaLista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8F243D">
        <w:rPr>
          <w:rFonts w:ascii="Arial" w:hAnsi="Arial" w:cs="Arial"/>
          <w:b/>
          <w:caps/>
          <w:sz w:val="20"/>
          <w:szCs w:val="20"/>
        </w:rPr>
        <w:t>FECHAMENTO FRONTAL PARA PLACA ACRÍLICA</w:t>
      </w:r>
    </w:p>
    <w:p w14:paraId="5E252750" w14:textId="77777777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sz w:val="20"/>
          <w:szCs w:val="20"/>
        </w:rPr>
        <w:t>Espessura: 18mm (chapa de MDF maciço)</w:t>
      </w:r>
    </w:p>
    <w:p w14:paraId="52621A1A" w14:textId="77777777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sz w:val="20"/>
          <w:szCs w:val="20"/>
        </w:rPr>
        <w:t>Dimensões: 1130mmX350mm</w:t>
      </w:r>
    </w:p>
    <w:p w14:paraId="5873554C" w14:textId="716030ED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8F243D">
        <w:rPr>
          <w:rFonts w:ascii="Arial" w:hAnsi="Arial" w:cs="Arial"/>
          <w:sz w:val="20"/>
          <w:szCs w:val="20"/>
        </w:rPr>
        <w:t>Acetinatta</w:t>
      </w:r>
      <w:proofErr w:type="spellEnd"/>
      <w:r w:rsidRPr="008F243D">
        <w:rPr>
          <w:rFonts w:ascii="Arial" w:hAnsi="Arial" w:cs="Arial"/>
          <w:sz w:val="20"/>
          <w:szCs w:val="20"/>
        </w:rPr>
        <w:t>, marca Duratex ou equivalente técnico.</w:t>
      </w:r>
    </w:p>
    <w:p w14:paraId="1241EE9C" w14:textId="77777777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0829DAB" w14:textId="619582E8" w:rsidR="00CB412F" w:rsidRPr="008F243D" w:rsidRDefault="008F243D" w:rsidP="005D7AF4">
      <w:pPr>
        <w:pStyle w:val="PargrafodaLista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8F243D">
        <w:rPr>
          <w:rFonts w:ascii="Arial" w:hAnsi="Arial" w:cs="Arial"/>
          <w:b/>
          <w:caps/>
          <w:sz w:val="20"/>
          <w:szCs w:val="20"/>
        </w:rPr>
        <w:t>PLACA ACRÍLICA</w:t>
      </w:r>
    </w:p>
    <w:p w14:paraId="479F68A3" w14:textId="77777777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sz w:val="20"/>
          <w:szCs w:val="20"/>
        </w:rPr>
        <w:t>Espessura: 4mm</w:t>
      </w:r>
    </w:p>
    <w:p w14:paraId="497E0D2E" w14:textId="77777777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sz w:val="20"/>
          <w:szCs w:val="20"/>
        </w:rPr>
        <w:t>Dimensões: 400mmX350mm</w:t>
      </w:r>
    </w:p>
    <w:p w14:paraId="03CC80FF" w14:textId="77777777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sz w:val="20"/>
          <w:szCs w:val="20"/>
        </w:rPr>
        <w:t>Acabamento: Placa acrílica transparente.</w:t>
      </w:r>
    </w:p>
    <w:p w14:paraId="4520663B" w14:textId="7F7CA1CD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sz w:val="20"/>
          <w:szCs w:val="20"/>
        </w:rPr>
        <w:t>Quantidade: 04 unidades</w:t>
      </w:r>
    </w:p>
    <w:p w14:paraId="6B5832E6" w14:textId="77777777" w:rsidR="008F243D" w:rsidRPr="008F243D" w:rsidRDefault="008F243D" w:rsidP="008F243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</w:p>
    <w:p w14:paraId="0DC806B5" w14:textId="0FB07119" w:rsidR="00CB412F" w:rsidRPr="008F243D" w:rsidRDefault="00CB412F" w:rsidP="008F243D">
      <w:pPr>
        <w:pStyle w:val="PargrafodaLista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b/>
          <w:caps/>
          <w:sz w:val="20"/>
          <w:szCs w:val="20"/>
        </w:rPr>
        <w:t>FERRAGENS</w:t>
      </w:r>
    </w:p>
    <w:p w14:paraId="4DB604AD" w14:textId="77777777" w:rsidR="00CB412F" w:rsidRPr="008F243D" w:rsidRDefault="00CB412F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8F243D">
        <w:rPr>
          <w:rFonts w:ascii="Arial" w:hAnsi="Arial" w:cs="Arial"/>
          <w:sz w:val="20"/>
          <w:szCs w:val="20"/>
        </w:rPr>
        <w:t>Miniflix</w:t>
      </w:r>
      <w:proofErr w:type="spellEnd"/>
      <w:r w:rsidRPr="008F243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F243D">
        <w:rPr>
          <w:rFonts w:ascii="Arial" w:hAnsi="Arial" w:cs="Arial"/>
          <w:sz w:val="20"/>
          <w:szCs w:val="20"/>
        </w:rPr>
        <w:t>GiroFlix</w:t>
      </w:r>
      <w:proofErr w:type="spellEnd"/>
      <w:r w:rsidRPr="008F243D">
        <w:rPr>
          <w:rFonts w:ascii="Arial" w:hAnsi="Arial" w:cs="Arial"/>
          <w:sz w:val="20"/>
          <w:szCs w:val="20"/>
        </w:rPr>
        <w:t xml:space="preserve"> ou equivalente técnico. (pino, castanha e bucha).</w:t>
      </w:r>
    </w:p>
    <w:p w14:paraId="5ADE4028" w14:textId="5667556C" w:rsidR="00CB412F" w:rsidRPr="008F243D" w:rsidRDefault="00CB412F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F243D">
        <w:rPr>
          <w:rFonts w:ascii="Arial" w:hAnsi="Arial" w:cs="Arial"/>
          <w:sz w:val="20"/>
          <w:szCs w:val="20"/>
        </w:rPr>
        <w:t>Corrediça Telescópica Soft Close em aço zincado 45mm ou equivalente técnico. (6uni.)</w:t>
      </w:r>
    </w:p>
    <w:p w14:paraId="5544F72F" w14:textId="77777777" w:rsidR="00A360AE" w:rsidRPr="00574618" w:rsidRDefault="00A360AE" w:rsidP="00A360AE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color w:val="000000"/>
          <w:sz w:val="20"/>
          <w:szCs w:val="20"/>
        </w:rPr>
      </w:pPr>
    </w:p>
    <w:p w14:paraId="1B501A2C" w14:textId="19FE970F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da mesa,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56F5E5E7" w14:textId="77777777" w:rsidR="00590B46" w:rsidRDefault="00590B4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6B08C314" w14:textId="51CBB5F1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a montagem da mesa, garantindo a correta instalação da peça e sua estabilidade.</w:t>
      </w:r>
    </w:p>
    <w:p w14:paraId="0F0FBFA9" w14:textId="77777777" w:rsidR="00A360AE" w:rsidRDefault="00A360AE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A30BFD7" w14:textId="01398083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603E3AE" w14:textId="2E4245A2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F761867" w14:textId="12172F90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E885D1D" w14:textId="288087D5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5E7C80D" w14:textId="037AE308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C644F99" w14:textId="7E03F934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97C2DCF" w14:textId="0502145C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BD3BE5A" w14:textId="45730933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934B9EC" w14:textId="6BC102E3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6989FF2" w14:textId="7D1D83B1" w:rsidR="00EE02FD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70522837" w14:textId="77777777" w:rsidR="00EE02FD" w:rsidRPr="00936884" w:rsidRDefault="00EE02FD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B3C7266" w14:textId="6852D9E2" w:rsidR="00CB412F" w:rsidRPr="00DB3914" w:rsidRDefault="00CB412F" w:rsidP="00CB412F">
      <w:pPr>
        <w:pStyle w:val="item2"/>
      </w:pPr>
      <w:bookmarkStart w:id="53" w:name="_Toc164865953"/>
      <w:bookmarkStart w:id="54" w:name="_Toc189840788"/>
      <w:r w:rsidRPr="00DB3914">
        <w:t xml:space="preserve">MESA </w:t>
      </w:r>
      <w:r w:rsidR="0025370C">
        <w:t>EM L</w:t>
      </w:r>
      <w:r w:rsidRPr="00DB3914">
        <w:t xml:space="preserve"> (M12)</w:t>
      </w:r>
      <w:bookmarkEnd w:id="53"/>
      <w:bookmarkEnd w:id="54"/>
    </w:p>
    <w:p w14:paraId="68FD7DFB" w14:textId="7A3980B6" w:rsidR="00CB412F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3C87C8B" w14:textId="6BF8C9C2" w:rsidR="00590B46" w:rsidRDefault="000468E6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 wp14:anchorId="230F9780" wp14:editId="4E24866A">
            <wp:extent cx="2728569" cy="1656569"/>
            <wp:effectExtent l="0" t="0" r="0" b="1270"/>
            <wp:docPr id="2058349156" name="Imagem 2058349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519" cy="1672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A3870" w14:textId="77777777" w:rsidR="00590B46" w:rsidRDefault="00590B46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FD6F899" w14:textId="77777777" w:rsidR="00CB412F" w:rsidRPr="0062281D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2281D">
        <w:rPr>
          <w:rFonts w:ascii="Arial" w:hAnsi="Arial" w:cs="Arial"/>
          <w:b/>
          <w:sz w:val="20"/>
          <w:szCs w:val="20"/>
        </w:rPr>
        <w:t>APLICAÇÃO</w:t>
      </w:r>
    </w:p>
    <w:p w14:paraId="550BED6F" w14:textId="105BEA35" w:rsidR="00CB412F" w:rsidRPr="0062281D" w:rsidRDefault="0062281D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62281D">
        <w:rPr>
          <w:rFonts w:ascii="Arial" w:hAnsi="Arial" w:cs="Arial"/>
          <w:sz w:val="20"/>
          <w:szCs w:val="20"/>
        </w:rPr>
        <w:t>Gabinete</w:t>
      </w:r>
      <w:r w:rsidR="00CB412F" w:rsidRPr="0062281D">
        <w:rPr>
          <w:rFonts w:ascii="Arial" w:hAnsi="Arial" w:cs="Arial"/>
          <w:sz w:val="20"/>
          <w:szCs w:val="20"/>
        </w:rPr>
        <w:t>. Quantidade: 0</w:t>
      </w:r>
      <w:r w:rsidRPr="0062281D">
        <w:rPr>
          <w:rFonts w:ascii="Arial" w:hAnsi="Arial" w:cs="Arial"/>
          <w:sz w:val="20"/>
          <w:szCs w:val="20"/>
        </w:rPr>
        <w:t xml:space="preserve">1 </w:t>
      </w:r>
      <w:r w:rsidR="00CB412F" w:rsidRPr="0062281D">
        <w:rPr>
          <w:rFonts w:ascii="Arial" w:hAnsi="Arial" w:cs="Arial"/>
          <w:sz w:val="20"/>
          <w:szCs w:val="20"/>
        </w:rPr>
        <w:t>unidade.</w:t>
      </w:r>
    </w:p>
    <w:p w14:paraId="3DA2937B" w14:textId="77777777" w:rsidR="00590B46" w:rsidRPr="00EE3EB4" w:rsidRDefault="00590B46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45A08BB9" w14:textId="77777777" w:rsidR="00CB412F" w:rsidRPr="00EE3EB4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E3EB4">
        <w:rPr>
          <w:rFonts w:ascii="Arial" w:hAnsi="Arial" w:cs="Arial"/>
          <w:b/>
          <w:sz w:val="20"/>
          <w:szCs w:val="20"/>
        </w:rPr>
        <w:t>DESCRIÇÃO</w:t>
      </w:r>
    </w:p>
    <w:p w14:paraId="1A893D3E" w14:textId="77777777" w:rsidR="00EE3EB4" w:rsidRPr="00EE3EB4" w:rsidRDefault="00EE3EB4" w:rsidP="00EE3E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E3EB4">
        <w:rPr>
          <w:rFonts w:ascii="Arial" w:hAnsi="Arial" w:cs="Arial"/>
          <w:sz w:val="20"/>
          <w:szCs w:val="20"/>
        </w:rPr>
        <w:t>Mesa reta com armário baixo em madeira maciça com acabamento em laminado melamínico de baixa pressão.</w:t>
      </w:r>
    </w:p>
    <w:p w14:paraId="1DFF3683" w14:textId="77777777" w:rsidR="00EE3EB4" w:rsidRPr="00EE3EB4" w:rsidRDefault="00EE3EB4" w:rsidP="00EE3E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E3EB4">
        <w:rPr>
          <w:rFonts w:ascii="Arial" w:hAnsi="Arial" w:cs="Arial"/>
          <w:sz w:val="20"/>
          <w:szCs w:val="20"/>
        </w:rPr>
        <w:t xml:space="preserve">Dimensões da mesa reta 1.60m x 0.60m x 0.75m, tampo da mesa e acabamentos laterais serão em textura amadeirada, cor </w:t>
      </w:r>
      <w:proofErr w:type="spellStart"/>
      <w:r w:rsidRPr="00EE3EB4">
        <w:rPr>
          <w:rFonts w:ascii="Arial" w:hAnsi="Arial" w:cs="Arial"/>
          <w:sz w:val="20"/>
          <w:szCs w:val="20"/>
        </w:rPr>
        <w:t>Larnaca</w:t>
      </w:r>
      <w:proofErr w:type="spellEnd"/>
      <w:r w:rsidRPr="00EE3EB4">
        <w:rPr>
          <w:rFonts w:ascii="Arial" w:hAnsi="Arial" w:cs="Arial"/>
          <w:sz w:val="20"/>
          <w:szCs w:val="20"/>
        </w:rPr>
        <w:t>, linha Prisma, marca Duratex ou equivalente técnico. A estrutura vertical de sustentação da mesa será em perfil metálico com acabamento escovado.</w:t>
      </w:r>
    </w:p>
    <w:p w14:paraId="2F833A13" w14:textId="06E4CB3F" w:rsidR="00590B46" w:rsidRPr="0089027A" w:rsidRDefault="00EE3EB4" w:rsidP="00EE3E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E3EB4">
        <w:rPr>
          <w:rFonts w:ascii="Arial" w:hAnsi="Arial" w:cs="Arial"/>
          <w:sz w:val="20"/>
          <w:szCs w:val="20"/>
        </w:rPr>
        <w:t xml:space="preserve">Dimensões do armário baixo 1.40m x 0.30m x 0.675m, tampo do armário será em textura amadeirada, cor </w:t>
      </w:r>
      <w:proofErr w:type="spellStart"/>
      <w:r w:rsidRPr="00EE3EB4">
        <w:rPr>
          <w:rFonts w:ascii="Arial" w:hAnsi="Arial" w:cs="Arial"/>
          <w:sz w:val="20"/>
          <w:szCs w:val="20"/>
        </w:rPr>
        <w:t>Larnaca</w:t>
      </w:r>
      <w:proofErr w:type="spellEnd"/>
      <w:r w:rsidRPr="00EE3EB4">
        <w:rPr>
          <w:rFonts w:ascii="Arial" w:hAnsi="Arial" w:cs="Arial"/>
          <w:sz w:val="20"/>
          <w:szCs w:val="20"/>
        </w:rPr>
        <w:t xml:space="preserve">, linha Prisma, marca Duratex ou equivalente técnico. Laterais, base, fundo, </w:t>
      </w:r>
      <w:r w:rsidRPr="0089027A">
        <w:rPr>
          <w:rFonts w:ascii="Arial" w:hAnsi="Arial" w:cs="Arial"/>
          <w:sz w:val="20"/>
          <w:szCs w:val="20"/>
        </w:rPr>
        <w:t xml:space="preserve">prateleiras serão em textura mate, cor Tartufo, Linha </w:t>
      </w:r>
      <w:proofErr w:type="spellStart"/>
      <w:r w:rsidRPr="0089027A">
        <w:rPr>
          <w:rFonts w:ascii="Arial" w:hAnsi="Arial" w:cs="Arial"/>
          <w:sz w:val="20"/>
          <w:szCs w:val="20"/>
        </w:rPr>
        <w:t>Acetinatta</w:t>
      </w:r>
      <w:proofErr w:type="spellEnd"/>
      <w:r w:rsidRPr="0089027A">
        <w:rPr>
          <w:rFonts w:ascii="Arial" w:hAnsi="Arial" w:cs="Arial"/>
          <w:sz w:val="20"/>
          <w:szCs w:val="20"/>
        </w:rPr>
        <w:t>, marca Duratex ou equivalente técnico.</w:t>
      </w:r>
    </w:p>
    <w:p w14:paraId="1255D893" w14:textId="77777777" w:rsidR="00EE3EB4" w:rsidRPr="0089027A" w:rsidRDefault="00EE3EB4" w:rsidP="00EE3EB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64B78EA0" w14:textId="77777777" w:rsidR="00CB412F" w:rsidRPr="0089027A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9027A">
        <w:rPr>
          <w:rFonts w:ascii="Arial" w:hAnsi="Arial" w:cs="Arial"/>
          <w:b/>
          <w:sz w:val="20"/>
          <w:szCs w:val="20"/>
        </w:rPr>
        <w:t>PEÇAS EM MDF</w:t>
      </w:r>
    </w:p>
    <w:p w14:paraId="70E77BDF" w14:textId="4E5B7C84" w:rsidR="00CB412F" w:rsidRPr="0089027A" w:rsidRDefault="00CB412F" w:rsidP="005D7AF4">
      <w:pPr>
        <w:pStyle w:val="PargrafodaLista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89027A">
        <w:rPr>
          <w:rFonts w:ascii="Arial" w:hAnsi="Arial" w:cs="Arial"/>
          <w:b/>
          <w:caps/>
          <w:sz w:val="20"/>
          <w:szCs w:val="20"/>
        </w:rPr>
        <w:t>TAMPO</w:t>
      </w:r>
      <w:r w:rsidR="0089027A" w:rsidRPr="0089027A">
        <w:rPr>
          <w:rFonts w:ascii="Arial" w:hAnsi="Arial" w:cs="Arial"/>
          <w:b/>
          <w:caps/>
          <w:sz w:val="20"/>
          <w:szCs w:val="20"/>
        </w:rPr>
        <w:t xml:space="preserve"> – mesa </w:t>
      </w:r>
    </w:p>
    <w:p w14:paraId="6D3D4BA3" w14:textId="77777777" w:rsidR="0089027A" w:rsidRPr="0089027A" w:rsidRDefault="0089027A" w:rsidP="0089027A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>Espessura: 25mm (chapa de MDF maciço)</w:t>
      </w:r>
    </w:p>
    <w:p w14:paraId="638B99AF" w14:textId="77777777" w:rsidR="0089027A" w:rsidRPr="0089027A" w:rsidRDefault="0089027A" w:rsidP="0089027A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>Dimensões: 1600mmX600mm</w:t>
      </w:r>
    </w:p>
    <w:p w14:paraId="355815EB" w14:textId="46C6A8D2" w:rsidR="00590B46" w:rsidRPr="0089027A" w:rsidRDefault="0089027A" w:rsidP="0089027A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89027A">
        <w:rPr>
          <w:rFonts w:ascii="Arial" w:hAnsi="Arial" w:cs="Arial"/>
          <w:sz w:val="20"/>
          <w:szCs w:val="20"/>
        </w:rPr>
        <w:t>Larnaca</w:t>
      </w:r>
      <w:proofErr w:type="spellEnd"/>
      <w:r w:rsidRPr="0089027A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3C8C48E4" w14:textId="77777777" w:rsidR="0089027A" w:rsidRPr="0089027A" w:rsidRDefault="0089027A" w:rsidP="0089027A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17C9CC1D" w14:textId="2A4752A2" w:rsidR="0089027A" w:rsidRPr="0089027A" w:rsidRDefault="0089027A" w:rsidP="0089027A">
      <w:pPr>
        <w:pStyle w:val="PargrafodaLista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89027A">
        <w:rPr>
          <w:rFonts w:ascii="Arial" w:hAnsi="Arial" w:cs="Arial"/>
          <w:b/>
          <w:caps/>
          <w:sz w:val="20"/>
          <w:szCs w:val="20"/>
        </w:rPr>
        <w:t>ACABAMENTO LATERAL maior – MESA</w:t>
      </w:r>
    </w:p>
    <w:p w14:paraId="3DAE723B" w14:textId="77777777" w:rsidR="0089027A" w:rsidRPr="0089027A" w:rsidRDefault="0089027A" w:rsidP="0089027A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>Espessura: 25mm (chapa de MDF maciço)</w:t>
      </w:r>
    </w:p>
    <w:p w14:paraId="686128C2" w14:textId="77777777" w:rsidR="0089027A" w:rsidRPr="0089027A" w:rsidRDefault="0089027A" w:rsidP="0089027A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 xml:space="preserve">Dimensões:1600mmX75mm </w:t>
      </w:r>
    </w:p>
    <w:p w14:paraId="26B9FAC7" w14:textId="7AD8C0B2" w:rsidR="00590B46" w:rsidRPr="0089027A" w:rsidRDefault="0089027A" w:rsidP="0089027A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89027A">
        <w:rPr>
          <w:rFonts w:ascii="Arial" w:hAnsi="Arial" w:cs="Arial"/>
          <w:sz w:val="20"/>
          <w:szCs w:val="20"/>
        </w:rPr>
        <w:t>Larnaca</w:t>
      </w:r>
      <w:proofErr w:type="spellEnd"/>
      <w:r w:rsidRPr="0089027A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51BBD88A" w14:textId="77777777" w:rsidR="0089027A" w:rsidRPr="0089027A" w:rsidRDefault="0089027A" w:rsidP="0089027A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73115D81" w14:textId="46AA13DF" w:rsidR="00CB412F" w:rsidRPr="0089027A" w:rsidRDefault="0089027A" w:rsidP="005D7AF4">
      <w:pPr>
        <w:pStyle w:val="PargrafodaLista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89027A">
        <w:rPr>
          <w:rFonts w:ascii="Arial" w:hAnsi="Arial" w:cs="Arial"/>
          <w:b/>
          <w:caps/>
          <w:sz w:val="20"/>
          <w:szCs w:val="20"/>
        </w:rPr>
        <w:t>ACABAMENTO LATERAL menor - MESA</w:t>
      </w:r>
    </w:p>
    <w:p w14:paraId="02DA8C47" w14:textId="77777777" w:rsidR="0089027A" w:rsidRPr="0089027A" w:rsidRDefault="0089027A" w:rsidP="0089027A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>Espessura: 25mm (chapa de MDF maciço)</w:t>
      </w:r>
    </w:p>
    <w:p w14:paraId="1544349F" w14:textId="77777777" w:rsidR="0089027A" w:rsidRPr="0089027A" w:rsidRDefault="0089027A" w:rsidP="0089027A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>Dimensões:600mmX75mm</w:t>
      </w:r>
    </w:p>
    <w:p w14:paraId="128FD144" w14:textId="694DCE3A" w:rsidR="0089027A" w:rsidRPr="0089027A" w:rsidRDefault="0089027A" w:rsidP="0089027A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89027A">
        <w:rPr>
          <w:rFonts w:ascii="Arial" w:hAnsi="Arial" w:cs="Arial"/>
          <w:sz w:val="20"/>
          <w:szCs w:val="20"/>
        </w:rPr>
        <w:t>Larnaca</w:t>
      </w:r>
      <w:proofErr w:type="spellEnd"/>
      <w:r w:rsidRPr="0089027A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453F400B" w14:textId="77777777" w:rsidR="0089027A" w:rsidRPr="0089027A" w:rsidRDefault="0089027A" w:rsidP="0089027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7D177D" w14:textId="68655869" w:rsidR="0089027A" w:rsidRPr="0089027A" w:rsidRDefault="0089027A" w:rsidP="0089027A">
      <w:pPr>
        <w:pStyle w:val="PargrafodaLista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9027A">
        <w:rPr>
          <w:rFonts w:ascii="Arial" w:hAnsi="Arial" w:cs="Arial"/>
          <w:b/>
          <w:sz w:val="20"/>
          <w:szCs w:val="20"/>
        </w:rPr>
        <w:t>APOIO VERTICAL – MESA</w:t>
      </w:r>
    </w:p>
    <w:p w14:paraId="0D1A15ED" w14:textId="77777777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>Dimensões: 715mmX30mmX30mm</w:t>
      </w:r>
    </w:p>
    <w:p w14:paraId="12FD95C7" w14:textId="3CC7E2EA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>Acabamento: Perfil metálico para sustentação da mesa com acabamento escovado.</w:t>
      </w:r>
    </w:p>
    <w:p w14:paraId="185B185D" w14:textId="77777777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603BFC35" w14:textId="5B58FF3A" w:rsidR="0089027A" w:rsidRPr="0089027A" w:rsidRDefault="0089027A" w:rsidP="0089027A">
      <w:pPr>
        <w:pStyle w:val="PargrafodaLista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9027A">
        <w:rPr>
          <w:rFonts w:ascii="Arial" w:hAnsi="Arial" w:cs="Arial"/>
          <w:b/>
          <w:sz w:val="20"/>
          <w:szCs w:val="20"/>
        </w:rPr>
        <w:t>TAMPO - ARMÁRIO BAIXO</w:t>
      </w:r>
    </w:p>
    <w:p w14:paraId="5ED6BBAE" w14:textId="77777777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>Espessura: 25mm (chapa de MDF maciço)</w:t>
      </w:r>
    </w:p>
    <w:p w14:paraId="6EEAF500" w14:textId="77777777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>Dimensões: 1400mmX300mm</w:t>
      </w:r>
    </w:p>
    <w:p w14:paraId="00443435" w14:textId="74666FC5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89027A">
        <w:rPr>
          <w:rFonts w:ascii="Arial" w:hAnsi="Arial" w:cs="Arial"/>
          <w:sz w:val="20"/>
          <w:szCs w:val="20"/>
        </w:rPr>
        <w:t>Larnaca</w:t>
      </w:r>
      <w:proofErr w:type="spellEnd"/>
      <w:r w:rsidRPr="0089027A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5E335CA2" w14:textId="77777777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6971AB27" w14:textId="30FBA9BF" w:rsidR="0089027A" w:rsidRPr="0089027A" w:rsidRDefault="0089027A" w:rsidP="0089027A">
      <w:pPr>
        <w:pStyle w:val="PargrafodaLista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9027A">
        <w:rPr>
          <w:rFonts w:ascii="Arial" w:hAnsi="Arial" w:cs="Arial"/>
          <w:b/>
          <w:sz w:val="20"/>
          <w:szCs w:val="20"/>
        </w:rPr>
        <w:t>LATERAIS - ARMÁRIO BAIXO</w:t>
      </w:r>
    </w:p>
    <w:p w14:paraId="2C6EDE0B" w14:textId="77777777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>Espessura: 18mm (chapa de MDF maciço)</w:t>
      </w:r>
    </w:p>
    <w:p w14:paraId="34491C05" w14:textId="77777777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>Dimensões: 622mmX294mm</w:t>
      </w:r>
    </w:p>
    <w:p w14:paraId="41ABE33F" w14:textId="73C4C55A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89027A">
        <w:rPr>
          <w:rFonts w:ascii="Arial" w:hAnsi="Arial" w:cs="Arial"/>
          <w:sz w:val="20"/>
          <w:szCs w:val="20"/>
        </w:rPr>
        <w:t>Acetinatta</w:t>
      </w:r>
      <w:proofErr w:type="spellEnd"/>
      <w:r w:rsidRPr="0089027A">
        <w:rPr>
          <w:rFonts w:ascii="Arial" w:hAnsi="Arial" w:cs="Arial"/>
          <w:sz w:val="20"/>
          <w:szCs w:val="20"/>
        </w:rPr>
        <w:t>, marca Duratex ou equivalente técnico.</w:t>
      </w:r>
    </w:p>
    <w:p w14:paraId="148A9117" w14:textId="77777777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46E6B428" w14:textId="5ED41038" w:rsidR="0089027A" w:rsidRPr="0089027A" w:rsidRDefault="0089027A" w:rsidP="0089027A">
      <w:pPr>
        <w:pStyle w:val="PargrafodaLista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9027A">
        <w:rPr>
          <w:rFonts w:ascii="Arial" w:hAnsi="Arial" w:cs="Arial"/>
          <w:b/>
          <w:sz w:val="20"/>
          <w:szCs w:val="20"/>
        </w:rPr>
        <w:t>DIVISÃO INTERNA - ARMÁRIO BAIXO</w:t>
      </w:r>
    </w:p>
    <w:p w14:paraId="5CC6A354" w14:textId="77777777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>Espessura: 18mm (chapa de MDF maciço)</w:t>
      </w:r>
    </w:p>
    <w:p w14:paraId="4B74BB23" w14:textId="77777777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>Dimensões: 622mmX294mm</w:t>
      </w:r>
    </w:p>
    <w:p w14:paraId="087F1E5F" w14:textId="583BFD96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89027A">
        <w:rPr>
          <w:rFonts w:ascii="Arial" w:hAnsi="Arial" w:cs="Arial"/>
          <w:sz w:val="20"/>
          <w:szCs w:val="20"/>
        </w:rPr>
        <w:t>Acetinatta</w:t>
      </w:r>
      <w:proofErr w:type="spellEnd"/>
      <w:r w:rsidRPr="0089027A">
        <w:rPr>
          <w:rFonts w:ascii="Arial" w:hAnsi="Arial" w:cs="Arial"/>
          <w:sz w:val="20"/>
          <w:szCs w:val="20"/>
        </w:rPr>
        <w:t>, marca Duratex ou equivalente técnico.</w:t>
      </w:r>
    </w:p>
    <w:p w14:paraId="5A89BB28" w14:textId="77777777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2E17D1A5" w14:textId="107C5576" w:rsidR="0089027A" w:rsidRPr="0089027A" w:rsidRDefault="0089027A" w:rsidP="0089027A">
      <w:pPr>
        <w:pStyle w:val="PargrafodaLista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9027A">
        <w:rPr>
          <w:rFonts w:ascii="Arial" w:hAnsi="Arial" w:cs="Arial"/>
          <w:b/>
          <w:sz w:val="20"/>
          <w:szCs w:val="20"/>
        </w:rPr>
        <w:t>FUNDO - ARMÁRIO BAIXO</w:t>
      </w:r>
    </w:p>
    <w:p w14:paraId="1327D48F" w14:textId="77777777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>Espessura: 6mm (chapa de MDF maciço)</w:t>
      </w:r>
    </w:p>
    <w:p w14:paraId="7A121DA1" w14:textId="77777777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>Dimensões: 1400mmX622mm</w:t>
      </w:r>
    </w:p>
    <w:p w14:paraId="0CE74DE9" w14:textId="2407A5B9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89027A">
        <w:rPr>
          <w:rFonts w:ascii="Arial" w:hAnsi="Arial" w:cs="Arial"/>
          <w:sz w:val="20"/>
          <w:szCs w:val="20"/>
        </w:rPr>
        <w:t>Acetinatta</w:t>
      </w:r>
      <w:proofErr w:type="spellEnd"/>
      <w:r w:rsidRPr="0089027A">
        <w:rPr>
          <w:rFonts w:ascii="Arial" w:hAnsi="Arial" w:cs="Arial"/>
          <w:sz w:val="20"/>
          <w:szCs w:val="20"/>
        </w:rPr>
        <w:t>, marca Duratex ou equivalente técnico.</w:t>
      </w:r>
    </w:p>
    <w:p w14:paraId="6790B78D" w14:textId="77777777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48AEBFE7" w14:textId="546D63FA" w:rsidR="0089027A" w:rsidRPr="0089027A" w:rsidRDefault="0089027A" w:rsidP="0089027A">
      <w:pPr>
        <w:pStyle w:val="PargrafodaLista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9027A">
        <w:rPr>
          <w:rFonts w:ascii="Arial" w:hAnsi="Arial" w:cs="Arial"/>
          <w:b/>
          <w:sz w:val="20"/>
          <w:szCs w:val="20"/>
        </w:rPr>
        <w:t>BASE - ARMÁRIO BAIXO</w:t>
      </w:r>
    </w:p>
    <w:p w14:paraId="40CFEAC5" w14:textId="77777777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>Espessura: 18mm (chapa de MDF maciço)</w:t>
      </w:r>
    </w:p>
    <w:p w14:paraId="036E6322" w14:textId="77777777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>Dimensões: 1400mmX300mm</w:t>
      </w:r>
    </w:p>
    <w:p w14:paraId="03A14963" w14:textId="3CDDC17B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89027A">
        <w:rPr>
          <w:rFonts w:ascii="Arial" w:hAnsi="Arial" w:cs="Arial"/>
          <w:sz w:val="20"/>
          <w:szCs w:val="20"/>
        </w:rPr>
        <w:t>Acetinatta</w:t>
      </w:r>
      <w:proofErr w:type="spellEnd"/>
      <w:r w:rsidRPr="0089027A">
        <w:rPr>
          <w:rFonts w:ascii="Arial" w:hAnsi="Arial" w:cs="Arial"/>
          <w:sz w:val="20"/>
          <w:szCs w:val="20"/>
        </w:rPr>
        <w:t>, marca Duratex ou equivalente técnico.</w:t>
      </w:r>
    </w:p>
    <w:p w14:paraId="6DC8190C" w14:textId="77777777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74148EAA" w14:textId="22545304" w:rsidR="0089027A" w:rsidRPr="0089027A" w:rsidRDefault="0089027A" w:rsidP="0089027A">
      <w:pPr>
        <w:pStyle w:val="PargrafodaLista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9027A">
        <w:rPr>
          <w:rFonts w:ascii="Arial" w:hAnsi="Arial" w:cs="Arial"/>
          <w:b/>
          <w:sz w:val="20"/>
          <w:szCs w:val="20"/>
        </w:rPr>
        <w:t>PRATELEIRA - ARMÁRIO BAIXO</w:t>
      </w:r>
    </w:p>
    <w:p w14:paraId="7B63D07D" w14:textId="77777777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>Espessura: 18mm (chapa de MDF maciço)</w:t>
      </w:r>
    </w:p>
    <w:p w14:paraId="3F42392E" w14:textId="77777777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>Dimensões: 673mmX294mm</w:t>
      </w:r>
    </w:p>
    <w:p w14:paraId="1801974C" w14:textId="6A987798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89027A">
        <w:rPr>
          <w:rFonts w:ascii="Arial" w:hAnsi="Arial" w:cs="Arial"/>
          <w:sz w:val="20"/>
          <w:szCs w:val="20"/>
        </w:rPr>
        <w:t>Acetinatta</w:t>
      </w:r>
      <w:proofErr w:type="spellEnd"/>
      <w:r w:rsidRPr="0089027A">
        <w:rPr>
          <w:rFonts w:ascii="Arial" w:hAnsi="Arial" w:cs="Arial"/>
          <w:sz w:val="20"/>
          <w:szCs w:val="20"/>
        </w:rPr>
        <w:t>, marca Duratex ou equivalente técnico.</w:t>
      </w:r>
    </w:p>
    <w:p w14:paraId="37F48523" w14:textId="77777777" w:rsidR="0089027A" w:rsidRPr="0089027A" w:rsidRDefault="0089027A" w:rsidP="0089027A">
      <w:pPr>
        <w:pStyle w:val="PargrafodaLista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</w:p>
    <w:p w14:paraId="6F3617F3" w14:textId="3AFCCAF2" w:rsidR="00CB412F" w:rsidRPr="0089027A" w:rsidRDefault="00CB412F" w:rsidP="0089027A">
      <w:pPr>
        <w:pStyle w:val="PargrafodaLista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b/>
          <w:caps/>
          <w:sz w:val="20"/>
          <w:szCs w:val="20"/>
        </w:rPr>
        <w:t>FERRAGENS</w:t>
      </w:r>
    </w:p>
    <w:p w14:paraId="0941BB25" w14:textId="77777777" w:rsidR="00CB412F" w:rsidRPr="0089027A" w:rsidRDefault="00CB412F" w:rsidP="00590B46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89027A">
        <w:rPr>
          <w:rFonts w:ascii="Arial" w:hAnsi="Arial" w:cs="Arial"/>
          <w:sz w:val="20"/>
          <w:szCs w:val="20"/>
        </w:rPr>
        <w:t>Miniflix</w:t>
      </w:r>
      <w:proofErr w:type="spellEnd"/>
      <w:r w:rsidRPr="0089027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9027A">
        <w:rPr>
          <w:rFonts w:ascii="Arial" w:hAnsi="Arial" w:cs="Arial"/>
          <w:sz w:val="20"/>
          <w:szCs w:val="20"/>
        </w:rPr>
        <w:t>GiroFlix</w:t>
      </w:r>
      <w:proofErr w:type="spellEnd"/>
      <w:r w:rsidRPr="0089027A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39B52347" w14:textId="4EE3B5AD" w:rsidR="00CB412F" w:rsidRPr="0089027A" w:rsidRDefault="00CB412F" w:rsidP="00590B46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89027A">
        <w:rPr>
          <w:rFonts w:ascii="Arial" w:hAnsi="Arial" w:cs="Arial"/>
          <w:sz w:val="20"/>
          <w:szCs w:val="20"/>
        </w:rPr>
        <w:t>Sapata Regulável Niveladora. (0</w:t>
      </w:r>
      <w:r w:rsidR="0089027A" w:rsidRPr="0089027A">
        <w:rPr>
          <w:rFonts w:ascii="Arial" w:hAnsi="Arial" w:cs="Arial"/>
          <w:sz w:val="20"/>
          <w:szCs w:val="20"/>
        </w:rPr>
        <w:t>8</w:t>
      </w:r>
      <w:r w:rsidRPr="0089027A">
        <w:rPr>
          <w:rFonts w:ascii="Arial" w:hAnsi="Arial" w:cs="Arial"/>
          <w:sz w:val="20"/>
          <w:szCs w:val="20"/>
        </w:rPr>
        <w:t xml:space="preserve"> uni.)</w:t>
      </w:r>
    </w:p>
    <w:p w14:paraId="39328E21" w14:textId="77777777" w:rsidR="00590B46" w:rsidRPr="00920F36" w:rsidRDefault="00590B46" w:rsidP="00590B46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color w:val="000000"/>
          <w:sz w:val="20"/>
          <w:szCs w:val="20"/>
        </w:rPr>
      </w:pPr>
    </w:p>
    <w:p w14:paraId="0AF33C7A" w14:textId="63835E74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da mesa,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41CB7982" w14:textId="77777777" w:rsidR="00590B46" w:rsidRDefault="00590B4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3063C207" w14:textId="3601433F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a montagem da mesa, garantindo a correta instalação da peça e sua estabilidade.</w:t>
      </w:r>
    </w:p>
    <w:p w14:paraId="697DAB9D" w14:textId="77777777" w:rsidR="00590B46" w:rsidRDefault="00590B4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E1758BC" w14:textId="77777777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16"/>
          <w:szCs w:val="16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3: </w:t>
      </w:r>
      <w:r w:rsidRPr="00920F36">
        <w:rPr>
          <w:rFonts w:ascii="Arial" w:hAnsi="Arial" w:cs="Arial"/>
          <w:color w:val="000000"/>
          <w:sz w:val="20"/>
          <w:szCs w:val="20"/>
        </w:rPr>
        <w:t>A fixação do mármore sobre o MDF poderá ser realizada de modo diferente do especificado em projeto, caso o instalador julgue necessário, sendo obrigatório a garantia da segurança, confiabilidade e responsabilidade sobre está instalação sobre quem a realizou.</w:t>
      </w:r>
    </w:p>
    <w:p w14:paraId="60B42E77" w14:textId="77777777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B6762F8" w14:textId="77777777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25B9D38" w14:textId="0EF6F475" w:rsidR="00CB412F" w:rsidRDefault="00CB412F" w:rsidP="00CB412F">
      <w:pPr>
        <w:pStyle w:val="item2"/>
      </w:pPr>
      <w:bookmarkStart w:id="55" w:name="_Toc164865956"/>
      <w:bookmarkStart w:id="56" w:name="_Toc189840789"/>
      <w:r w:rsidRPr="00936884">
        <w:t xml:space="preserve">MESA </w:t>
      </w:r>
      <w:r w:rsidR="0025370C">
        <w:t xml:space="preserve">DE REUNIÃO </w:t>
      </w:r>
      <w:r w:rsidRPr="00936884">
        <w:t>(M1</w:t>
      </w:r>
      <w:r>
        <w:t>3</w:t>
      </w:r>
      <w:r w:rsidRPr="00936884">
        <w:t>)</w:t>
      </w:r>
      <w:bookmarkEnd w:id="55"/>
      <w:bookmarkEnd w:id="56"/>
    </w:p>
    <w:p w14:paraId="0145F36B" w14:textId="77777777" w:rsidR="000468E6" w:rsidRPr="000468E6" w:rsidRDefault="000468E6" w:rsidP="000468E6">
      <w:pPr>
        <w:pStyle w:val="Ttulo3"/>
      </w:pPr>
    </w:p>
    <w:p w14:paraId="05F09448" w14:textId="7397F076" w:rsidR="000468E6" w:rsidRDefault="000468E6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E52ADAF" wp14:editId="6A1F74FB">
            <wp:extent cx="2253081" cy="1324062"/>
            <wp:effectExtent l="0" t="0" r="0" b="9525"/>
            <wp:docPr id="2058349157" name="Imagem 2058349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9169" cy="1333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0DF99" w14:textId="77777777" w:rsidR="000468E6" w:rsidRDefault="000468E6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FAB3F04" w14:textId="77777777" w:rsidR="00CB412F" w:rsidRPr="00800BB6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00BB6">
        <w:rPr>
          <w:rFonts w:ascii="Arial" w:hAnsi="Arial" w:cs="Arial"/>
          <w:b/>
          <w:sz w:val="20"/>
          <w:szCs w:val="20"/>
        </w:rPr>
        <w:t>APLICAÇÃO</w:t>
      </w:r>
    </w:p>
    <w:p w14:paraId="779D55D7" w14:textId="4226E837" w:rsidR="00CB412F" w:rsidRPr="00800BB6" w:rsidRDefault="00800BB6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00BB6">
        <w:rPr>
          <w:rFonts w:ascii="Arial" w:hAnsi="Arial" w:cs="Arial"/>
          <w:sz w:val="20"/>
          <w:szCs w:val="20"/>
        </w:rPr>
        <w:t>Reunião</w:t>
      </w:r>
      <w:r w:rsidR="00CB412F" w:rsidRPr="00800BB6">
        <w:rPr>
          <w:rFonts w:ascii="Arial" w:hAnsi="Arial" w:cs="Arial"/>
          <w:sz w:val="20"/>
          <w:szCs w:val="20"/>
        </w:rPr>
        <w:t>. Quantidade: 0</w:t>
      </w:r>
      <w:r w:rsidRPr="00800BB6">
        <w:rPr>
          <w:rFonts w:ascii="Arial" w:hAnsi="Arial" w:cs="Arial"/>
          <w:sz w:val="20"/>
          <w:szCs w:val="20"/>
        </w:rPr>
        <w:t>1</w:t>
      </w:r>
      <w:r w:rsidR="00CB412F" w:rsidRPr="00800BB6">
        <w:rPr>
          <w:rFonts w:ascii="Arial" w:hAnsi="Arial" w:cs="Arial"/>
          <w:sz w:val="20"/>
          <w:szCs w:val="20"/>
        </w:rPr>
        <w:t xml:space="preserve"> unidade.</w:t>
      </w:r>
    </w:p>
    <w:p w14:paraId="1D0CDB3A" w14:textId="77777777" w:rsidR="002A2126" w:rsidRPr="00EA2142" w:rsidRDefault="002A2126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</w:p>
    <w:p w14:paraId="69F30DB1" w14:textId="77777777" w:rsidR="00CB412F" w:rsidRPr="00EE3EB4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E3EB4">
        <w:rPr>
          <w:rFonts w:ascii="Arial" w:hAnsi="Arial" w:cs="Arial"/>
          <w:b/>
          <w:sz w:val="20"/>
          <w:szCs w:val="20"/>
        </w:rPr>
        <w:t>DESCRIÇÃO</w:t>
      </w:r>
    </w:p>
    <w:p w14:paraId="53F5ABF5" w14:textId="5E2D9B8E" w:rsidR="002A2126" w:rsidRPr="00EE3EB4" w:rsidRDefault="00EE3EB4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E3EB4">
        <w:rPr>
          <w:rFonts w:ascii="Arial" w:hAnsi="Arial" w:cs="Arial"/>
          <w:sz w:val="20"/>
          <w:szCs w:val="20"/>
        </w:rPr>
        <w:t xml:space="preserve">Mesa reta 2.95m x 1.10m x 0.75m em madeira maciça e acabamento em laminado melamínico de baixa pressão. Tampo da mesa em laminado melamínico, textura amadeirada, cor </w:t>
      </w:r>
      <w:proofErr w:type="spellStart"/>
      <w:r w:rsidRPr="00EE3EB4">
        <w:rPr>
          <w:rFonts w:ascii="Arial" w:hAnsi="Arial" w:cs="Arial"/>
          <w:sz w:val="20"/>
          <w:szCs w:val="20"/>
        </w:rPr>
        <w:t>Larnaca</w:t>
      </w:r>
      <w:proofErr w:type="spellEnd"/>
      <w:r w:rsidRPr="00EE3EB4">
        <w:rPr>
          <w:rFonts w:ascii="Arial" w:hAnsi="Arial" w:cs="Arial"/>
          <w:sz w:val="20"/>
          <w:szCs w:val="20"/>
        </w:rPr>
        <w:t xml:space="preserve">, linha Prisma, marca Duratex ou equivalente técnico. A estrutura será em laminado melamínico, em textura mate, cor Tartufo, linha </w:t>
      </w:r>
      <w:proofErr w:type="spellStart"/>
      <w:r w:rsidRPr="00EE3EB4">
        <w:rPr>
          <w:rFonts w:ascii="Arial" w:hAnsi="Arial" w:cs="Arial"/>
          <w:sz w:val="20"/>
          <w:szCs w:val="20"/>
        </w:rPr>
        <w:t>Acetinatta</w:t>
      </w:r>
      <w:proofErr w:type="spellEnd"/>
      <w:r w:rsidRPr="00EE3EB4">
        <w:rPr>
          <w:rFonts w:ascii="Arial" w:hAnsi="Arial" w:cs="Arial"/>
          <w:sz w:val="20"/>
          <w:szCs w:val="20"/>
        </w:rPr>
        <w:t>, marca Duratex ou equivalente técnico.</w:t>
      </w:r>
    </w:p>
    <w:p w14:paraId="16B57872" w14:textId="77777777" w:rsidR="00EE3EB4" w:rsidRPr="00800BB6" w:rsidRDefault="00EE3EB4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FF0000"/>
          <w:sz w:val="20"/>
          <w:szCs w:val="20"/>
        </w:rPr>
      </w:pPr>
    </w:p>
    <w:p w14:paraId="27B1A1DA" w14:textId="77777777" w:rsidR="00CB412F" w:rsidRPr="00EF303B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F303B">
        <w:rPr>
          <w:rFonts w:ascii="Arial" w:hAnsi="Arial" w:cs="Arial"/>
          <w:b/>
          <w:sz w:val="20"/>
          <w:szCs w:val="20"/>
        </w:rPr>
        <w:t>PEÇAS EM MDF</w:t>
      </w:r>
    </w:p>
    <w:p w14:paraId="649AE2B6" w14:textId="77777777" w:rsidR="00CB412F" w:rsidRPr="00EF303B" w:rsidRDefault="00CB412F" w:rsidP="005D7AF4">
      <w:pPr>
        <w:pStyle w:val="PargrafodaLista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EF303B">
        <w:rPr>
          <w:rFonts w:ascii="Arial" w:hAnsi="Arial" w:cs="Arial"/>
          <w:b/>
          <w:caps/>
          <w:sz w:val="20"/>
          <w:szCs w:val="20"/>
        </w:rPr>
        <w:t>TAMPO</w:t>
      </w:r>
    </w:p>
    <w:p w14:paraId="26520AAF" w14:textId="77777777" w:rsidR="00EF303B" w:rsidRPr="00EF303B" w:rsidRDefault="00CB412F" w:rsidP="00EF303B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EF303B">
        <w:rPr>
          <w:rFonts w:ascii="Arial" w:hAnsi="Arial" w:cs="Arial"/>
          <w:sz w:val="20"/>
          <w:szCs w:val="20"/>
        </w:rPr>
        <w:t xml:space="preserve"> </w:t>
      </w:r>
      <w:r w:rsidR="00EF303B" w:rsidRPr="00EF303B">
        <w:rPr>
          <w:rFonts w:ascii="Arial" w:hAnsi="Arial" w:cs="Arial"/>
          <w:sz w:val="20"/>
          <w:szCs w:val="20"/>
        </w:rPr>
        <w:t>Espessura: 25mm (chapa de MDF maciço)</w:t>
      </w:r>
    </w:p>
    <w:p w14:paraId="3470B258" w14:textId="77777777" w:rsidR="00EF303B" w:rsidRPr="00EF303B" w:rsidRDefault="00EF303B" w:rsidP="00EF303B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EF303B">
        <w:rPr>
          <w:rFonts w:ascii="Arial" w:hAnsi="Arial" w:cs="Arial"/>
          <w:sz w:val="20"/>
          <w:szCs w:val="20"/>
        </w:rPr>
        <w:t>Dimensões: 2950mmX1000mm</w:t>
      </w:r>
    </w:p>
    <w:p w14:paraId="1D9B5906" w14:textId="6140BE5B" w:rsidR="00CB412F" w:rsidRPr="00EF303B" w:rsidRDefault="00EF303B" w:rsidP="00EF303B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EF303B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EF303B">
        <w:rPr>
          <w:rFonts w:ascii="Arial" w:hAnsi="Arial" w:cs="Arial"/>
          <w:sz w:val="20"/>
          <w:szCs w:val="20"/>
        </w:rPr>
        <w:t>Larnaca</w:t>
      </w:r>
      <w:proofErr w:type="spellEnd"/>
      <w:r w:rsidRPr="00EF303B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58530E5C" w14:textId="77777777" w:rsidR="002A2126" w:rsidRPr="00EF303B" w:rsidRDefault="002A2126" w:rsidP="002A212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BB2EECE" w14:textId="77777777" w:rsidR="00CB412F" w:rsidRPr="00EF303B" w:rsidRDefault="00CB412F" w:rsidP="005D7AF4">
      <w:pPr>
        <w:pStyle w:val="PargrafodaLista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EF303B">
        <w:rPr>
          <w:rFonts w:ascii="Arial" w:hAnsi="Arial" w:cs="Arial"/>
          <w:b/>
          <w:caps/>
          <w:sz w:val="20"/>
          <w:szCs w:val="20"/>
        </w:rPr>
        <w:t>LATERAIS</w:t>
      </w:r>
    </w:p>
    <w:p w14:paraId="58113D51" w14:textId="77777777" w:rsidR="00EF303B" w:rsidRPr="00EF303B" w:rsidRDefault="00EF303B" w:rsidP="00EF303B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EF303B">
        <w:rPr>
          <w:rFonts w:ascii="Arial" w:hAnsi="Arial" w:cs="Arial"/>
          <w:sz w:val="20"/>
          <w:szCs w:val="20"/>
        </w:rPr>
        <w:t>Espessura: 18mm (chapa de MDF maciço)</w:t>
      </w:r>
    </w:p>
    <w:p w14:paraId="286A1E79" w14:textId="77777777" w:rsidR="00EF303B" w:rsidRPr="00EF303B" w:rsidRDefault="00EF303B" w:rsidP="00EF303B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EF303B">
        <w:rPr>
          <w:rFonts w:ascii="Arial" w:hAnsi="Arial" w:cs="Arial"/>
          <w:sz w:val="20"/>
          <w:szCs w:val="20"/>
        </w:rPr>
        <w:t xml:space="preserve">Dimensões:1000mmX715mm </w:t>
      </w:r>
    </w:p>
    <w:p w14:paraId="562FC549" w14:textId="713085D6" w:rsidR="00CB412F" w:rsidRPr="00EF303B" w:rsidRDefault="00EF303B" w:rsidP="00EF303B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EF303B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EF303B">
        <w:rPr>
          <w:rFonts w:ascii="Arial" w:hAnsi="Arial" w:cs="Arial"/>
          <w:sz w:val="20"/>
          <w:szCs w:val="20"/>
        </w:rPr>
        <w:t>Acetinatta</w:t>
      </w:r>
      <w:proofErr w:type="spellEnd"/>
      <w:r w:rsidRPr="00EF303B">
        <w:rPr>
          <w:rFonts w:ascii="Arial" w:hAnsi="Arial" w:cs="Arial"/>
          <w:sz w:val="20"/>
          <w:szCs w:val="20"/>
        </w:rPr>
        <w:t>, marca Duratex ou equivalente técnico.</w:t>
      </w:r>
    </w:p>
    <w:p w14:paraId="6DCAFE12" w14:textId="77777777" w:rsidR="002A2126" w:rsidRPr="00EF303B" w:rsidRDefault="002A2126" w:rsidP="002A212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784DFFA" w14:textId="77777777" w:rsidR="00CB412F" w:rsidRPr="00EF303B" w:rsidRDefault="00CB412F" w:rsidP="005D7AF4">
      <w:pPr>
        <w:pStyle w:val="PargrafodaLista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EF303B">
        <w:rPr>
          <w:rFonts w:ascii="Arial" w:hAnsi="Arial" w:cs="Arial"/>
          <w:b/>
          <w:caps/>
          <w:sz w:val="20"/>
          <w:szCs w:val="20"/>
        </w:rPr>
        <w:t>FERRAGENS</w:t>
      </w:r>
    </w:p>
    <w:p w14:paraId="2F913218" w14:textId="77777777" w:rsidR="00CB412F" w:rsidRPr="00EF303B" w:rsidRDefault="00CB412F" w:rsidP="002A2126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EF303B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EF303B">
        <w:rPr>
          <w:rFonts w:ascii="Arial" w:hAnsi="Arial" w:cs="Arial"/>
          <w:sz w:val="20"/>
          <w:szCs w:val="20"/>
        </w:rPr>
        <w:t>Miniflix</w:t>
      </w:r>
      <w:proofErr w:type="spellEnd"/>
      <w:r w:rsidRPr="00EF303B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F303B">
        <w:rPr>
          <w:rFonts w:ascii="Arial" w:hAnsi="Arial" w:cs="Arial"/>
          <w:sz w:val="20"/>
          <w:szCs w:val="20"/>
        </w:rPr>
        <w:t>GiroFlix</w:t>
      </w:r>
      <w:proofErr w:type="spellEnd"/>
      <w:r w:rsidRPr="00EF303B">
        <w:rPr>
          <w:rFonts w:ascii="Arial" w:hAnsi="Arial" w:cs="Arial"/>
          <w:sz w:val="20"/>
          <w:szCs w:val="20"/>
        </w:rPr>
        <w:t xml:space="preserve"> ou equivalente técnico. (pino, castanha e bucha).</w:t>
      </w:r>
    </w:p>
    <w:p w14:paraId="703B8600" w14:textId="77777777" w:rsidR="00CB412F" w:rsidRPr="00EF303B" w:rsidRDefault="00CB412F" w:rsidP="002A2126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EF303B">
        <w:rPr>
          <w:rFonts w:ascii="Arial" w:hAnsi="Arial" w:cs="Arial"/>
          <w:sz w:val="20"/>
          <w:szCs w:val="20"/>
        </w:rPr>
        <w:t>Sapata Regulável Niveladora. (04 uni.)</w:t>
      </w:r>
    </w:p>
    <w:p w14:paraId="58E85A7E" w14:textId="77777777" w:rsidR="002A2126" w:rsidRPr="00ED3CC8" w:rsidRDefault="002A2126" w:rsidP="002A2126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color w:val="000000"/>
          <w:sz w:val="20"/>
          <w:szCs w:val="20"/>
        </w:rPr>
      </w:pPr>
    </w:p>
    <w:p w14:paraId="681E8B22" w14:textId="77777777" w:rsidR="00CB412F" w:rsidRPr="0079101D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da mesa,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76CC953A" w14:textId="77777777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2185D845" w14:textId="045140DF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a montagem da mesa, garantindo a correta instalação da peça e sua estabilidade.</w:t>
      </w:r>
    </w:p>
    <w:p w14:paraId="3C3254D3" w14:textId="71ECE3C3" w:rsidR="00800BB6" w:rsidRDefault="00800BB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7EAAA20" w14:textId="77777777" w:rsidR="00800BB6" w:rsidRDefault="00800BB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0DF106E" w14:textId="68863EAD" w:rsidR="000468E6" w:rsidRDefault="000468E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94323ED" w14:textId="60928993" w:rsidR="000468E6" w:rsidRPr="000468E6" w:rsidRDefault="000468E6" w:rsidP="000468E6">
      <w:pPr>
        <w:pStyle w:val="item2"/>
      </w:pPr>
      <w:bookmarkStart w:id="57" w:name="_Toc189840790"/>
      <w:r w:rsidRPr="00936884">
        <w:t>MESA</w:t>
      </w:r>
      <w:r w:rsidR="0025370C">
        <w:t xml:space="preserve"> RETA</w:t>
      </w:r>
      <w:r w:rsidRPr="00936884">
        <w:t xml:space="preserve"> (M1</w:t>
      </w:r>
      <w:r>
        <w:t>4</w:t>
      </w:r>
      <w:r w:rsidRPr="00936884">
        <w:t>)</w:t>
      </w:r>
      <w:bookmarkEnd w:id="57"/>
    </w:p>
    <w:p w14:paraId="5FC60011" w14:textId="6BAEFF6F" w:rsidR="000468E6" w:rsidRDefault="000468E6" w:rsidP="000468E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7DD8FA0" wp14:editId="563E78EC">
            <wp:extent cx="1719072" cy="1346622"/>
            <wp:effectExtent l="0" t="0" r="0" b="6350"/>
            <wp:docPr id="2058349159" name="Imagem 2058349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116" cy="134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D80EA" w14:textId="77777777" w:rsidR="000468E6" w:rsidRDefault="000468E6" w:rsidP="000468E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D476AB3" w14:textId="77777777" w:rsidR="000468E6" w:rsidRPr="00800BB6" w:rsidRDefault="000468E6" w:rsidP="000468E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00BB6">
        <w:rPr>
          <w:rFonts w:ascii="Arial" w:hAnsi="Arial" w:cs="Arial"/>
          <w:b/>
          <w:sz w:val="20"/>
          <w:szCs w:val="20"/>
        </w:rPr>
        <w:t>APLICAÇÃO</w:t>
      </w:r>
    </w:p>
    <w:p w14:paraId="57D518C3" w14:textId="1FFD6106" w:rsidR="000468E6" w:rsidRPr="00800BB6" w:rsidRDefault="00800BB6" w:rsidP="000468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00BB6">
        <w:rPr>
          <w:rFonts w:ascii="Arial" w:hAnsi="Arial" w:cs="Arial"/>
          <w:sz w:val="20"/>
          <w:szCs w:val="20"/>
        </w:rPr>
        <w:t>Cozinha/Refeitório</w:t>
      </w:r>
      <w:r w:rsidR="000468E6" w:rsidRPr="00800BB6">
        <w:rPr>
          <w:rFonts w:ascii="Arial" w:hAnsi="Arial" w:cs="Arial"/>
          <w:sz w:val="20"/>
          <w:szCs w:val="20"/>
        </w:rPr>
        <w:t>. Quantidade: 0</w:t>
      </w:r>
      <w:r w:rsidRPr="00800BB6">
        <w:rPr>
          <w:rFonts w:ascii="Arial" w:hAnsi="Arial" w:cs="Arial"/>
          <w:sz w:val="20"/>
          <w:szCs w:val="20"/>
        </w:rPr>
        <w:t>1</w:t>
      </w:r>
      <w:r w:rsidR="000468E6" w:rsidRPr="00800BB6">
        <w:rPr>
          <w:rFonts w:ascii="Arial" w:hAnsi="Arial" w:cs="Arial"/>
          <w:sz w:val="20"/>
          <w:szCs w:val="20"/>
        </w:rPr>
        <w:t xml:space="preserve"> unidade.</w:t>
      </w:r>
    </w:p>
    <w:p w14:paraId="2523D279" w14:textId="77777777" w:rsidR="000468E6" w:rsidRPr="00EA2142" w:rsidRDefault="000468E6" w:rsidP="000468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</w:p>
    <w:p w14:paraId="6A4E396E" w14:textId="77777777" w:rsidR="000468E6" w:rsidRPr="00EE3EB4" w:rsidRDefault="000468E6" w:rsidP="000468E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E3EB4">
        <w:rPr>
          <w:rFonts w:ascii="Arial" w:hAnsi="Arial" w:cs="Arial"/>
          <w:b/>
          <w:sz w:val="20"/>
          <w:szCs w:val="20"/>
        </w:rPr>
        <w:t>DESCRIÇÃO</w:t>
      </w:r>
    </w:p>
    <w:p w14:paraId="12A2B617" w14:textId="7EE139C5" w:rsidR="000468E6" w:rsidRPr="00EE3EB4" w:rsidRDefault="00EE3EB4" w:rsidP="000468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E3EB4">
        <w:rPr>
          <w:rFonts w:ascii="Arial" w:hAnsi="Arial" w:cs="Arial"/>
          <w:sz w:val="20"/>
          <w:szCs w:val="20"/>
        </w:rPr>
        <w:t xml:space="preserve">Mesa retangular em chapa de MDF maciço revestidas com laminado melamínico de baixa pressão. O Tampo tem dimensão 1.10m x 0.90m x 0.75m, com textura mate, cor Opala, Linha </w:t>
      </w:r>
      <w:proofErr w:type="spellStart"/>
      <w:r w:rsidRPr="00EE3EB4">
        <w:rPr>
          <w:rFonts w:ascii="Arial" w:hAnsi="Arial" w:cs="Arial"/>
          <w:sz w:val="20"/>
          <w:szCs w:val="20"/>
        </w:rPr>
        <w:t>Cristallo</w:t>
      </w:r>
      <w:proofErr w:type="spellEnd"/>
      <w:r w:rsidRPr="00EE3EB4">
        <w:rPr>
          <w:rFonts w:ascii="Arial" w:hAnsi="Arial" w:cs="Arial"/>
          <w:sz w:val="20"/>
          <w:szCs w:val="20"/>
        </w:rPr>
        <w:t xml:space="preserve">, marca Duratex ou equivalente técnico. A Base de apoio do tampo será em MDF maciço revestido com laminado melamínico, acabamento amadeirado, cor </w:t>
      </w:r>
      <w:proofErr w:type="spellStart"/>
      <w:r w:rsidRPr="00EE3EB4">
        <w:rPr>
          <w:rFonts w:ascii="Arial" w:hAnsi="Arial" w:cs="Arial"/>
          <w:sz w:val="20"/>
          <w:szCs w:val="20"/>
        </w:rPr>
        <w:t>Larnaca</w:t>
      </w:r>
      <w:proofErr w:type="spellEnd"/>
      <w:r w:rsidRPr="00EE3EB4">
        <w:rPr>
          <w:rFonts w:ascii="Arial" w:hAnsi="Arial" w:cs="Arial"/>
          <w:sz w:val="20"/>
          <w:szCs w:val="20"/>
        </w:rPr>
        <w:t xml:space="preserve">, linha Prisma, marca Duratex ou equivalente técnico.  </w:t>
      </w:r>
    </w:p>
    <w:p w14:paraId="21723154" w14:textId="77777777" w:rsidR="00EE3EB4" w:rsidRPr="00800BB6" w:rsidRDefault="00EE3EB4" w:rsidP="000468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FF0000"/>
          <w:sz w:val="20"/>
          <w:szCs w:val="20"/>
        </w:rPr>
      </w:pPr>
    </w:p>
    <w:p w14:paraId="07304722" w14:textId="77777777" w:rsidR="000468E6" w:rsidRPr="00A76185" w:rsidRDefault="000468E6" w:rsidP="000468E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76185">
        <w:rPr>
          <w:rFonts w:ascii="Arial" w:hAnsi="Arial" w:cs="Arial"/>
          <w:b/>
          <w:sz w:val="20"/>
          <w:szCs w:val="20"/>
        </w:rPr>
        <w:t>PEÇAS EM MDF</w:t>
      </w:r>
    </w:p>
    <w:p w14:paraId="62258E5C" w14:textId="0059ADC6" w:rsidR="000468E6" w:rsidRPr="000C4BF3" w:rsidRDefault="000468E6" w:rsidP="000C4BF3">
      <w:pPr>
        <w:pStyle w:val="PargrafodaLista"/>
        <w:numPr>
          <w:ilvl w:val="0"/>
          <w:numId w:val="44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0C4BF3">
        <w:rPr>
          <w:rFonts w:ascii="Arial" w:hAnsi="Arial" w:cs="Arial"/>
          <w:b/>
          <w:caps/>
          <w:sz w:val="20"/>
          <w:szCs w:val="20"/>
        </w:rPr>
        <w:t>TAMPO</w:t>
      </w:r>
      <w:r w:rsidR="009658A2" w:rsidRPr="000C4BF3">
        <w:rPr>
          <w:rFonts w:ascii="Arial" w:hAnsi="Arial" w:cs="Arial"/>
          <w:b/>
          <w:caps/>
          <w:sz w:val="20"/>
          <w:szCs w:val="20"/>
        </w:rPr>
        <w:t xml:space="preserve"> – MESA </w:t>
      </w:r>
    </w:p>
    <w:p w14:paraId="6FC6827B" w14:textId="77777777" w:rsidR="00A76185" w:rsidRPr="00A76185" w:rsidRDefault="000468E6" w:rsidP="00A76185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A76185">
        <w:rPr>
          <w:rFonts w:ascii="Arial" w:hAnsi="Arial" w:cs="Arial"/>
          <w:sz w:val="20"/>
          <w:szCs w:val="20"/>
        </w:rPr>
        <w:t xml:space="preserve"> </w:t>
      </w:r>
      <w:r w:rsidR="00A76185" w:rsidRPr="00A76185">
        <w:rPr>
          <w:rFonts w:ascii="Arial" w:hAnsi="Arial" w:cs="Arial"/>
          <w:sz w:val="20"/>
          <w:szCs w:val="20"/>
        </w:rPr>
        <w:t>Espessura: 18mm (chapa de MDF maciço)</w:t>
      </w:r>
    </w:p>
    <w:p w14:paraId="2D889508" w14:textId="77777777" w:rsidR="00A76185" w:rsidRPr="00A76185" w:rsidRDefault="00A76185" w:rsidP="00A76185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A76185">
        <w:rPr>
          <w:rFonts w:ascii="Arial" w:hAnsi="Arial" w:cs="Arial"/>
          <w:sz w:val="20"/>
          <w:szCs w:val="20"/>
        </w:rPr>
        <w:t>Dimensões: 1100mmX900mm</w:t>
      </w:r>
    </w:p>
    <w:p w14:paraId="6ACB66D3" w14:textId="6BCA208E" w:rsidR="000468E6" w:rsidRPr="00A76185" w:rsidRDefault="00A76185" w:rsidP="00A76185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A76185">
        <w:rPr>
          <w:rFonts w:ascii="Arial" w:hAnsi="Arial" w:cs="Arial"/>
          <w:sz w:val="20"/>
          <w:szCs w:val="20"/>
        </w:rPr>
        <w:t xml:space="preserve">Acabamento: Revestido com laminado melamínico de baixa pressão, cor Opala, Linha </w:t>
      </w:r>
      <w:proofErr w:type="spellStart"/>
      <w:r w:rsidRPr="00A76185">
        <w:rPr>
          <w:rFonts w:ascii="Arial" w:hAnsi="Arial" w:cs="Arial"/>
          <w:sz w:val="20"/>
          <w:szCs w:val="20"/>
        </w:rPr>
        <w:t>Cristallo</w:t>
      </w:r>
      <w:proofErr w:type="spellEnd"/>
      <w:r w:rsidRPr="00A76185">
        <w:rPr>
          <w:rFonts w:ascii="Arial" w:hAnsi="Arial" w:cs="Arial"/>
          <w:sz w:val="20"/>
          <w:szCs w:val="20"/>
        </w:rPr>
        <w:t>, marca Duratex ou equivalente técnico.</w:t>
      </w:r>
    </w:p>
    <w:p w14:paraId="1834AD15" w14:textId="77777777" w:rsidR="000468E6" w:rsidRPr="00A76185" w:rsidRDefault="000468E6" w:rsidP="000468E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7E0BEFE" w14:textId="14671659" w:rsidR="000468E6" w:rsidRPr="00A76185" w:rsidRDefault="009658A2" w:rsidP="000C4BF3">
      <w:pPr>
        <w:pStyle w:val="PargrafodaLista"/>
        <w:numPr>
          <w:ilvl w:val="0"/>
          <w:numId w:val="44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A76185">
        <w:rPr>
          <w:rFonts w:ascii="Arial" w:hAnsi="Arial" w:cs="Arial"/>
          <w:b/>
          <w:caps/>
          <w:sz w:val="20"/>
          <w:szCs w:val="20"/>
        </w:rPr>
        <w:t>LATERAIS base de sustenção do tampo</w:t>
      </w:r>
    </w:p>
    <w:p w14:paraId="386A1EC5" w14:textId="31F986CD" w:rsidR="00A76185" w:rsidRPr="00A76185" w:rsidRDefault="00A76185" w:rsidP="00A76185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A76185">
        <w:rPr>
          <w:rFonts w:ascii="Arial" w:hAnsi="Arial" w:cs="Arial"/>
          <w:sz w:val="20"/>
          <w:szCs w:val="20"/>
        </w:rPr>
        <w:t>Espessura: 25mm (chapa de MDF maciço)</w:t>
      </w:r>
    </w:p>
    <w:p w14:paraId="5A2B2FFA" w14:textId="77777777" w:rsidR="00A76185" w:rsidRPr="00A76185" w:rsidRDefault="00A76185" w:rsidP="00A76185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A76185">
        <w:rPr>
          <w:rFonts w:ascii="Arial" w:hAnsi="Arial" w:cs="Arial"/>
          <w:sz w:val="20"/>
          <w:szCs w:val="20"/>
        </w:rPr>
        <w:t xml:space="preserve">Dimensões:715mmX600mm </w:t>
      </w:r>
    </w:p>
    <w:p w14:paraId="403CB101" w14:textId="45DC5D71" w:rsidR="000468E6" w:rsidRPr="00A76185" w:rsidRDefault="00A76185" w:rsidP="00A76185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A76185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A76185">
        <w:rPr>
          <w:rFonts w:ascii="Arial" w:hAnsi="Arial" w:cs="Arial"/>
          <w:sz w:val="20"/>
          <w:szCs w:val="20"/>
        </w:rPr>
        <w:t>Larnaca</w:t>
      </w:r>
      <w:proofErr w:type="spellEnd"/>
      <w:r w:rsidRPr="00A76185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735F4735" w14:textId="77777777" w:rsidR="000468E6" w:rsidRPr="00A76185" w:rsidRDefault="000468E6" w:rsidP="000468E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93B9FE9" w14:textId="6D40A820" w:rsidR="000468E6" w:rsidRPr="00A76185" w:rsidRDefault="00A76185" w:rsidP="000C4BF3">
      <w:pPr>
        <w:pStyle w:val="PargrafodaLista"/>
        <w:numPr>
          <w:ilvl w:val="0"/>
          <w:numId w:val="44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A76185">
        <w:rPr>
          <w:rFonts w:ascii="Arial" w:hAnsi="Arial" w:cs="Arial"/>
          <w:b/>
          <w:caps/>
          <w:sz w:val="20"/>
          <w:szCs w:val="20"/>
        </w:rPr>
        <w:t>FRENTE base de sustenção do tampo</w:t>
      </w:r>
    </w:p>
    <w:p w14:paraId="7A9CDE4D" w14:textId="77777777" w:rsidR="00A76185" w:rsidRPr="00A76185" w:rsidRDefault="00A76185" w:rsidP="00A76185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A76185">
        <w:rPr>
          <w:rFonts w:ascii="Arial" w:hAnsi="Arial" w:cs="Arial"/>
          <w:sz w:val="20"/>
          <w:szCs w:val="20"/>
        </w:rPr>
        <w:t>Espessura: 25mm (chapa de MDF maciço)</w:t>
      </w:r>
    </w:p>
    <w:p w14:paraId="6F092F80" w14:textId="77777777" w:rsidR="00A76185" w:rsidRPr="00A76185" w:rsidRDefault="00A76185" w:rsidP="00A76185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A76185">
        <w:rPr>
          <w:rFonts w:ascii="Arial" w:hAnsi="Arial" w:cs="Arial"/>
          <w:sz w:val="20"/>
          <w:szCs w:val="20"/>
        </w:rPr>
        <w:t xml:space="preserve">Dimensões:715mmX300mm </w:t>
      </w:r>
    </w:p>
    <w:p w14:paraId="13FBC891" w14:textId="4E702155" w:rsidR="000468E6" w:rsidRPr="00A76185" w:rsidRDefault="00A76185" w:rsidP="00A76185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A76185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A76185">
        <w:rPr>
          <w:rFonts w:ascii="Arial" w:hAnsi="Arial" w:cs="Arial"/>
          <w:sz w:val="20"/>
          <w:szCs w:val="20"/>
        </w:rPr>
        <w:t>Larnaca</w:t>
      </w:r>
      <w:proofErr w:type="spellEnd"/>
      <w:r w:rsidRPr="00A76185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3D4A15C7" w14:textId="77777777" w:rsidR="000468E6" w:rsidRPr="00A76185" w:rsidRDefault="000468E6" w:rsidP="000468E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E32487C" w14:textId="77777777" w:rsidR="000468E6" w:rsidRPr="00A76185" w:rsidRDefault="000468E6" w:rsidP="000C4BF3">
      <w:pPr>
        <w:pStyle w:val="PargrafodaLista"/>
        <w:numPr>
          <w:ilvl w:val="0"/>
          <w:numId w:val="44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A76185">
        <w:rPr>
          <w:rFonts w:ascii="Arial" w:hAnsi="Arial" w:cs="Arial"/>
          <w:b/>
          <w:caps/>
          <w:sz w:val="20"/>
          <w:szCs w:val="20"/>
        </w:rPr>
        <w:t>FERRAGENS</w:t>
      </w:r>
    </w:p>
    <w:p w14:paraId="4A13AB0B" w14:textId="77777777" w:rsidR="000468E6" w:rsidRPr="00A76185" w:rsidRDefault="000468E6" w:rsidP="000468E6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A76185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A76185">
        <w:rPr>
          <w:rFonts w:ascii="Arial" w:hAnsi="Arial" w:cs="Arial"/>
          <w:sz w:val="20"/>
          <w:szCs w:val="20"/>
        </w:rPr>
        <w:t>Miniflix</w:t>
      </w:r>
      <w:proofErr w:type="spellEnd"/>
      <w:r w:rsidRPr="00A7618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76185">
        <w:rPr>
          <w:rFonts w:ascii="Arial" w:hAnsi="Arial" w:cs="Arial"/>
          <w:sz w:val="20"/>
          <w:szCs w:val="20"/>
        </w:rPr>
        <w:t>GiroFlix</w:t>
      </w:r>
      <w:proofErr w:type="spellEnd"/>
      <w:r w:rsidRPr="00A76185">
        <w:rPr>
          <w:rFonts w:ascii="Arial" w:hAnsi="Arial" w:cs="Arial"/>
          <w:sz w:val="20"/>
          <w:szCs w:val="20"/>
        </w:rPr>
        <w:t xml:space="preserve"> ou equivalente técnico. (pino, castanha e bucha).</w:t>
      </w:r>
    </w:p>
    <w:p w14:paraId="6F959158" w14:textId="77777777" w:rsidR="000468E6" w:rsidRPr="00A76185" w:rsidRDefault="000468E6" w:rsidP="000468E6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A76185">
        <w:rPr>
          <w:rFonts w:ascii="Arial" w:hAnsi="Arial" w:cs="Arial"/>
          <w:sz w:val="20"/>
          <w:szCs w:val="20"/>
        </w:rPr>
        <w:t>Sapata Regulável Niveladora. (04 uni.)</w:t>
      </w:r>
    </w:p>
    <w:p w14:paraId="0EB9CCBB" w14:textId="77777777" w:rsidR="000468E6" w:rsidRPr="00ED3CC8" w:rsidRDefault="000468E6" w:rsidP="000468E6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color w:val="000000"/>
          <w:sz w:val="20"/>
          <w:szCs w:val="20"/>
        </w:rPr>
      </w:pPr>
    </w:p>
    <w:p w14:paraId="08EFE107" w14:textId="77777777" w:rsidR="000468E6" w:rsidRPr="0079101D" w:rsidRDefault="000468E6" w:rsidP="000468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da mesa,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75987AC5" w14:textId="77777777" w:rsidR="000468E6" w:rsidRDefault="000468E6" w:rsidP="000468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75AABE5D" w14:textId="77777777" w:rsidR="000468E6" w:rsidRDefault="000468E6" w:rsidP="000468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a montagem da mesa, garantindo a correta instalação da peça e sua estabilidade.</w:t>
      </w:r>
    </w:p>
    <w:p w14:paraId="011F5036" w14:textId="6A218532" w:rsidR="000468E6" w:rsidRDefault="000468E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6F79D89" w14:textId="53ABB3CC" w:rsidR="000468E6" w:rsidRPr="000468E6" w:rsidRDefault="000468E6" w:rsidP="000468E6">
      <w:pPr>
        <w:pStyle w:val="item2"/>
      </w:pPr>
      <w:bookmarkStart w:id="58" w:name="_Toc189840791"/>
      <w:r w:rsidRPr="00936884">
        <w:t>MESA</w:t>
      </w:r>
      <w:r w:rsidR="0025370C">
        <w:t xml:space="preserve"> REDONDA</w:t>
      </w:r>
      <w:r w:rsidRPr="00936884">
        <w:t xml:space="preserve"> (M1</w:t>
      </w:r>
      <w:r>
        <w:t>5</w:t>
      </w:r>
      <w:r w:rsidRPr="00936884">
        <w:t>)</w:t>
      </w:r>
      <w:bookmarkEnd w:id="58"/>
    </w:p>
    <w:p w14:paraId="24636CEF" w14:textId="0A362F0C" w:rsidR="000468E6" w:rsidRDefault="000468E6" w:rsidP="000468E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14:paraId="5BB7A185" w14:textId="5E2AD08A" w:rsidR="008234C8" w:rsidRDefault="008234C8" w:rsidP="000468E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51F5D6B" wp14:editId="1EEA880F">
            <wp:extent cx="1739768" cy="1536192"/>
            <wp:effectExtent l="0" t="0" r="0" b="6985"/>
            <wp:docPr id="2058349161" name="Imagem 2058349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242" cy="1563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6D056" w14:textId="77777777" w:rsidR="000468E6" w:rsidRPr="00B703FC" w:rsidRDefault="000468E6" w:rsidP="000468E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E833FF8" w14:textId="77777777" w:rsidR="000468E6" w:rsidRPr="00B703FC" w:rsidRDefault="000468E6" w:rsidP="000468E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703FC">
        <w:rPr>
          <w:rFonts w:ascii="Arial" w:hAnsi="Arial" w:cs="Arial"/>
          <w:b/>
          <w:sz w:val="20"/>
          <w:szCs w:val="20"/>
        </w:rPr>
        <w:t>APLICAÇÃO</w:t>
      </w:r>
    </w:p>
    <w:p w14:paraId="4C39E6EF" w14:textId="474EB6F0" w:rsidR="000468E6" w:rsidRPr="00B703FC" w:rsidRDefault="00B703FC" w:rsidP="000468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703FC">
        <w:rPr>
          <w:rFonts w:ascii="Arial" w:hAnsi="Arial" w:cs="Arial"/>
          <w:sz w:val="20"/>
          <w:szCs w:val="20"/>
        </w:rPr>
        <w:t>Área Externa</w:t>
      </w:r>
      <w:r w:rsidR="000468E6" w:rsidRPr="00B703FC">
        <w:rPr>
          <w:rFonts w:ascii="Arial" w:hAnsi="Arial" w:cs="Arial"/>
          <w:sz w:val="20"/>
          <w:szCs w:val="20"/>
        </w:rPr>
        <w:t>. Quantidade: 02 unidades.</w:t>
      </w:r>
    </w:p>
    <w:p w14:paraId="645D307F" w14:textId="405817C4" w:rsidR="000468E6" w:rsidRDefault="000468E6" w:rsidP="000468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</w:p>
    <w:p w14:paraId="0E94A415" w14:textId="7D98C347" w:rsidR="00EE02FD" w:rsidRDefault="00EE02FD" w:rsidP="000468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</w:p>
    <w:p w14:paraId="68888183" w14:textId="77777777" w:rsidR="00EE02FD" w:rsidRPr="00EA2142" w:rsidRDefault="00EE02FD" w:rsidP="000468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</w:p>
    <w:p w14:paraId="661A5186" w14:textId="77777777" w:rsidR="000468E6" w:rsidRPr="00EE3EB4" w:rsidRDefault="000468E6" w:rsidP="000468E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E3EB4">
        <w:rPr>
          <w:rFonts w:ascii="Arial" w:hAnsi="Arial" w:cs="Arial"/>
          <w:b/>
          <w:sz w:val="20"/>
          <w:szCs w:val="20"/>
        </w:rPr>
        <w:t>DESCRIÇÃO</w:t>
      </w:r>
    </w:p>
    <w:p w14:paraId="64E400D1" w14:textId="3F3220A2" w:rsidR="000468E6" w:rsidRPr="000C4BF3" w:rsidRDefault="00EE3EB4" w:rsidP="000468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E3EB4">
        <w:rPr>
          <w:rFonts w:ascii="Arial" w:hAnsi="Arial" w:cs="Arial"/>
          <w:sz w:val="20"/>
          <w:szCs w:val="20"/>
        </w:rPr>
        <w:t xml:space="preserve">Mesa redonda, diâmetro de 1.10m x 0.75m, com tampo em madeira maciça de eucalipto. Os pés </w:t>
      </w:r>
      <w:r w:rsidRPr="000C4BF3">
        <w:rPr>
          <w:rFonts w:ascii="Arial" w:hAnsi="Arial" w:cs="Arial"/>
          <w:sz w:val="20"/>
          <w:szCs w:val="20"/>
        </w:rPr>
        <w:t>de sustentação em alumínio fosco, cor preta, dimensão 0.72mX0.40mX0.40m.</w:t>
      </w:r>
    </w:p>
    <w:p w14:paraId="011ACC62" w14:textId="77777777" w:rsidR="00EE3EB4" w:rsidRPr="000C4BF3" w:rsidRDefault="00EE3EB4" w:rsidP="000468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A004445" w14:textId="77777777" w:rsidR="000468E6" w:rsidRPr="000C4BF3" w:rsidRDefault="000468E6" w:rsidP="000468E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C4BF3">
        <w:rPr>
          <w:rFonts w:ascii="Arial" w:hAnsi="Arial" w:cs="Arial"/>
          <w:b/>
          <w:sz w:val="20"/>
          <w:szCs w:val="20"/>
        </w:rPr>
        <w:t>PEÇAS EM MDF</w:t>
      </w:r>
    </w:p>
    <w:p w14:paraId="1747C597" w14:textId="43AF5463" w:rsidR="000468E6" w:rsidRPr="000C4BF3" w:rsidRDefault="000468E6" w:rsidP="000C4BF3">
      <w:pPr>
        <w:pStyle w:val="PargrafodaLista"/>
        <w:numPr>
          <w:ilvl w:val="0"/>
          <w:numId w:val="45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0C4BF3">
        <w:rPr>
          <w:rFonts w:ascii="Arial" w:hAnsi="Arial" w:cs="Arial"/>
          <w:b/>
          <w:caps/>
          <w:sz w:val="20"/>
          <w:szCs w:val="20"/>
        </w:rPr>
        <w:t>TAMPO</w:t>
      </w:r>
      <w:r w:rsidR="000C4BF3" w:rsidRPr="000C4BF3">
        <w:rPr>
          <w:rFonts w:ascii="Arial" w:hAnsi="Arial" w:cs="Arial"/>
          <w:b/>
          <w:caps/>
          <w:sz w:val="20"/>
          <w:szCs w:val="20"/>
        </w:rPr>
        <w:t xml:space="preserve"> – MESA </w:t>
      </w:r>
    </w:p>
    <w:p w14:paraId="1E579B92" w14:textId="77777777" w:rsidR="000C4BF3" w:rsidRPr="000C4BF3" w:rsidRDefault="000C4BF3" w:rsidP="000C4BF3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0C4BF3">
        <w:rPr>
          <w:rFonts w:ascii="Arial" w:hAnsi="Arial" w:cs="Arial"/>
          <w:sz w:val="20"/>
          <w:szCs w:val="20"/>
        </w:rPr>
        <w:t>Espessura: 18mm (chapa de MDF maciço)</w:t>
      </w:r>
    </w:p>
    <w:p w14:paraId="21F7EF21" w14:textId="77777777" w:rsidR="000C4BF3" w:rsidRPr="000C4BF3" w:rsidRDefault="000C4BF3" w:rsidP="000C4BF3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0C4BF3">
        <w:rPr>
          <w:rFonts w:ascii="Arial" w:hAnsi="Arial" w:cs="Arial"/>
          <w:sz w:val="20"/>
          <w:szCs w:val="20"/>
        </w:rPr>
        <w:t>Dimensões: 1100mmX750mm</w:t>
      </w:r>
    </w:p>
    <w:p w14:paraId="0D7FE004" w14:textId="1C8CC092" w:rsidR="000468E6" w:rsidRPr="000C4BF3" w:rsidRDefault="000C4BF3" w:rsidP="000C4BF3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0C4BF3">
        <w:rPr>
          <w:rFonts w:ascii="Arial" w:hAnsi="Arial" w:cs="Arial"/>
          <w:sz w:val="20"/>
          <w:szCs w:val="20"/>
        </w:rPr>
        <w:t>Acabamento: Revestido em madeira maciça de eucalipto.</w:t>
      </w:r>
    </w:p>
    <w:p w14:paraId="5EC45C9B" w14:textId="77777777" w:rsidR="000C4BF3" w:rsidRPr="000C4BF3" w:rsidRDefault="000C4BF3" w:rsidP="000C4BF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DC1C0A2" w14:textId="4C76BF54" w:rsidR="000468E6" w:rsidRPr="000C4BF3" w:rsidRDefault="000C4BF3" w:rsidP="000C4BF3">
      <w:pPr>
        <w:pStyle w:val="PargrafodaLista"/>
        <w:numPr>
          <w:ilvl w:val="0"/>
          <w:numId w:val="45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0C4BF3">
        <w:rPr>
          <w:rFonts w:ascii="Arial" w:hAnsi="Arial" w:cs="Arial"/>
          <w:b/>
          <w:caps/>
          <w:sz w:val="20"/>
          <w:szCs w:val="20"/>
        </w:rPr>
        <w:t>base de sustenção do tampo</w:t>
      </w:r>
    </w:p>
    <w:p w14:paraId="1A4FB9C9" w14:textId="77777777" w:rsidR="000C4BF3" w:rsidRPr="000C4BF3" w:rsidRDefault="000C4BF3" w:rsidP="000C4BF3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0C4BF3">
        <w:rPr>
          <w:rFonts w:ascii="Arial" w:hAnsi="Arial" w:cs="Arial"/>
          <w:sz w:val="20"/>
          <w:szCs w:val="20"/>
        </w:rPr>
        <w:t>Espessura: 40mm (diâmetro)</w:t>
      </w:r>
    </w:p>
    <w:p w14:paraId="7F9718A6" w14:textId="77777777" w:rsidR="000C4BF3" w:rsidRPr="000C4BF3" w:rsidRDefault="000C4BF3" w:rsidP="000C4BF3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0C4BF3">
        <w:rPr>
          <w:rFonts w:ascii="Arial" w:hAnsi="Arial" w:cs="Arial"/>
          <w:sz w:val="20"/>
          <w:szCs w:val="20"/>
        </w:rPr>
        <w:t xml:space="preserve">Dimensões:720mmX40mm </w:t>
      </w:r>
    </w:p>
    <w:p w14:paraId="54F5D2D8" w14:textId="3BAFEBA0" w:rsidR="000468E6" w:rsidRPr="000C4BF3" w:rsidRDefault="000C4BF3" w:rsidP="000C4BF3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0C4BF3">
        <w:rPr>
          <w:rFonts w:ascii="Arial" w:hAnsi="Arial" w:cs="Arial"/>
          <w:sz w:val="20"/>
          <w:szCs w:val="20"/>
        </w:rPr>
        <w:t>Acabamento: Alumínio com textura fosca e cor preta.</w:t>
      </w:r>
    </w:p>
    <w:p w14:paraId="66EF3762" w14:textId="77777777" w:rsidR="000C4BF3" w:rsidRPr="000C4BF3" w:rsidRDefault="000C4BF3" w:rsidP="000C4BF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5A678DD" w14:textId="77777777" w:rsidR="000468E6" w:rsidRPr="000C4BF3" w:rsidRDefault="000468E6" w:rsidP="000C4BF3">
      <w:pPr>
        <w:pStyle w:val="PargrafodaLista"/>
        <w:numPr>
          <w:ilvl w:val="0"/>
          <w:numId w:val="45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0C4BF3">
        <w:rPr>
          <w:rFonts w:ascii="Arial" w:hAnsi="Arial" w:cs="Arial"/>
          <w:b/>
          <w:caps/>
          <w:sz w:val="20"/>
          <w:szCs w:val="20"/>
        </w:rPr>
        <w:t>FERRAGENS</w:t>
      </w:r>
    </w:p>
    <w:p w14:paraId="0E77B2AB" w14:textId="77777777" w:rsidR="000468E6" w:rsidRPr="000C4BF3" w:rsidRDefault="000468E6" w:rsidP="000468E6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0C4BF3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0C4BF3">
        <w:rPr>
          <w:rFonts w:ascii="Arial" w:hAnsi="Arial" w:cs="Arial"/>
          <w:sz w:val="20"/>
          <w:szCs w:val="20"/>
        </w:rPr>
        <w:t>Miniflix</w:t>
      </w:r>
      <w:proofErr w:type="spellEnd"/>
      <w:r w:rsidRPr="000C4BF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C4BF3">
        <w:rPr>
          <w:rFonts w:ascii="Arial" w:hAnsi="Arial" w:cs="Arial"/>
          <w:sz w:val="20"/>
          <w:szCs w:val="20"/>
        </w:rPr>
        <w:t>GiroFlix</w:t>
      </w:r>
      <w:proofErr w:type="spellEnd"/>
      <w:r w:rsidRPr="000C4BF3">
        <w:rPr>
          <w:rFonts w:ascii="Arial" w:hAnsi="Arial" w:cs="Arial"/>
          <w:sz w:val="20"/>
          <w:szCs w:val="20"/>
        </w:rPr>
        <w:t xml:space="preserve"> ou equivalente técnico. (pino, castanha e bucha).</w:t>
      </w:r>
    </w:p>
    <w:p w14:paraId="33C90598" w14:textId="7313C635" w:rsidR="000468E6" w:rsidRPr="000C4BF3" w:rsidRDefault="000468E6" w:rsidP="000C4BF3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0C4BF3">
        <w:rPr>
          <w:rFonts w:ascii="Arial" w:hAnsi="Arial" w:cs="Arial"/>
          <w:sz w:val="20"/>
          <w:szCs w:val="20"/>
        </w:rPr>
        <w:t>Sapata Regulável Niveladora. (04 uni.)</w:t>
      </w:r>
    </w:p>
    <w:p w14:paraId="41E879B3" w14:textId="77777777" w:rsidR="000468E6" w:rsidRPr="00ED3CC8" w:rsidRDefault="000468E6" w:rsidP="000468E6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color w:val="000000"/>
          <w:sz w:val="20"/>
          <w:szCs w:val="20"/>
        </w:rPr>
      </w:pPr>
    </w:p>
    <w:p w14:paraId="0E91ADEF" w14:textId="77777777" w:rsidR="000468E6" w:rsidRPr="0079101D" w:rsidRDefault="000468E6" w:rsidP="000468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da mesa,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05CA5E81" w14:textId="77777777" w:rsidR="000468E6" w:rsidRDefault="000468E6" w:rsidP="000468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3F982293" w14:textId="6BF76BF2" w:rsidR="000468E6" w:rsidRDefault="000468E6" w:rsidP="000468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a montagem da mesa, garantindo a correta instalação da peça e sua estabilidade.</w:t>
      </w:r>
    </w:p>
    <w:p w14:paraId="0DF503F3" w14:textId="0BA53D73" w:rsidR="000C4BF3" w:rsidRDefault="000C4BF3" w:rsidP="000468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D3312C8" w14:textId="77777777" w:rsidR="000C4BF3" w:rsidRDefault="000C4BF3" w:rsidP="000468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0781556" w14:textId="69D73B50" w:rsidR="008234C8" w:rsidRDefault="008234C8" w:rsidP="000468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5E01BEE" w14:textId="0C8597CF" w:rsidR="008234C8" w:rsidRPr="008234C8" w:rsidRDefault="008234C8" w:rsidP="008234C8">
      <w:pPr>
        <w:pStyle w:val="item2"/>
      </w:pPr>
      <w:bookmarkStart w:id="59" w:name="_Toc189840792"/>
      <w:r w:rsidRPr="00936884">
        <w:t>MESA</w:t>
      </w:r>
      <w:r w:rsidR="0025370C">
        <w:t xml:space="preserve"> RETA</w:t>
      </w:r>
      <w:r w:rsidRPr="00936884">
        <w:t xml:space="preserve"> (M1</w:t>
      </w:r>
      <w:r>
        <w:t>6</w:t>
      </w:r>
      <w:r w:rsidRPr="00936884">
        <w:t>)</w:t>
      </w:r>
      <w:bookmarkEnd w:id="59"/>
    </w:p>
    <w:p w14:paraId="719C4121" w14:textId="484BC457" w:rsidR="008234C8" w:rsidRDefault="008234C8" w:rsidP="008234C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6D3A209" wp14:editId="282D1157">
            <wp:extent cx="1963845" cy="1762963"/>
            <wp:effectExtent l="0" t="0" r="0" b="8890"/>
            <wp:docPr id="2058349163" name="Imagem 2058349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772" cy="1784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7B720C" w14:textId="77777777" w:rsidR="008234C8" w:rsidRPr="00C6191E" w:rsidRDefault="008234C8" w:rsidP="008234C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6191E">
        <w:rPr>
          <w:rFonts w:ascii="Arial" w:hAnsi="Arial" w:cs="Arial"/>
          <w:b/>
          <w:sz w:val="20"/>
          <w:szCs w:val="20"/>
        </w:rPr>
        <w:t>APLICAÇÃO</w:t>
      </w:r>
    </w:p>
    <w:p w14:paraId="24D2EEEF" w14:textId="2178127F" w:rsidR="008234C8" w:rsidRPr="00C6191E" w:rsidRDefault="006847E2" w:rsidP="008234C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Audiovisual</w:t>
      </w:r>
      <w:r w:rsidR="008234C8" w:rsidRPr="00C6191E">
        <w:rPr>
          <w:rFonts w:ascii="Arial" w:hAnsi="Arial" w:cs="Arial"/>
          <w:sz w:val="20"/>
          <w:szCs w:val="20"/>
        </w:rPr>
        <w:t>. Quantidade: 0</w:t>
      </w:r>
      <w:r>
        <w:rPr>
          <w:rFonts w:ascii="Arial" w:hAnsi="Arial" w:cs="Arial"/>
          <w:sz w:val="20"/>
          <w:szCs w:val="20"/>
        </w:rPr>
        <w:t>1</w:t>
      </w:r>
      <w:r w:rsidR="008234C8" w:rsidRPr="00C6191E">
        <w:rPr>
          <w:rFonts w:ascii="Arial" w:hAnsi="Arial" w:cs="Arial"/>
          <w:sz w:val="20"/>
          <w:szCs w:val="20"/>
        </w:rPr>
        <w:t xml:space="preserve"> unidade.</w:t>
      </w:r>
    </w:p>
    <w:p w14:paraId="4B24FF9F" w14:textId="57DD6F35" w:rsidR="008234C8" w:rsidRDefault="008234C8" w:rsidP="008234C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</w:p>
    <w:p w14:paraId="65001E51" w14:textId="5097F000" w:rsidR="00EE02FD" w:rsidRDefault="00EE02FD" w:rsidP="008234C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</w:p>
    <w:p w14:paraId="6FDF2363" w14:textId="77777777" w:rsidR="00EE02FD" w:rsidRPr="00EA2142" w:rsidRDefault="00EE02FD" w:rsidP="008234C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</w:p>
    <w:p w14:paraId="656F4476" w14:textId="77777777" w:rsidR="008234C8" w:rsidRPr="00084D82" w:rsidRDefault="008234C8" w:rsidP="008234C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84D82">
        <w:rPr>
          <w:rFonts w:ascii="Arial" w:hAnsi="Arial" w:cs="Arial"/>
          <w:b/>
          <w:sz w:val="20"/>
          <w:szCs w:val="20"/>
        </w:rPr>
        <w:t>DESCRIÇÃO</w:t>
      </w:r>
    </w:p>
    <w:p w14:paraId="05138581" w14:textId="5FD49D09" w:rsidR="008234C8" w:rsidRPr="00084D82" w:rsidRDefault="00084D82" w:rsidP="008234C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084D82">
        <w:rPr>
          <w:rFonts w:ascii="Arial" w:hAnsi="Arial" w:cs="Arial"/>
          <w:sz w:val="20"/>
          <w:szCs w:val="20"/>
        </w:rPr>
        <w:t xml:space="preserve">Mesa reta 1.50m x 0.45m x 0.75m em madeira maciça e acabamento em laminado melamínico de baixa </w:t>
      </w:r>
      <w:proofErr w:type="spellStart"/>
      <w:proofErr w:type="gramStart"/>
      <w:r w:rsidRPr="00084D82">
        <w:rPr>
          <w:rFonts w:ascii="Arial" w:hAnsi="Arial" w:cs="Arial"/>
          <w:sz w:val="20"/>
          <w:szCs w:val="20"/>
        </w:rPr>
        <w:t>pressão.Tampo</w:t>
      </w:r>
      <w:proofErr w:type="spellEnd"/>
      <w:proofErr w:type="gramEnd"/>
      <w:r w:rsidRPr="00084D82">
        <w:rPr>
          <w:rFonts w:ascii="Arial" w:hAnsi="Arial" w:cs="Arial"/>
          <w:sz w:val="20"/>
          <w:szCs w:val="20"/>
        </w:rPr>
        <w:t xml:space="preserve"> da mesa em laminado melamínico, textura amadeirada, cor </w:t>
      </w:r>
      <w:proofErr w:type="spellStart"/>
      <w:r w:rsidRPr="00084D82">
        <w:rPr>
          <w:rFonts w:ascii="Arial" w:hAnsi="Arial" w:cs="Arial"/>
          <w:sz w:val="20"/>
          <w:szCs w:val="20"/>
        </w:rPr>
        <w:t>Larnaca</w:t>
      </w:r>
      <w:proofErr w:type="spellEnd"/>
      <w:r w:rsidRPr="00084D82">
        <w:rPr>
          <w:rFonts w:ascii="Arial" w:hAnsi="Arial" w:cs="Arial"/>
          <w:sz w:val="20"/>
          <w:szCs w:val="20"/>
        </w:rPr>
        <w:t xml:space="preserve">, linha Prisma, marca Duratex ou equivalente técnico. A estrutura será em laminado melamínico, em textura mate, cor Tartufo, linha </w:t>
      </w:r>
      <w:proofErr w:type="spellStart"/>
      <w:r w:rsidRPr="00084D82">
        <w:rPr>
          <w:rFonts w:ascii="Arial" w:hAnsi="Arial" w:cs="Arial"/>
          <w:sz w:val="20"/>
          <w:szCs w:val="20"/>
        </w:rPr>
        <w:t>Acetinatta</w:t>
      </w:r>
      <w:proofErr w:type="spellEnd"/>
      <w:r w:rsidRPr="00084D82">
        <w:rPr>
          <w:rFonts w:ascii="Arial" w:hAnsi="Arial" w:cs="Arial"/>
          <w:sz w:val="20"/>
          <w:szCs w:val="20"/>
        </w:rPr>
        <w:t>, marca Duratex ou equivalente técnico.</w:t>
      </w:r>
    </w:p>
    <w:p w14:paraId="7A995907" w14:textId="77777777" w:rsidR="00084D82" w:rsidRPr="00A402BF" w:rsidRDefault="00084D82" w:rsidP="008234C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58F55DD5" w14:textId="77777777" w:rsidR="008234C8" w:rsidRPr="00A402BF" w:rsidRDefault="008234C8" w:rsidP="008234C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402BF">
        <w:rPr>
          <w:rFonts w:ascii="Arial" w:hAnsi="Arial" w:cs="Arial"/>
          <w:b/>
          <w:sz w:val="20"/>
          <w:szCs w:val="20"/>
        </w:rPr>
        <w:t>PEÇAS EM MDF</w:t>
      </w:r>
    </w:p>
    <w:p w14:paraId="581DA884" w14:textId="67EB860F" w:rsidR="008234C8" w:rsidRPr="00A402BF" w:rsidRDefault="008234C8" w:rsidP="00A402BF">
      <w:pPr>
        <w:pStyle w:val="PargrafodaLista"/>
        <w:numPr>
          <w:ilvl w:val="0"/>
          <w:numId w:val="46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A402BF">
        <w:rPr>
          <w:rFonts w:ascii="Arial" w:hAnsi="Arial" w:cs="Arial"/>
          <w:b/>
          <w:caps/>
          <w:sz w:val="20"/>
          <w:szCs w:val="20"/>
        </w:rPr>
        <w:t>TAMPO</w:t>
      </w:r>
    </w:p>
    <w:p w14:paraId="72D57818" w14:textId="77777777" w:rsidR="00A402BF" w:rsidRPr="00A402BF" w:rsidRDefault="00A402BF" w:rsidP="00A402BF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A402BF">
        <w:rPr>
          <w:rFonts w:ascii="Arial" w:hAnsi="Arial" w:cs="Arial"/>
          <w:sz w:val="20"/>
          <w:szCs w:val="20"/>
        </w:rPr>
        <w:t>Espessura: 25mm (chapa de MDF maciço)</w:t>
      </w:r>
    </w:p>
    <w:p w14:paraId="026D27A2" w14:textId="77777777" w:rsidR="00A402BF" w:rsidRPr="00A402BF" w:rsidRDefault="00A402BF" w:rsidP="00A402BF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A402BF">
        <w:rPr>
          <w:rFonts w:ascii="Arial" w:hAnsi="Arial" w:cs="Arial"/>
          <w:sz w:val="20"/>
          <w:szCs w:val="20"/>
        </w:rPr>
        <w:t>Dimensões: 1500mmX450mm</w:t>
      </w:r>
    </w:p>
    <w:p w14:paraId="2E353CEF" w14:textId="2C50FAE5" w:rsidR="008234C8" w:rsidRPr="00A402BF" w:rsidRDefault="00A402BF" w:rsidP="00A402BF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A402BF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A402BF">
        <w:rPr>
          <w:rFonts w:ascii="Arial" w:hAnsi="Arial" w:cs="Arial"/>
          <w:sz w:val="20"/>
          <w:szCs w:val="20"/>
        </w:rPr>
        <w:t>Larnaca</w:t>
      </w:r>
      <w:proofErr w:type="spellEnd"/>
      <w:r w:rsidRPr="00A402BF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685B37F5" w14:textId="77777777" w:rsidR="00A402BF" w:rsidRPr="00A402BF" w:rsidRDefault="00A402BF" w:rsidP="00A402B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6F7B02" w14:textId="77777777" w:rsidR="008234C8" w:rsidRPr="00A402BF" w:rsidRDefault="008234C8" w:rsidP="00A402BF">
      <w:pPr>
        <w:pStyle w:val="PargrafodaLista"/>
        <w:numPr>
          <w:ilvl w:val="0"/>
          <w:numId w:val="46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A402BF">
        <w:rPr>
          <w:rFonts w:ascii="Arial" w:hAnsi="Arial" w:cs="Arial"/>
          <w:b/>
          <w:caps/>
          <w:sz w:val="20"/>
          <w:szCs w:val="20"/>
        </w:rPr>
        <w:t>LATERAIS</w:t>
      </w:r>
    </w:p>
    <w:p w14:paraId="1785B6C0" w14:textId="77777777" w:rsidR="00A402BF" w:rsidRPr="00A402BF" w:rsidRDefault="00A402BF" w:rsidP="00A402BF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A402BF">
        <w:rPr>
          <w:rFonts w:ascii="Arial" w:hAnsi="Arial" w:cs="Arial"/>
          <w:sz w:val="20"/>
          <w:szCs w:val="20"/>
        </w:rPr>
        <w:t>Espessura: 18mm (chapa de MDF maciço)</w:t>
      </w:r>
    </w:p>
    <w:p w14:paraId="7FC0926D" w14:textId="77777777" w:rsidR="00A402BF" w:rsidRPr="00A402BF" w:rsidRDefault="00A402BF" w:rsidP="00A402BF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A402BF">
        <w:rPr>
          <w:rFonts w:ascii="Arial" w:hAnsi="Arial" w:cs="Arial"/>
          <w:sz w:val="20"/>
          <w:szCs w:val="20"/>
        </w:rPr>
        <w:t xml:space="preserve">Dimensões: 715mmX450mm </w:t>
      </w:r>
    </w:p>
    <w:p w14:paraId="449A8942" w14:textId="385CA290" w:rsidR="008234C8" w:rsidRPr="00A402BF" w:rsidRDefault="00A402BF" w:rsidP="00A402BF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A402BF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A402BF">
        <w:rPr>
          <w:rFonts w:ascii="Arial" w:hAnsi="Arial" w:cs="Arial"/>
          <w:sz w:val="20"/>
          <w:szCs w:val="20"/>
        </w:rPr>
        <w:t>Acetinatta</w:t>
      </w:r>
      <w:proofErr w:type="spellEnd"/>
      <w:r w:rsidRPr="00A402BF">
        <w:rPr>
          <w:rFonts w:ascii="Arial" w:hAnsi="Arial" w:cs="Arial"/>
          <w:sz w:val="20"/>
          <w:szCs w:val="20"/>
        </w:rPr>
        <w:t>, marca Duratex ou equivalente técnico.</w:t>
      </w:r>
    </w:p>
    <w:p w14:paraId="54D5327F" w14:textId="77777777" w:rsidR="00A402BF" w:rsidRPr="00A402BF" w:rsidRDefault="00A402BF" w:rsidP="00A402B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7908D4D" w14:textId="77777777" w:rsidR="008234C8" w:rsidRPr="00A402BF" w:rsidRDefault="008234C8" w:rsidP="00A402BF">
      <w:pPr>
        <w:pStyle w:val="PargrafodaLista"/>
        <w:numPr>
          <w:ilvl w:val="0"/>
          <w:numId w:val="46"/>
        </w:numPr>
        <w:spacing w:after="0" w:line="360" w:lineRule="auto"/>
        <w:jc w:val="both"/>
        <w:rPr>
          <w:rFonts w:ascii="Arial" w:hAnsi="Arial" w:cs="Arial"/>
          <w:b/>
          <w:caps/>
          <w:sz w:val="20"/>
          <w:szCs w:val="20"/>
        </w:rPr>
      </w:pPr>
      <w:r w:rsidRPr="00A402BF">
        <w:rPr>
          <w:rFonts w:ascii="Arial" w:hAnsi="Arial" w:cs="Arial"/>
          <w:b/>
          <w:caps/>
          <w:sz w:val="20"/>
          <w:szCs w:val="20"/>
        </w:rPr>
        <w:t>FERRAGENS</w:t>
      </w:r>
    </w:p>
    <w:p w14:paraId="7F89CB7D" w14:textId="77777777" w:rsidR="008234C8" w:rsidRPr="00A402BF" w:rsidRDefault="008234C8" w:rsidP="008234C8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A402BF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A402BF">
        <w:rPr>
          <w:rFonts w:ascii="Arial" w:hAnsi="Arial" w:cs="Arial"/>
          <w:sz w:val="20"/>
          <w:szCs w:val="20"/>
        </w:rPr>
        <w:t>Miniflix</w:t>
      </w:r>
      <w:proofErr w:type="spellEnd"/>
      <w:r w:rsidRPr="00A402B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A402BF">
        <w:rPr>
          <w:rFonts w:ascii="Arial" w:hAnsi="Arial" w:cs="Arial"/>
          <w:sz w:val="20"/>
          <w:szCs w:val="20"/>
        </w:rPr>
        <w:t>GiroFlix</w:t>
      </w:r>
      <w:proofErr w:type="spellEnd"/>
      <w:r w:rsidRPr="00A402BF">
        <w:rPr>
          <w:rFonts w:ascii="Arial" w:hAnsi="Arial" w:cs="Arial"/>
          <w:sz w:val="20"/>
          <w:szCs w:val="20"/>
        </w:rPr>
        <w:t xml:space="preserve"> ou equivalente técnico. (pino, castanha e bucha).</w:t>
      </w:r>
    </w:p>
    <w:p w14:paraId="645078D0" w14:textId="77777777" w:rsidR="008234C8" w:rsidRPr="00A402BF" w:rsidRDefault="008234C8" w:rsidP="008234C8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sz w:val="20"/>
          <w:szCs w:val="20"/>
        </w:rPr>
      </w:pPr>
      <w:r w:rsidRPr="00A402BF">
        <w:rPr>
          <w:rFonts w:ascii="Arial" w:hAnsi="Arial" w:cs="Arial"/>
          <w:sz w:val="20"/>
          <w:szCs w:val="20"/>
        </w:rPr>
        <w:t>Sapata Regulável Niveladora. (04 uni.)</w:t>
      </w:r>
    </w:p>
    <w:p w14:paraId="3916ADA4" w14:textId="77777777" w:rsidR="008234C8" w:rsidRPr="00ED3CC8" w:rsidRDefault="008234C8" w:rsidP="008234C8">
      <w:pPr>
        <w:autoSpaceDE w:val="0"/>
        <w:autoSpaceDN w:val="0"/>
        <w:adjustRightInd w:val="0"/>
        <w:spacing w:after="0" w:line="360" w:lineRule="auto"/>
        <w:ind w:left="1069"/>
        <w:jc w:val="both"/>
        <w:rPr>
          <w:rFonts w:ascii="Arial" w:hAnsi="Arial" w:cs="Arial"/>
          <w:color w:val="000000"/>
          <w:sz w:val="20"/>
          <w:szCs w:val="20"/>
        </w:rPr>
      </w:pPr>
    </w:p>
    <w:p w14:paraId="36102DD7" w14:textId="77777777" w:rsidR="008234C8" w:rsidRPr="0079101D" w:rsidRDefault="008234C8" w:rsidP="008234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da mesa,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25BB72F7" w14:textId="77777777" w:rsidR="008234C8" w:rsidRDefault="008234C8" w:rsidP="008234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233629C0" w14:textId="77777777" w:rsidR="008234C8" w:rsidRDefault="008234C8" w:rsidP="008234C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a montagem da mesa, garantindo a correta instalação da peça e sua estabilidade.</w:t>
      </w:r>
    </w:p>
    <w:p w14:paraId="5E480094" w14:textId="77777777" w:rsidR="00CB412F" w:rsidRPr="00936884" w:rsidRDefault="00CB412F" w:rsidP="00CB412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B4B0CA1" w14:textId="7C1D90AD" w:rsidR="00CB412F" w:rsidRPr="00F07F40" w:rsidRDefault="00CB412F" w:rsidP="00CB412F">
      <w:pPr>
        <w:pStyle w:val="item2"/>
      </w:pPr>
      <w:bookmarkStart w:id="60" w:name="_Toc164865963"/>
      <w:bookmarkStart w:id="61" w:name="_Toc189840793"/>
      <w:r w:rsidRPr="00F07F40">
        <w:t xml:space="preserve">PAINEL </w:t>
      </w:r>
      <w:r w:rsidR="0025370C" w:rsidRPr="00F07F40">
        <w:t>0</w:t>
      </w:r>
      <w:r w:rsidRPr="00F07F40">
        <w:t xml:space="preserve">1 </w:t>
      </w:r>
      <w:r w:rsidR="002D4B75" w:rsidRPr="00F07F40">
        <w:t>–</w:t>
      </w:r>
      <w:r w:rsidRPr="00F07F40">
        <w:t xml:space="preserve"> P</w:t>
      </w:r>
      <w:bookmarkEnd w:id="60"/>
      <w:r w:rsidR="002D4B75" w:rsidRPr="00F07F40">
        <w:t>A01</w:t>
      </w:r>
      <w:bookmarkEnd w:id="61"/>
    </w:p>
    <w:p w14:paraId="6C3617DB" w14:textId="723E14B5" w:rsidR="002D4B75" w:rsidRDefault="002D4B75" w:rsidP="00CB412F">
      <w:pPr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</w:p>
    <w:p w14:paraId="52AD502D" w14:textId="6E8CB037" w:rsidR="002D4B75" w:rsidRDefault="00F07F40" w:rsidP="00CB412F">
      <w:pPr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  <w:r w:rsidRPr="00F07F40"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26512BB6" wp14:editId="084210AC">
            <wp:extent cx="2240872" cy="1881963"/>
            <wp:effectExtent l="0" t="0" r="7620" b="444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271495" cy="1907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6DAB40" w14:textId="77777777" w:rsidR="00CB412F" w:rsidRPr="006847E2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847E2">
        <w:rPr>
          <w:rFonts w:ascii="Arial" w:hAnsi="Arial" w:cs="Arial"/>
          <w:b/>
          <w:sz w:val="20"/>
          <w:szCs w:val="20"/>
        </w:rPr>
        <w:t>APLICAÇÃO</w:t>
      </w:r>
    </w:p>
    <w:p w14:paraId="124F7737" w14:textId="72AB4AF4" w:rsidR="00CB412F" w:rsidRPr="006847E2" w:rsidRDefault="006847E2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6847E2">
        <w:rPr>
          <w:rFonts w:ascii="Arial" w:hAnsi="Arial" w:cs="Arial"/>
          <w:sz w:val="20"/>
          <w:szCs w:val="20"/>
        </w:rPr>
        <w:t>Recepção</w:t>
      </w:r>
      <w:r w:rsidR="00CB412F" w:rsidRPr="006847E2">
        <w:rPr>
          <w:rFonts w:ascii="Arial" w:hAnsi="Arial" w:cs="Arial"/>
          <w:sz w:val="20"/>
          <w:szCs w:val="20"/>
        </w:rPr>
        <w:t>. Quantidade: 01 unidade</w:t>
      </w:r>
      <w:r w:rsidR="00CB412F" w:rsidRPr="006847E2">
        <w:rPr>
          <w:rFonts w:ascii="Arial" w:hAnsi="Arial" w:cs="Arial"/>
          <w:bCs/>
          <w:sz w:val="20"/>
          <w:szCs w:val="20"/>
        </w:rPr>
        <w:t>.</w:t>
      </w:r>
    </w:p>
    <w:p w14:paraId="39623F67" w14:textId="77777777" w:rsidR="002A2126" w:rsidRDefault="002A2126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14:paraId="0D9D3EF8" w14:textId="77777777" w:rsidR="00CB412F" w:rsidRPr="00532279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32279">
        <w:rPr>
          <w:rFonts w:ascii="Arial" w:hAnsi="Arial" w:cs="Arial"/>
          <w:b/>
          <w:sz w:val="20"/>
          <w:szCs w:val="20"/>
        </w:rPr>
        <w:t>DESCRIÇÃO</w:t>
      </w:r>
    </w:p>
    <w:p w14:paraId="3FB427D2" w14:textId="681FA04B" w:rsidR="002A2126" w:rsidRPr="00532279" w:rsidRDefault="00532279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532279">
        <w:rPr>
          <w:rFonts w:ascii="Arial" w:hAnsi="Arial" w:cs="Arial"/>
          <w:sz w:val="20"/>
          <w:szCs w:val="20"/>
        </w:rPr>
        <w:t>Painel da Recepção, medidas 3.80 x 0.025m x 3.10m (</w:t>
      </w:r>
      <w:proofErr w:type="spellStart"/>
      <w:r w:rsidRPr="00532279">
        <w:rPr>
          <w:rFonts w:ascii="Arial" w:hAnsi="Arial" w:cs="Arial"/>
          <w:sz w:val="20"/>
          <w:szCs w:val="20"/>
        </w:rPr>
        <w:t>LxPxH</w:t>
      </w:r>
      <w:proofErr w:type="spellEnd"/>
      <w:r w:rsidRPr="00532279">
        <w:rPr>
          <w:rFonts w:ascii="Arial" w:hAnsi="Arial" w:cs="Arial"/>
          <w:sz w:val="20"/>
          <w:szCs w:val="20"/>
        </w:rPr>
        <w:t>) em chapa de MDF maciça com laminado melamínico de baixa pressão, textura amadeirada, cor Nogueira Thar, Linha Design marca Duratex ou equivalente técnico.</w:t>
      </w:r>
    </w:p>
    <w:p w14:paraId="11B10122" w14:textId="77777777" w:rsidR="00532279" w:rsidRPr="00532279" w:rsidRDefault="00532279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6A4A00BB" w14:textId="77777777" w:rsidR="00CB412F" w:rsidRPr="00532279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32279">
        <w:rPr>
          <w:rFonts w:ascii="Arial" w:hAnsi="Arial" w:cs="Arial"/>
          <w:b/>
          <w:sz w:val="20"/>
          <w:szCs w:val="20"/>
        </w:rPr>
        <w:t>PEÇAS EM MDF</w:t>
      </w:r>
    </w:p>
    <w:p w14:paraId="340AE3F8" w14:textId="1180203B" w:rsidR="00CB412F" w:rsidRPr="00532279" w:rsidRDefault="00532279" w:rsidP="005D7AF4">
      <w:pPr>
        <w:pStyle w:val="PargrafodaLista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532279">
        <w:rPr>
          <w:rFonts w:ascii="Arial" w:hAnsi="Arial" w:cs="Arial"/>
          <w:b/>
          <w:spacing w:val="-4"/>
          <w:sz w:val="20"/>
          <w:szCs w:val="20"/>
        </w:rPr>
        <w:t>TRECHO 01 - PAINEL</w:t>
      </w:r>
    </w:p>
    <w:p w14:paraId="2C0A5492" w14:textId="77777777" w:rsidR="00532279" w:rsidRPr="00532279" w:rsidRDefault="00532279" w:rsidP="00532279">
      <w:pPr>
        <w:autoSpaceDE w:val="0"/>
        <w:autoSpaceDN w:val="0"/>
        <w:adjustRightInd w:val="0"/>
        <w:spacing w:after="0" w:line="360" w:lineRule="auto"/>
        <w:ind w:left="1068"/>
        <w:rPr>
          <w:rFonts w:ascii="Arial" w:hAnsi="Arial" w:cs="Arial"/>
          <w:sz w:val="20"/>
          <w:szCs w:val="20"/>
        </w:rPr>
      </w:pPr>
      <w:r w:rsidRPr="00532279">
        <w:rPr>
          <w:rFonts w:ascii="Arial" w:hAnsi="Arial" w:cs="Arial"/>
          <w:sz w:val="20"/>
          <w:szCs w:val="20"/>
        </w:rPr>
        <w:t>Espessura: 25mm (chapa de MDF maciço)</w:t>
      </w:r>
    </w:p>
    <w:p w14:paraId="235B2E65" w14:textId="77777777" w:rsidR="00532279" w:rsidRPr="00532279" w:rsidRDefault="00532279" w:rsidP="00532279">
      <w:pPr>
        <w:autoSpaceDE w:val="0"/>
        <w:autoSpaceDN w:val="0"/>
        <w:adjustRightInd w:val="0"/>
        <w:spacing w:after="0" w:line="360" w:lineRule="auto"/>
        <w:ind w:left="1068"/>
        <w:rPr>
          <w:rFonts w:ascii="Arial" w:hAnsi="Arial" w:cs="Arial"/>
          <w:sz w:val="20"/>
          <w:szCs w:val="20"/>
        </w:rPr>
      </w:pPr>
      <w:r w:rsidRPr="00532279">
        <w:rPr>
          <w:rFonts w:ascii="Arial" w:hAnsi="Arial" w:cs="Arial"/>
          <w:sz w:val="20"/>
          <w:szCs w:val="20"/>
        </w:rPr>
        <w:t>Dimensões:  3800mmX1375mm</w:t>
      </w:r>
    </w:p>
    <w:p w14:paraId="2B92784D" w14:textId="32FE8D52" w:rsidR="002A2126" w:rsidRPr="00532279" w:rsidRDefault="00532279" w:rsidP="00532279">
      <w:pPr>
        <w:autoSpaceDE w:val="0"/>
        <w:autoSpaceDN w:val="0"/>
        <w:adjustRightInd w:val="0"/>
        <w:spacing w:after="0" w:line="360" w:lineRule="auto"/>
        <w:ind w:left="1068"/>
        <w:rPr>
          <w:rFonts w:ascii="Arial" w:hAnsi="Arial" w:cs="Arial"/>
          <w:sz w:val="20"/>
          <w:szCs w:val="20"/>
        </w:rPr>
      </w:pPr>
      <w:r w:rsidRPr="00532279">
        <w:rPr>
          <w:rFonts w:ascii="Arial" w:hAnsi="Arial" w:cs="Arial"/>
          <w:sz w:val="20"/>
          <w:szCs w:val="20"/>
        </w:rPr>
        <w:t>Acabamento:  Revestido com laminado melamínico de baixa pressão, amadeirada, cor   Nogueira Thar, Linha Design marca Duratex ou equivalente técnico.</w:t>
      </w:r>
    </w:p>
    <w:p w14:paraId="59F35176" w14:textId="77777777" w:rsidR="00532279" w:rsidRPr="00532279" w:rsidRDefault="00532279" w:rsidP="0053227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2BB49737" w14:textId="4A6303C0" w:rsidR="00CB412F" w:rsidRPr="00532279" w:rsidRDefault="00532279" w:rsidP="005D7AF4">
      <w:pPr>
        <w:pStyle w:val="PargrafodaLista"/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532279">
        <w:rPr>
          <w:rFonts w:ascii="Arial" w:hAnsi="Arial" w:cs="Arial"/>
          <w:b/>
          <w:spacing w:val="-4"/>
          <w:sz w:val="20"/>
          <w:szCs w:val="20"/>
        </w:rPr>
        <w:t>TRECHO 02 - PAINEL</w:t>
      </w:r>
    </w:p>
    <w:p w14:paraId="0E2362EF" w14:textId="77777777" w:rsidR="00532279" w:rsidRPr="00532279" w:rsidRDefault="00532279" w:rsidP="00532279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532279">
        <w:rPr>
          <w:rFonts w:ascii="Arial" w:hAnsi="Arial" w:cs="Arial"/>
          <w:sz w:val="20"/>
          <w:szCs w:val="20"/>
        </w:rPr>
        <w:t>Espessura: 25mm (chapa de MDF maciço)</w:t>
      </w:r>
    </w:p>
    <w:p w14:paraId="7E9711B5" w14:textId="77777777" w:rsidR="00532279" w:rsidRPr="00532279" w:rsidRDefault="00532279" w:rsidP="00532279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532279">
        <w:rPr>
          <w:rFonts w:ascii="Arial" w:hAnsi="Arial" w:cs="Arial"/>
          <w:sz w:val="20"/>
          <w:szCs w:val="20"/>
        </w:rPr>
        <w:t>Dimensões:  3800mmX1700mm</w:t>
      </w:r>
    </w:p>
    <w:p w14:paraId="64F30EF9" w14:textId="0A17B2DA" w:rsidR="00532279" w:rsidRPr="00532279" w:rsidRDefault="00532279" w:rsidP="00532279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532279">
        <w:rPr>
          <w:rFonts w:ascii="Arial" w:hAnsi="Arial" w:cs="Arial"/>
          <w:sz w:val="20"/>
          <w:szCs w:val="20"/>
        </w:rPr>
        <w:t>Acabamento:  Revestido com laminado melamínico de baixa pressão, amadeirada, cor Nogueira Thar, Linha Design marca Duratex ou equivalente técnico.</w:t>
      </w:r>
    </w:p>
    <w:p w14:paraId="4A3518C8" w14:textId="77777777" w:rsidR="00532279" w:rsidRPr="00532279" w:rsidRDefault="00532279" w:rsidP="00532279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8BE86FC" w14:textId="177FF9C8" w:rsidR="00532279" w:rsidRPr="00532279" w:rsidRDefault="00532279" w:rsidP="00532279">
      <w:pPr>
        <w:pStyle w:val="PargrafodaLista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32279">
        <w:rPr>
          <w:rFonts w:ascii="Arial" w:hAnsi="Arial" w:cs="Arial"/>
          <w:b/>
          <w:sz w:val="20"/>
          <w:szCs w:val="20"/>
        </w:rPr>
        <w:t>SUPORTE – PAINEL</w:t>
      </w:r>
    </w:p>
    <w:p w14:paraId="31294ABF" w14:textId="77777777" w:rsidR="00532279" w:rsidRPr="00532279" w:rsidRDefault="00532279" w:rsidP="00532279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532279">
        <w:rPr>
          <w:rFonts w:ascii="Arial" w:hAnsi="Arial" w:cs="Arial"/>
          <w:sz w:val="20"/>
          <w:szCs w:val="20"/>
        </w:rPr>
        <w:t>Dimensões:  Suporte mão amiga em MDF maciço liso, 800mm x 50mm e 600mm x 50mm.</w:t>
      </w:r>
    </w:p>
    <w:p w14:paraId="03F40C54" w14:textId="077D6872" w:rsidR="00532279" w:rsidRPr="00532279" w:rsidRDefault="00532279" w:rsidP="00532279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532279">
        <w:rPr>
          <w:rFonts w:ascii="Arial" w:hAnsi="Arial" w:cs="Arial"/>
          <w:sz w:val="20"/>
          <w:szCs w:val="20"/>
        </w:rPr>
        <w:t>Quantidade: 24 unidades</w:t>
      </w:r>
    </w:p>
    <w:p w14:paraId="2C76830D" w14:textId="77777777" w:rsidR="002A2126" w:rsidRPr="00E45CC0" w:rsidRDefault="002A2126" w:rsidP="002A212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D1BCB3C" w14:textId="77777777" w:rsidR="00CB412F" w:rsidRPr="0079101D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painéis,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7E507657" w14:textId="77777777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6FD8D4A0" w14:textId="77777777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dos painéis, garantindo a correta instalação da peça e sua estabilidade.</w:t>
      </w:r>
    </w:p>
    <w:p w14:paraId="6C61E30D" w14:textId="77777777" w:rsidR="00CB412F" w:rsidRDefault="00CB412F" w:rsidP="00CB412F">
      <w:pPr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</w:p>
    <w:p w14:paraId="02505D57" w14:textId="15442AB2" w:rsidR="00CB412F" w:rsidRPr="00936884" w:rsidRDefault="00CB412F" w:rsidP="00CB412F">
      <w:pPr>
        <w:pStyle w:val="item2"/>
      </w:pPr>
      <w:bookmarkStart w:id="62" w:name="_Toc164865964"/>
      <w:bookmarkStart w:id="63" w:name="_Toc189840794"/>
      <w:r w:rsidRPr="00936884">
        <w:t xml:space="preserve">PAINEL </w:t>
      </w:r>
      <w:r w:rsidR="0025370C">
        <w:t>0</w:t>
      </w:r>
      <w:r w:rsidRPr="00936884">
        <w:t>2 – P</w:t>
      </w:r>
      <w:bookmarkEnd w:id="62"/>
      <w:r w:rsidR="00095CD4">
        <w:t>A02</w:t>
      </w:r>
      <w:bookmarkEnd w:id="63"/>
    </w:p>
    <w:p w14:paraId="60199092" w14:textId="6885F8E8" w:rsidR="00CB412F" w:rsidRDefault="006847E2" w:rsidP="00CB412F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847E2"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76AAD9EF" wp14:editId="4B5E4000">
            <wp:extent cx="1679944" cy="2188660"/>
            <wp:effectExtent l="0" t="0" r="0" b="254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694494" cy="2207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85204" w14:textId="77777777" w:rsidR="002A2126" w:rsidRDefault="002A2126" w:rsidP="00CB412F">
      <w:pPr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FCC1332" w14:textId="77777777" w:rsidR="00CB412F" w:rsidRPr="006847E2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6847E2">
        <w:rPr>
          <w:rFonts w:ascii="Arial" w:hAnsi="Arial" w:cs="Arial"/>
          <w:b/>
          <w:sz w:val="20"/>
          <w:szCs w:val="20"/>
        </w:rPr>
        <w:t>APLICAÇÃO</w:t>
      </w:r>
    </w:p>
    <w:p w14:paraId="6309540E" w14:textId="3348E7AE" w:rsidR="00CB412F" w:rsidRPr="006847E2" w:rsidRDefault="006847E2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6847E2">
        <w:rPr>
          <w:rFonts w:ascii="Arial" w:hAnsi="Arial" w:cs="Arial"/>
          <w:sz w:val="20"/>
          <w:szCs w:val="20"/>
        </w:rPr>
        <w:t>Antecâmara</w:t>
      </w:r>
      <w:r w:rsidR="00CB412F" w:rsidRPr="006847E2">
        <w:rPr>
          <w:rFonts w:ascii="Arial" w:hAnsi="Arial" w:cs="Arial"/>
          <w:sz w:val="20"/>
          <w:szCs w:val="20"/>
        </w:rPr>
        <w:t>. Quantidade: 01 unidade</w:t>
      </w:r>
      <w:r w:rsidR="00CB412F" w:rsidRPr="006847E2">
        <w:rPr>
          <w:rFonts w:ascii="Arial" w:hAnsi="Arial" w:cs="Arial"/>
          <w:bCs/>
          <w:sz w:val="20"/>
          <w:szCs w:val="20"/>
        </w:rPr>
        <w:t>.</w:t>
      </w:r>
    </w:p>
    <w:p w14:paraId="020999D0" w14:textId="77777777" w:rsidR="002A2126" w:rsidRPr="00E45CC0" w:rsidRDefault="002A2126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</w:p>
    <w:p w14:paraId="77EA96B1" w14:textId="77777777" w:rsidR="00CB412F" w:rsidRPr="00084D82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84D82">
        <w:rPr>
          <w:rFonts w:ascii="Arial" w:hAnsi="Arial" w:cs="Arial"/>
          <w:b/>
          <w:sz w:val="20"/>
          <w:szCs w:val="20"/>
        </w:rPr>
        <w:t>DESCRIÇÃO</w:t>
      </w:r>
    </w:p>
    <w:p w14:paraId="20BB8A6D" w14:textId="77777777" w:rsidR="00361441" w:rsidRPr="00361441" w:rsidRDefault="00361441" w:rsidP="0036144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361441">
        <w:rPr>
          <w:rFonts w:ascii="Arial" w:hAnsi="Arial" w:cs="Arial"/>
          <w:sz w:val="20"/>
          <w:szCs w:val="20"/>
        </w:rPr>
        <w:t xml:space="preserve">Painel e aparador em madeira maciça e acabamento em laminado melamínico de baixa pressão. Painel com dimensão 3.13m x 3.10m e prateleiras com dimensão 1.50m x 0.15m em laminado melamínico, em textura mate, cor Tartufo, linha </w:t>
      </w:r>
      <w:proofErr w:type="spellStart"/>
      <w:r w:rsidRPr="00361441">
        <w:rPr>
          <w:rFonts w:ascii="Arial" w:hAnsi="Arial" w:cs="Arial"/>
          <w:sz w:val="20"/>
          <w:szCs w:val="20"/>
        </w:rPr>
        <w:t>Acetinatta</w:t>
      </w:r>
      <w:proofErr w:type="spellEnd"/>
      <w:r w:rsidRPr="00361441">
        <w:rPr>
          <w:rFonts w:ascii="Arial" w:hAnsi="Arial" w:cs="Arial"/>
          <w:sz w:val="20"/>
          <w:szCs w:val="20"/>
        </w:rPr>
        <w:t>, marca Duratex ou equivalente técnico.</w:t>
      </w:r>
    </w:p>
    <w:p w14:paraId="3F303B14" w14:textId="55BA3C75" w:rsidR="002A2126" w:rsidRPr="00084D82" w:rsidRDefault="00361441" w:rsidP="0036144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361441">
        <w:rPr>
          <w:rFonts w:ascii="Arial" w:hAnsi="Arial" w:cs="Arial"/>
          <w:sz w:val="20"/>
          <w:szCs w:val="20"/>
        </w:rPr>
        <w:t xml:space="preserve">Aparador, dimensão 3.31m X 0.25m em laminado melamínico, textura amadeirado, cor </w:t>
      </w:r>
      <w:proofErr w:type="spellStart"/>
      <w:r w:rsidRPr="00361441">
        <w:rPr>
          <w:rFonts w:ascii="Arial" w:hAnsi="Arial" w:cs="Arial"/>
          <w:sz w:val="20"/>
          <w:szCs w:val="20"/>
        </w:rPr>
        <w:t>Larnaca</w:t>
      </w:r>
      <w:proofErr w:type="spellEnd"/>
      <w:r w:rsidRPr="00361441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5E9C5AE9" w14:textId="77777777" w:rsidR="00084D82" w:rsidRPr="006847E2" w:rsidRDefault="00084D82" w:rsidP="00084D8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FF0000"/>
          <w:sz w:val="20"/>
          <w:szCs w:val="20"/>
        </w:rPr>
      </w:pPr>
    </w:p>
    <w:p w14:paraId="172B47C0" w14:textId="77777777" w:rsidR="00CB412F" w:rsidRPr="00CF397D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F397D">
        <w:rPr>
          <w:rFonts w:ascii="Arial" w:hAnsi="Arial" w:cs="Arial"/>
          <w:b/>
          <w:sz w:val="20"/>
          <w:szCs w:val="20"/>
        </w:rPr>
        <w:t>PEÇAS EM MDF</w:t>
      </w:r>
    </w:p>
    <w:p w14:paraId="726C4C04" w14:textId="57667A3F" w:rsidR="00CB412F" w:rsidRPr="00CF397D" w:rsidRDefault="00CF397D" w:rsidP="005D7AF4">
      <w:pPr>
        <w:pStyle w:val="PargrafodaLista"/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CF397D">
        <w:rPr>
          <w:rFonts w:ascii="Arial" w:hAnsi="Arial" w:cs="Arial"/>
          <w:b/>
          <w:spacing w:val="-4"/>
          <w:sz w:val="20"/>
          <w:szCs w:val="20"/>
        </w:rPr>
        <w:t>TAMPO - APARADOR</w:t>
      </w:r>
    </w:p>
    <w:p w14:paraId="47F9FC75" w14:textId="77777777" w:rsidR="00CF397D" w:rsidRPr="00CF397D" w:rsidRDefault="00CF397D" w:rsidP="00CF397D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CF397D">
        <w:rPr>
          <w:rFonts w:ascii="Arial" w:hAnsi="Arial" w:cs="Arial"/>
          <w:sz w:val="20"/>
          <w:szCs w:val="20"/>
        </w:rPr>
        <w:t>Espessura: 25mm (chapa de MDF maciço)</w:t>
      </w:r>
    </w:p>
    <w:p w14:paraId="5C56ED84" w14:textId="77777777" w:rsidR="00CF397D" w:rsidRPr="00CF397D" w:rsidRDefault="00CF397D" w:rsidP="00CF397D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CF397D">
        <w:rPr>
          <w:rFonts w:ascii="Arial" w:hAnsi="Arial" w:cs="Arial"/>
          <w:sz w:val="20"/>
          <w:szCs w:val="20"/>
        </w:rPr>
        <w:t>Dimensões: 3310mmX190mmX60mm</w:t>
      </w:r>
    </w:p>
    <w:p w14:paraId="3D56C582" w14:textId="6C4A5C80" w:rsidR="002A2126" w:rsidRPr="00CF397D" w:rsidRDefault="00CF397D" w:rsidP="00CF397D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CF397D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CF397D">
        <w:rPr>
          <w:rFonts w:ascii="Arial" w:hAnsi="Arial" w:cs="Arial"/>
          <w:sz w:val="20"/>
          <w:szCs w:val="20"/>
        </w:rPr>
        <w:t>Larnaca</w:t>
      </w:r>
      <w:proofErr w:type="spellEnd"/>
      <w:r w:rsidRPr="00CF397D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7C553116" w14:textId="77777777" w:rsidR="00CF397D" w:rsidRPr="00CF397D" w:rsidRDefault="00CF397D" w:rsidP="00CF397D">
      <w:pPr>
        <w:autoSpaceDE w:val="0"/>
        <w:autoSpaceDN w:val="0"/>
        <w:adjustRightInd w:val="0"/>
        <w:spacing w:after="0" w:line="360" w:lineRule="auto"/>
        <w:ind w:left="1068" w:firstLine="708"/>
        <w:jc w:val="both"/>
        <w:rPr>
          <w:rFonts w:ascii="Arial" w:hAnsi="Arial" w:cs="Arial"/>
          <w:sz w:val="20"/>
          <w:szCs w:val="20"/>
        </w:rPr>
      </w:pPr>
    </w:p>
    <w:p w14:paraId="726C358F" w14:textId="74961E03" w:rsidR="00CB412F" w:rsidRPr="00CF397D" w:rsidRDefault="00CF397D" w:rsidP="005D7AF4">
      <w:pPr>
        <w:pStyle w:val="PargrafodaLista"/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CF397D">
        <w:rPr>
          <w:rFonts w:ascii="Arial" w:hAnsi="Arial" w:cs="Arial"/>
          <w:b/>
          <w:spacing w:val="-4"/>
          <w:sz w:val="20"/>
          <w:szCs w:val="20"/>
        </w:rPr>
        <w:t>LATERAL 01 - APARADOR</w:t>
      </w:r>
    </w:p>
    <w:p w14:paraId="6046F59B" w14:textId="77777777" w:rsidR="00CF397D" w:rsidRPr="00CF397D" w:rsidRDefault="00CF397D" w:rsidP="00CF397D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CF397D">
        <w:rPr>
          <w:rFonts w:ascii="Arial" w:hAnsi="Arial" w:cs="Arial"/>
          <w:sz w:val="20"/>
          <w:szCs w:val="20"/>
        </w:rPr>
        <w:t>Espessura: 25mm (chapa de MDF maciço)</w:t>
      </w:r>
    </w:p>
    <w:p w14:paraId="1D491380" w14:textId="77777777" w:rsidR="00CF397D" w:rsidRPr="00CF397D" w:rsidRDefault="00CF397D" w:rsidP="00CF397D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CF397D">
        <w:rPr>
          <w:rFonts w:ascii="Arial" w:hAnsi="Arial" w:cs="Arial"/>
          <w:sz w:val="20"/>
          <w:szCs w:val="20"/>
        </w:rPr>
        <w:t xml:space="preserve">Dimensões: 775mmX250mm </w:t>
      </w:r>
    </w:p>
    <w:p w14:paraId="765427F7" w14:textId="04D67069" w:rsidR="002A2126" w:rsidRPr="00CF397D" w:rsidRDefault="00CF397D" w:rsidP="00CF397D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CF397D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CF397D">
        <w:rPr>
          <w:rFonts w:ascii="Arial" w:hAnsi="Arial" w:cs="Arial"/>
          <w:sz w:val="20"/>
          <w:szCs w:val="20"/>
        </w:rPr>
        <w:t>Larnaca</w:t>
      </w:r>
      <w:proofErr w:type="spellEnd"/>
      <w:r w:rsidRPr="00CF397D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6EE370E1" w14:textId="77777777" w:rsidR="00CF397D" w:rsidRPr="00CF397D" w:rsidRDefault="00CF397D" w:rsidP="00CF397D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</w:p>
    <w:p w14:paraId="57474531" w14:textId="42AC52E7" w:rsidR="00CB412F" w:rsidRPr="00CF397D" w:rsidRDefault="00CF397D" w:rsidP="005D7AF4">
      <w:pPr>
        <w:pStyle w:val="PargrafodaLista"/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CF397D">
        <w:rPr>
          <w:rFonts w:ascii="Arial" w:hAnsi="Arial" w:cs="Arial"/>
          <w:b/>
          <w:spacing w:val="-4"/>
          <w:sz w:val="20"/>
          <w:szCs w:val="20"/>
        </w:rPr>
        <w:t>LATERAL 02 - APARADOR</w:t>
      </w:r>
      <w:r w:rsidR="00CB412F" w:rsidRPr="00CF397D">
        <w:rPr>
          <w:rFonts w:ascii="Arial" w:hAnsi="Arial" w:cs="Arial"/>
          <w:b/>
          <w:spacing w:val="-4"/>
          <w:sz w:val="20"/>
          <w:szCs w:val="20"/>
        </w:rPr>
        <w:t xml:space="preserve"> </w:t>
      </w:r>
    </w:p>
    <w:p w14:paraId="590A308F" w14:textId="77777777" w:rsidR="00CF397D" w:rsidRPr="00CF397D" w:rsidRDefault="00CF397D" w:rsidP="00CF397D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CF397D">
        <w:rPr>
          <w:rFonts w:ascii="Arial" w:hAnsi="Arial" w:cs="Arial"/>
          <w:sz w:val="20"/>
          <w:szCs w:val="20"/>
        </w:rPr>
        <w:t>Espessura: 25mm (chapa de MDF maciço)</w:t>
      </w:r>
    </w:p>
    <w:p w14:paraId="76F5B5FD" w14:textId="77777777" w:rsidR="00CF397D" w:rsidRPr="00CF397D" w:rsidRDefault="00CF397D" w:rsidP="00CF397D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CF397D">
        <w:rPr>
          <w:rFonts w:ascii="Arial" w:hAnsi="Arial" w:cs="Arial"/>
          <w:sz w:val="20"/>
          <w:szCs w:val="20"/>
        </w:rPr>
        <w:t xml:space="preserve">Dimensões: 775mmX190mm </w:t>
      </w:r>
    </w:p>
    <w:p w14:paraId="441141DE" w14:textId="641DCDA9" w:rsidR="00CF397D" w:rsidRPr="00CF397D" w:rsidRDefault="00CF397D" w:rsidP="00CF397D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CF397D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CF397D">
        <w:rPr>
          <w:rFonts w:ascii="Arial" w:hAnsi="Arial" w:cs="Arial"/>
          <w:sz w:val="20"/>
          <w:szCs w:val="20"/>
        </w:rPr>
        <w:t>Larnaca</w:t>
      </w:r>
      <w:proofErr w:type="spellEnd"/>
      <w:r w:rsidRPr="00CF397D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44EBDD6C" w14:textId="77777777" w:rsidR="00CF397D" w:rsidRPr="00CF397D" w:rsidRDefault="00CF397D" w:rsidP="00CF397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1D1D118" w14:textId="6667C600" w:rsidR="00CF397D" w:rsidRPr="00CF397D" w:rsidRDefault="00CF397D" w:rsidP="00CF397D">
      <w:pPr>
        <w:pStyle w:val="PargrafodaLista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F397D">
        <w:rPr>
          <w:rFonts w:ascii="Arial" w:hAnsi="Arial" w:cs="Arial"/>
          <w:b/>
          <w:sz w:val="20"/>
          <w:szCs w:val="20"/>
        </w:rPr>
        <w:t>FRENTE – APARADOR</w:t>
      </w:r>
    </w:p>
    <w:p w14:paraId="527F89A3" w14:textId="77777777" w:rsidR="00CF397D" w:rsidRPr="00CF397D" w:rsidRDefault="00CF397D" w:rsidP="00CF397D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CF397D">
        <w:rPr>
          <w:rFonts w:ascii="Arial" w:hAnsi="Arial" w:cs="Arial"/>
          <w:sz w:val="20"/>
          <w:szCs w:val="20"/>
        </w:rPr>
        <w:t>Espessura: 18mm (chapa de MDF maciço)</w:t>
      </w:r>
    </w:p>
    <w:p w14:paraId="01D0053D" w14:textId="77777777" w:rsidR="00CF397D" w:rsidRPr="00CF397D" w:rsidRDefault="00CF397D" w:rsidP="00CF397D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CF397D">
        <w:rPr>
          <w:rFonts w:ascii="Arial" w:hAnsi="Arial" w:cs="Arial"/>
          <w:sz w:val="20"/>
          <w:szCs w:val="20"/>
        </w:rPr>
        <w:t xml:space="preserve">Dimensões: 775mmX205mm </w:t>
      </w:r>
    </w:p>
    <w:p w14:paraId="3623E6A3" w14:textId="2465B287" w:rsidR="00CF397D" w:rsidRPr="00CF397D" w:rsidRDefault="00CF397D" w:rsidP="00CF397D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CF397D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CF397D">
        <w:rPr>
          <w:rFonts w:ascii="Arial" w:hAnsi="Arial" w:cs="Arial"/>
          <w:sz w:val="20"/>
          <w:szCs w:val="20"/>
        </w:rPr>
        <w:t>Acetinatta</w:t>
      </w:r>
      <w:proofErr w:type="spellEnd"/>
      <w:r w:rsidRPr="00CF397D">
        <w:rPr>
          <w:rFonts w:ascii="Arial" w:hAnsi="Arial" w:cs="Arial"/>
          <w:sz w:val="20"/>
          <w:szCs w:val="20"/>
        </w:rPr>
        <w:t>, marca Duratex ou equivalente técnico.</w:t>
      </w:r>
    </w:p>
    <w:p w14:paraId="19EB30BF" w14:textId="77777777" w:rsidR="00CF397D" w:rsidRPr="00CF397D" w:rsidRDefault="00CF397D" w:rsidP="00CF397D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b/>
          <w:sz w:val="20"/>
          <w:szCs w:val="20"/>
        </w:rPr>
      </w:pPr>
    </w:p>
    <w:p w14:paraId="3AD06713" w14:textId="6C7EB5D1" w:rsidR="00CF397D" w:rsidRPr="00CF397D" w:rsidRDefault="00CF397D" w:rsidP="00CF397D">
      <w:pPr>
        <w:pStyle w:val="PargrafodaLista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F397D">
        <w:rPr>
          <w:rFonts w:ascii="Arial" w:hAnsi="Arial" w:cs="Arial"/>
          <w:b/>
          <w:sz w:val="20"/>
          <w:szCs w:val="20"/>
        </w:rPr>
        <w:t>PAINEL</w:t>
      </w:r>
    </w:p>
    <w:p w14:paraId="7FE963CA" w14:textId="77777777" w:rsidR="00CF397D" w:rsidRPr="00CF397D" w:rsidRDefault="00CF397D" w:rsidP="00CF397D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CF397D">
        <w:rPr>
          <w:rFonts w:ascii="Arial" w:hAnsi="Arial" w:cs="Arial"/>
          <w:sz w:val="20"/>
          <w:szCs w:val="20"/>
        </w:rPr>
        <w:t>Espessura: 18mm (chapa de MDF maciço)</w:t>
      </w:r>
    </w:p>
    <w:p w14:paraId="37A63757" w14:textId="77777777" w:rsidR="00CF397D" w:rsidRPr="00CF397D" w:rsidRDefault="00CF397D" w:rsidP="00CF397D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CF397D">
        <w:rPr>
          <w:rFonts w:ascii="Arial" w:hAnsi="Arial" w:cs="Arial"/>
          <w:sz w:val="20"/>
          <w:szCs w:val="20"/>
        </w:rPr>
        <w:t xml:space="preserve">Dimensões: 3100mmX3130mm </w:t>
      </w:r>
    </w:p>
    <w:p w14:paraId="5411FC6D" w14:textId="7EA5E14A" w:rsidR="00CF397D" w:rsidRPr="00CF397D" w:rsidRDefault="00CF397D" w:rsidP="00CF397D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CF397D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CF397D">
        <w:rPr>
          <w:rFonts w:ascii="Arial" w:hAnsi="Arial" w:cs="Arial"/>
          <w:sz w:val="20"/>
          <w:szCs w:val="20"/>
        </w:rPr>
        <w:t>Acetinatta</w:t>
      </w:r>
      <w:proofErr w:type="spellEnd"/>
      <w:r w:rsidRPr="00CF397D">
        <w:rPr>
          <w:rFonts w:ascii="Arial" w:hAnsi="Arial" w:cs="Arial"/>
          <w:sz w:val="20"/>
          <w:szCs w:val="20"/>
        </w:rPr>
        <w:t>, marca Duratex ou equivalente técnico.</w:t>
      </w:r>
    </w:p>
    <w:p w14:paraId="3801B4C0" w14:textId="77777777" w:rsidR="00CF397D" w:rsidRPr="00CF397D" w:rsidRDefault="00CF397D" w:rsidP="00CF397D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</w:p>
    <w:p w14:paraId="5DA169AC" w14:textId="755EBFC9" w:rsidR="00CF397D" w:rsidRPr="00CF397D" w:rsidRDefault="00CF397D" w:rsidP="00CF397D">
      <w:pPr>
        <w:pStyle w:val="PargrafodaLista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F397D">
        <w:rPr>
          <w:rFonts w:ascii="Arial" w:hAnsi="Arial" w:cs="Arial"/>
          <w:b/>
          <w:sz w:val="20"/>
          <w:szCs w:val="20"/>
        </w:rPr>
        <w:t>PRATELEIRA – PAINEL</w:t>
      </w:r>
    </w:p>
    <w:p w14:paraId="398C5509" w14:textId="77777777" w:rsidR="00CF397D" w:rsidRPr="00CF397D" w:rsidRDefault="00CF397D" w:rsidP="00CF397D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CF397D">
        <w:rPr>
          <w:rFonts w:ascii="Arial" w:hAnsi="Arial" w:cs="Arial"/>
          <w:sz w:val="20"/>
          <w:szCs w:val="20"/>
        </w:rPr>
        <w:t>Espessura: 18mm (chapa de MDF maciço)</w:t>
      </w:r>
    </w:p>
    <w:p w14:paraId="57A70D5D" w14:textId="77777777" w:rsidR="00CF397D" w:rsidRPr="00CF397D" w:rsidRDefault="00CF397D" w:rsidP="00CF397D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CF397D">
        <w:rPr>
          <w:rFonts w:ascii="Arial" w:hAnsi="Arial" w:cs="Arial"/>
          <w:sz w:val="20"/>
          <w:szCs w:val="20"/>
        </w:rPr>
        <w:t>Base: 1500mmX150mm</w:t>
      </w:r>
    </w:p>
    <w:p w14:paraId="3EB8937C" w14:textId="77777777" w:rsidR="00CF397D" w:rsidRPr="00CF397D" w:rsidRDefault="00CF397D" w:rsidP="00CF397D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CF397D">
        <w:rPr>
          <w:rFonts w:ascii="Arial" w:hAnsi="Arial" w:cs="Arial"/>
          <w:sz w:val="20"/>
          <w:szCs w:val="20"/>
        </w:rPr>
        <w:t>Acabamento Frontal: 1500mmX50mm</w:t>
      </w:r>
    </w:p>
    <w:p w14:paraId="3CBBB2ED" w14:textId="5057DD0B" w:rsidR="0097715F" w:rsidRDefault="00CF397D" w:rsidP="0097715F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CF397D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CF397D">
        <w:rPr>
          <w:rFonts w:ascii="Arial" w:hAnsi="Arial" w:cs="Arial"/>
          <w:sz w:val="20"/>
          <w:szCs w:val="20"/>
        </w:rPr>
        <w:t>Acetinatta</w:t>
      </w:r>
      <w:proofErr w:type="spellEnd"/>
      <w:r w:rsidRPr="00CF397D">
        <w:rPr>
          <w:rFonts w:ascii="Arial" w:hAnsi="Arial" w:cs="Arial"/>
          <w:sz w:val="20"/>
          <w:szCs w:val="20"/>
        </w:rPr>
        <w:t>, marca Duratex ou equivalente técnico.</w:t>
      </w:r>
    </w:p>
    <w:p w14:paraId="55C7C8C2" w14:textId="77777777" w:rsidR="0097715F" w:rsidRPr="0097715F" w:rsidRDefault="0097715F" w:rsidP="0097715F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</w:p>
    <w:p w14:paraId="04EC530B" w14:textId="6C6DAB8A" w:rsidR="0097715F" w:rsidRPr="0097715F" w:rsidRDefault="0097715F" w:rsidP="0097715F">
      <w:pPr>
        <w:pStyle w:val="PargrafodaLista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7715F">
        <w:rPr>
          <w:rFonts w:ascii="Arial" w:hAnsi="Arial" w:cs="Arial"/>
          <w:b/>
          <w:sz w:val="20"/>
          <w:szCs w:val="20"/>
        </w:rPr>
        <w:t xml:space="preserve">FERRAGENS </w:t>
      </w:r>
    </w:p>
    <w:p w14:paraId="465AD102" w14:textId="6AB44D43" w:rsidR="0097715F" w:rsidRPr="0097715F" w:rsidRDefault="0097715F" w:rsidP="0097715F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7715F">
        <w:rPr>
          <w:rFonts w:ascii="Arial" w:hAnsi="Arial" w:cs="Arial"/>
          <w:sz w:val="20"/>
          <w:szCs w:val="20"/>
        </w:rPr>
        <w:t>Sapata Regulável Niveladora.</w:t>
      </w:r>
      <w:r>
        <w:rPr>
          <w:rFonts w:ascii="Arial" w:hAnsi="Arial" w:cs="Arial"/>
          <w:sz w:val="20"/>
          <w:szCs w:val="20"/>
        </w:rPr>
        <w:t xml:space="preserve"> (04 un.)</w:t>
      </w:r>
    </w:p>
    <w:p w14:paraId="10E97C47" w14:textId="77777777" w:rsidR="00CB412F" w:rsidRPr="00576959" w:rsidRDefault="00CB412F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</w:p>
    <w:p w14:paraId="6851771F" w14:textId="77777777" w:rsidR="00CB412F" w:rsidRPr="0079101D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painéis,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1853DD78" w14:textId="77777777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64640C13" w14:textId="1C1CAFD4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dos painéis, garantindo a correta instalação da peça e sua estabilidade.</w:t>
      </w:r>
    </w:p>
    <w:p w14:paraId="139224BF" w14:textId="77777777" w:rsidR="002A2126" w:rsidRDefault="002A212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D3019AE" w14:textId="77777777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9560DD0" w14:textId="7326AD3A" w:rsidR="00CB412F" w:rsidRPr="00936884" w:rsidRDefault="00CB412F" w:rsidP="00CB412F">
      <w:pPr>
        <w:pStyle w:val="item2"/>
      </w:pPr>
      <w:bookmarkStart w:id="64" w:name="_Toc164865965"/>
      <w:bookmarkStart w:id="65" w:name="_Toc189840795"/>
      <w:r w:rsidRPr="00936884">
        <w:t xml:space="preserve">PAINEL </w:t>
      </w:r>
      <w:r w:rsidR="0025370C">
        <w:t>0</w:t>
      </w:r>
      <w:r w:rsidRPr="00936884">
        <w:t>3 – P</w:t>
      </w:r>
      <w:bookmarkEnd w:id="64"/>
      <w:r w:rsidR="00095CD4">
        <w:t>A03</w:t>
      </w:r>
      <w:bookmarkEnd w:id="65"/>
    </w:p>
    <w:p w14:paraId="255CCA18" w14:textId="028BEC46" w:rsidR="00CB412F" w:rsidRDefault="00095CD4" w:rsidP="00CB412F">
      <w:pPr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31DB6446" wp14:editId="7FF558F0">
            <wp:extent cx="1382232" cy="2400675"/>
            <wp:effectExtent l="0" t="0" r="8890" b="0"/>
            <wp:docPr id="2058349166" name="Imagem 2058349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30" cy="2416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412F" w:rsidRPr="00F4382B">
        <w:rPr>
          <w:rFonts w:ascii="Arial" w:hAnsi="Arial" w:cs="Arial"/>
          <w:noProof/>
          <w:color w:val="000000"/>
          <w:sz w:val="20"/>
          <w:szCs w:val="20"/>
        </w:rPr>
        <w:t xml:space="preserve"> </w:t>
      </w:r>
    </w:p>
    <w:p w14:paraId="39AEFDF5" w14:textId="77777777" w:rsidR="002A2126" w:rsidRDefault="002A2126" w:rsidP="00CB412F">
      <w:pPr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</w:p>
    <w:p w14:paraId="73C1B2EA" w14:textId="77777777" w:rsidR="00CB412F" w:rsidRPr="005107E5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107E5">
        <w:rPr>
          <w:rFonts w:ascii="Arial" w:hAnsi="Arial" w:cs="Arial"/>
          <w:b/>
          <w:sz w:val="20"/>
          <w:szCs w:val="20"/>
        </w:rPr>
        <w:t>APLICAÇÃO</w:t>
      </w:r>
    </w:p>
    <w:p w14:paraId="68F99DB0" w14:textId="5D503510" w:rsidR="00CB412F" w:rsidRPr="005107E5" w:rsidRDefault="005107E5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5107E5">
        <w:rPr>
          <w:rFonts w:ascii="Arial" w:hAnsi="Arial" w:cs="Arial"/>
          <w:sz w:val="20"/>
          <w:szCs w:val="20"/>
        </w:rPr>
        <w:t>Circulação</w:t>
      </w:r>
      <w:r w:rsidR="00CB412F" w:rsidRPr="005107E5">
        <w:rPr>
          <w:rFonts w:ascii="Arial" w:hAnsi="Arial" w:cs="Arial"/>
          <w:sz w:val="20"/>
          <w:szCs w:val="20"/>
        </w:rPr>
        <w:t>. Quantidade: 01 unidade</w:t>
      </w:r>
      <w:r w:rsidR="00CB412F" w:rsidRPr="005107E5">
        <w:rPr>
          <w:rFonts w:ascii="Arial" w:hAnsi="Arial" w:cs="Arial"/>
          <w:bCs/>
          <w:sz w:val="20"/>
          <w:szCs w:val="20"/>
        </w:rPr>
        <w:t>.</w:t>
      </w:r>
      <w:r w:rsidR="00CB412F" w:rsidRPr="005107E5">
        <w:rPr>
          <w:rFonts w:ascii="Arial" w:hAnsi="Arial" w:cs="Arial"/>
          <w:sz w:val="20"/>
          <w:szCs w:val="20"/>
        </w:rPr>
        <w:t xml:space="preserve"> </w:t>
      </w:r>
    </w:p>
    <w:p w14:paraId="15AAE5EB" w14:textId="77777777" w:rsidR="002A2126" w:rsidRPr="002819BC" w:rsidRDefault="002A2126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4B234B51" w14:textId="77777777" w:rsidR="00CB412F" w:rsidRPr="00084D82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84D82">
        <w:rPr>
          <w:rFonts w:ascii="Arial" w:hAnsi="Arial" w:cs="Arial"/>
          <w:b/>
          <w:sz w:val="20"/>
          <w:szCs w:val="20"/>
        </w:rPr>
        <w:t>DESCRIÇÃO</w:t>
      </w:r>
    </w:p>
    <w:p w14:paraId="08975981" w14:textId="77777777" w:rsidR="0097715F" w:rsidRPr="0097715F" w:rsidRDefault="0097715F" w:rsidP="0097715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97715F">
        <w:rPr>
          <w:rFonts w:ascii="Arial" w:hAnsi="Arial" w:cs="Arial"/>
          <w:sz w:val="20"/>
          <w:szCs w:val="20"/>
        </w:rPr>
        <w:t xml:space="preserve">Painel e aparador em madeira maciça e acabamento em laminado melamínico de baixa pressão. Painel com dimensão 3.13m x 3.10m e prateleiras com dimensão 1.50m x 0.15m em laminado melamínico, em textura mate, cor Tartufo, linha </w:t>
      </w:r>
      <w:proofErr w:type="spellStart"/>
      <w:r w:rsidRPr="0097715F">
        <w:rPr>
          <w:rFonts w:ascii="Arial" w:hAnsi="Arial" w:cs="Arial"/>
          <w:sz w:val="20"/>
          <w:szCs w:val="20"/>
        </w:rPr>
        <w:t>Acetinatta</w:t>
      </w:r>
      <w:proofErr w:type="spellEnd"/>
      <w:r w:rsidRPr="0097715F">
        <w:rPr>
          <w:rFonts w:ascii="Arial" w:hAnsi="Arial" w:cs="Arial"/>
          <w:sz w:val="20"/>
          <w:szCs w:val="20"/>
        </w:rPr>
        <w:t>, marca Duratex ou equivalente técnico.</w:t>
      </w:r>
    </w:p>
    <w:p w14:paraId="43F36DE0" w14:textId="1862B0B2" w:rsidR="00084D82" w:rsidRDefault="0097715F" w:rsidP="0097715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97715F">
        <w:rPr>
          <w:rFonts w:ascii="Arial" w:hAnsi="Arial" w:cs="Arial"/>
          <w:sz w:val="20"/>
          <w:szCs w:val="20"/>
        </w:rPr>
        <w:t xml:space="preserve">Aparador, dimensão 2.54m X 0.30m em laminado melamínico, textura amadeirado, cor </w:t>
      </w:r>
      <w:proofErr w:type="spellStart"/>
      <w:r w:rsidRPr="0097715F">
        <w:rPr>
          <w:rFonts w:ascii="Arial" w:hAnsi="Arial" w:cs="Arial"/>
          <w:sz w:val="20"/>
          <w:szCs w:val="20"/>
        </w:rPr>
        <w:t>Larnaca</w:t>
      </w:r>
      <w:proofErr w:type="spellEnd"/>
      <w:r w:rsidRPr="0097715F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1D215BAE" w14:textId="77777777" w:rsidR="0097715F" w:rsidRPr="005107E5" w:rsidRDefault="0097715F" w:rsidP="0097715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FF0000"/>
          <w:sz w:val="20"/>
          <w:szCs w:val="20"/>
        </w:rPr>
      </w:pPr>
    </w:p>
    <w:p w14:paraId="2DA50DA8" w14:textId="77777777" w:rsidR="00CB412F" w:rsidRPr="00D1289E" w:rsidRDefault="00CB412F" w:rsidP="00CB412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1289E">
        <w:rPr>
          <w:rFonts w:ascii="Arial" w:hAnsi="Arial" w:cs="Arial"/>
          <w:b/>
          <w:sz w:val="20"/>
          <w:szCs w:val="20"/>
        </w:rPr>
        <w:t>PEÇAS EM MDF</w:t>
      </w:r>
    </w:p>
    <w:p w14:paraId="3009B89B" w14:textId="314B9B74" w:rsidR="00CB412F" w:rsidRPr="00D1289E" w:rsidRDefault="0097715F" w:rsidP="005D7AF4">
      <w:pPr>
        <w:pStyle w:val="PargrafodaList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D1289E">
        <w:rPr>
          <w:rFonts w:ascii="Arial" w:hAnsi="Arial" w:cs="Arial"/>
          <w:b/>
          <w:spacing w:val="-4"/>
          <w:sz w:val="20"/>
          <w:szCs w:val="20"/>
        </w:rPr>
        <w:t>TAMPO - APARADOR</w:t>
      </w:r>
    </w:p>
    <w:p w14:paraId="4F8259D2" w14:textId="77777777" w:rsidR="00D1289E" w:rsidRPr="00D1289E" w:rsidRDefault="00D1289E" w:rsidP="00D1289E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D1289E">
        <w:rPr>
          <w:rFonts w:ascii="Arial" w:hAnsi="Arial" w:cs="Arial"/>
          <w:sz w:val="20"/>
          <w:szCs w:val="20"/>
        </w:rPr>
        <w:t>Espessura: 25mm (chapa de MDF maciço)</w:t>
      </w:r>
    </w:p>
    <w:p w14:paraId="56BCAC13" w14:textId="77777777" w:rsidR="00D1289E" w:rsidRPr="00D1289E" w:rsidRDefault="00D1289E" w:rsidP="00D1289E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D1289E">
        <w:rPr>
          <w:rFonts w:ascii="Arial" w:hAnsi="Arial" w:cs="Arial"/>
          <w:sz w:val="20"/>
          <w:szCs w:val="20"/>
        </w:rPr>
        <w:t>Dimensões: 2540mmX300mm</w:t>
      </w:r>
    </w:p>
    <w:p w14:paraId="49AED089" w14:textId="588FEA1F" w:rsidR="002A2126" w:rsidRPr="00D1289E" w:rsidRDefault="00D1289E" w:rsidP="00D1289E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D1289E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D1289E">
        <w:rPr>
          <w:rFonts w:ascii="Arial" w:hAnsi="Arial" w:cs="Arial"/>
          <w:sz w:val="20"/>
          <w:szCs w:val="20"/>
        </w:rPr>
        <w:t>Larnaca</w:t>
      </w:r>
      <w:proofErr w:type="spellEnd"/>
      <w:r w:rsidRPr="00D1289E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104DF4A1" w14:textId="77777777" w:rsidR="00D1289E" w:rsidRPr="00D1289E" w:rsidRDefault="00D1289E" w:rsidP="00D1289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79D6B691" w14:textId="6B059468" w:rsidR="00CB412F" w:rsidRPr="00D1289E" w:rsidRDefault="0097715F" w:rsidP="005D7AF4">
      <w:pPr>
        <w:pStyle w:val="PargrafodaList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D1289E">
        <w:rPr>
          <w:rFonts w:ascii="Arial" w:hAnsi="Arial" w:cs="Arial"/>
          <w:b/>
          <w:spacing w:val="-4"/>
          <w:sz w:val="20"/>
          <w:szCs w:val="20"/>
        </w:rPr>
        <w:t>LATERAL - APARADOR</w:t>
      </w:r>
    </w:p>
    <w:p w14:paraId="750814F5" w14:textId="77777777" w:rsidR="00D1289E" w:rsidRPr="00D1289E" w:rsidRDefault="00D1289E" w:rsidP="00D1289E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D1289E">
        <w:rPr>
          <w:rFonts w:ascii="Arial" w:hAnsi="Arial" w:cs="Arial"/>
          <w:sz w:val="20"/>
          <w:szCs w:val="20"/>
        </w:rPr>
        <w:t>Espessura: 25mm (chapa de MDF maciço)</w:t>
      </w:r>
    </w:p>
    <w:p w14:paraId="5218FF1A" w14:textId="77777777" w:rsidR="00D1289E" w:rsidRPr="00D1289E" w:rsidRDefault="00D1289E" w:rsidP="00D1289E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D1289E">
        <w:rPr>
          <w:rFonts w:ascii="Arial" w:hAnsi="Arial" w:cs="Arial"/>
          <w:sz w:val="20"/>
          <w:szCs w:val="20"/>
        </w:rPr>
        <w:t xml:space="preserve">Dimensões: 765mmX300mm </w:t>
      </w:r>
    </w:p>
    <w:p w14:paraId="03DAC697" w14:textId="08E3C75D" w:rsidR="002A2126" w:rsidRPr="00D1289E" w:rsidRDefault="00D1289E" w:rsidP="00D1289E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D1289E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D1289E">
        <w:rPr>
          <w:rFonts w:ascii="Arial" w:hAnsi="Arial" w:cs="Arial"/>
          <w:sz w:val="20"/>
          <w:szCs w:val="20"/>
        </w:rPr>
        <w:t>Larnaca</w:t>
      </w:r>
      <w:proofErr w:type="spellEnd"/>
      <w:r w:rsidRPr="00D1289E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2563DF94" w14:textId="77777777" w:rsidR="00D1289E" w:rsidRPr="00D1289E" w:rsidRDefault="00D1289E" w:rsidP="00D1289E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</w:p>
    <w:p w14:paraId="14EB120B" w14:textId="3720D30B" w:rsidR="00CB412F" w:rsidRPr="00D1289E" w:rsidRDefault="0097715F" w:rsidP="005D7AF4">
      <w:pPr>
        <w:pStyle w:val="PargrafodaLista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D1289E">
        <w:rPr>
          <w:rFonts w:ascii="Arial" w:hAnsi="Arial" w:cs="Arial"/>
          <w:b/>
          <w:spacing w:val="-4"/>
          <w:sz w:val="20"/>
          <w:szCs w:val="20"/>
        </w:rPr>
        <w:t>PAINEL</w:t>
      </w:r>
    </w:p>
    <w:p w14:paraId="41B50107" w14:textId="77777777" w:rsidR="00D1289E" w:rsidRPr="00D1289E" w:rsidRDefault="00D1289E" w:rsidP="00D1289E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D1289E">
        <w:rPr>
          <w:rFonts w:ascii="Arial" w:hAnsi="Arial" w:cs="Arial"/>
          <w:sz w:val="20"/>
          <w:szCs w:val="20"/>
        </w:rPr>
        <w:t>Espessura: 18mm (chapa de MDF maciço)</w:t>
      </w:r>
    </w:p>
    <w:p w14:paraId="57F548DA" w14:textId="77777777" w:rsidR="00D1289E" w:rsidRPr="00D1289E" w:rsidRDefault="00D1289E" w:rsidP="00D1289E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D1289E">
        <w:rPr>
          <w:rFonts w:ascii="Arial" w:hAnsi="Arial" w:cs="Arial"/>
          <w:sz w:val="20"/>
          <w:szCs w:val="20"/>
        </w:rPr>
        <w:t xml:space="preserve">Dimensões: 3190mmX2540mm </w:t>
      </w:r>
    </w:p>
    <w:p w14:paraId="191FE067" w14:textId="77F8AED4" w:rsidR="00CB412F" w:rsidRPr="00D1289E" w:rsidRDefault="00D1289E" w:rsidP="00D1289E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D1289E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D1289E">
        <w:rPr>
          <w:rFonts w:ascii="Arial" w:hAnsi="Arial" w:cs="Arial"/>
          <w:sz w:val="20"/>
          <w:szCs w:val="20"/>
        </w:rPr>
        <w:t>Acetinatta</w:t>
      </w:r>
      <w:proofErr w:type="spellEnd"/>
      <w:r w:rsidRPr="00D1289E">
        <w:rPr>
          <w:rFonts w:ascii="Arial" w:hAnsi="Arial" w:cs="Arial"/>
          <w:sz w:val="20"/>
          <w:szCs w:val="20"/>
        </w:rPr>
        <w:t>, marca Duratex ou equivalente técnico.</w:t>
      </w:r>
    </w:p>
    <w:p w14:paraId="32CADB2C" w14:textId="2B46FD61" w:rsidR="0097715F" w:rsidRPr="00D1289E" w:rsidRDefault="0097715F" w:rsidP="009771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D733646" w14:textId="000667ED" w:rsidR="0097715F" w:rsidRPr="00D1289E" w:rsidRDefault="0097715F" w:rsidP="0097715F">
      <w:pPr>
        <w:pStyle w:val="PargrafodaLista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1289E">
        <w:rPr>
          <w:rFonts w:ascii="Arial" w:hAnsi="Arial" w:cs="Arial"/>
          <w:b/>
          <w:sz w:val="20"/>
          <w:szCs w:val="20"/>
        </w:rPr>
        <w:t>FERRAGENS</w:t>
      </w:r>
    </w:p>
    <w:p w14:paraId="10CD8EB8" w14:textId="3D7EE5B8" w:rsidR="0097715F" w:rsidRPr="00D1289E" w:rsidRDefault="00D1289E" w:rsidP="0097715F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D1289E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D1289E">
        <w:rPr>
          <w:rFonts w:ascii="Arial" w:hAnsi="Arial" w:cs="Arial"/>
          <w:sz w:val="20"/>
          <w:szCs w:val="20"/>
        </w:rPr>
        <w:t>Miniflix</w:t>
      </w:r>
      <w:proofErr w:type="spellEnd"/>
      <w:r w:rsidRPr="00D1289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D1289E">
        <w:rPr>
          <w:rFonts w:ascii="Arial" w:hAnsi="Arial" w:cs="Arial"/>
          <w:sz w:val="20"/>
          <w:szCs w:val="20"/>
        </w:rPr>
        <w:t>GiroFlix</w:t>
      </w:r>
      <w:proofErr w:type="spellEnd"/>
      <w:r w:rsidRPr="00D1289E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483F85B5" w14:textId="71D2CD8F" w:rsidR="00D1289E" w:rsidRPr="00D1289E" w:rsidRDefault="00D1289E" w:rsidP="0097715F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D1289E">
        <w:rPr>
          <w:rFonts w:ascii="Arial" w:hAnsi="Arial" w:cs="Arial"/>
          <w:sz w:val="20"/>
          <w:szCs w:val="20"/>
        </w:rPr>
        <w:t>Sapata Regulável Niveladora. (04 u</w:t>
      </w:r>
      <w:r>
        <w:rPr>
          <w:rFonts w:ascii="Arial" w:hAnsi="Arial" w:cs="Arial"/>
          <w:sz w:val="20"/>
          <w:szCs w:val="20"/>
        </w:rPr>
        <w:t>n</w:t>
      </w:r>
      <w:r w:rsidRPr="00D1289E">
        <w:rPr>
          <w:rFonts w:ascii="Arial" w:hAnsi="Arial" w:cs="Arial"/>
          <w:sz w:val="20"/>
          <w:szCs w:val="20"/>
        </w:rPr>
        <w:t>.)</w:t>
      </w:r>
    </w:p>
    <w:p w14:paraId="76F08FEE" w14:textId="77777777" w:rsidR="00CB412F" w:rsidRPr="00ED1BE9" w:rsidRDefault="00CB412F" w:rsidP="00CB412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  <w:sz w:val="14"/>
          <w:szCs w:val="14"/>
        </w:rPr>
      </w:pPr>
    </w:p>
    <w:p w14:paraId="05CE865D" w14:textId="77777777" w:rsidR="00CB412F" w:rsidRPr="0079101D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painéis,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5F055CA6" w14:textId="77777777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6BC0355A" w14:textId="7B01427A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dos painéis, garantindo a correta instalação da peça e sua estabilidade.</w:t>
      </w:r>
    </w:p>
    <w:p w14:paraId="7A60484A" w14:textId="1BA39D8F" w:rsidR="002A2126" w:rsidRDefault="002A2126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EE0488B" w14:textId="77777777" w:rsidR="00C441C7" w:rsidRDefault="00C441C7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4EA3427" w14:textId="006AA40F" w:rsidR="001E2085" w:rsidRPr="00936884" w:rsidRDefault="001E2085" w:rsidP="001E2085">
      <w:pPr>
        <w:pStyle w:val="item2"/>
      </w:pPr>
      <w:bookmarkStart w:id="66" w:name="_Toc189840796"/>
      <w:r w:rsidRPr="00936884">
        <w:t xml:space="preserve">PAINEL </w:t>
      </w:r>
      <w:r w:rsidR="0025370C">
        <w:t>04</w:t>
      </w:r>
      <w:r w:rsidRPr="00936884">
        <w:t xml:space="preserve"> – P</w:t>
      </w:r>
      <w:r>
        <w:t>A04</w:t>
      </w:r>
      <w:bookmarkEnd w:id="66"/>
    </w:p>
    <w:p w14:paraId="123103ED" w14:textId="77777777" w:rsidR="001E2085" w:rsidRDefault="001E2085" w:rsidP="001E2085">
      <w:pPr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</w:p>
    <w:p w14:paraId="07DF9693" w14:textId="2D8125EB" w:rsidR="001E2085" w:rsidRDefault="001E2085" w:rsidP="001E2085">
      <w:pPr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502BEE0E" wp14:editId="0ED7712A">
            <wp:extent cx="3242930" cy="1598383"/>
            <wp:effectExtent l="0" t="0" r="0" b="1905"/>
            <wp:docPr id="2058349168" name="Imagem 2058349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381" cy="1612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82B">
        <w:rPr>
          <w:rFonts w:ascii="Arial" w:hAnsi="Arial" w:cs="Arial"/>
          <w:noProof/>
          <w:color w:val="000000"/>
          <w:sz w:val="20"/>
          <w:szCs w:val="20"/>
        </w:rPr>
        <w:t xml:space="preserve"> </w:t>
      </w:r>
    </w:p>
    <w:p w14:paraId="27A02B78" w14:textId="77777777" w:rsidR="001E2085" w:rsidRDefault="001E2085" w:rsidP="001E2085">
      <w:pPr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</w:p>
    <w:p w14:paraId="46B0588F" w14:textId="77777777" w:rsidR="001E2085" w:rsidRPr="005107E5" w:rsidRDefault="001E2085" w:rsidP="001E20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107E5">
        <w:rPr>
          <w:rFonts w:ascii="Arial" w:hAnsi="Arial" w:cs="Arial"/>
          <w:b/>
          <w:sz w:val="20"/>
          <w:szCs w:val="20"/>
        </w:rPr>
        <w:t>APLICAÇÃO</w:t>
      </w:r>
    </w:p>
    <w:p w14:paraId="7642481A" w14:textId="4F807788" w:rsidR="001E2085" w:rsidRPr="005107E5" w:rsidRDefault="005107E5" w:rsidP="001E208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5107E5">
        <w:rPr>
          <w:rFonts w:ascii="Arial" w:hAnsi="Arial" w:cs="Arial"/>
          <w:sz w:val="20"/>
          <w:szCs w:val="20"/>
        </w:rPr>
        <w:t>Palco do Plenário</w:t>
      </w:r>
      <w:r w:rsidR="001E2085" w:rsidRPr="005107E5">
        <w:rPr>
          <w:rFonts w:ascii="Arial" w:hAnsi="Arial" w:cs="Arial"/>
          <w:sz w:val="20"/>
          <w:szCs w:val="20"/>
        </w:rPr>
        <w:t>. Quantidade: 01 unidade</w:t>
      </w:r>
      <w:r w:rsidR="001E2085" w:rsidRPr="005107E5">
        <w:rPr>
          <w:rFonts w:ascii="Arial" w:hAnsi="Arial" w:cs="Arial"/>
          <w:bCs/>
          <w:sz w:val="20"/>
          <w:szCs w:val="20"/>
        </w:rPr>
        <w:t>.</w:t>
      </w:r>
      <w:r w:rsidR="001E2085" w:rsidRPr="005107E5">
        <w:rPr>
          <w:rFonts w:ascii="Arial" w:hAnsi="Arial" w:cs="Arial"/>
          <w:sz w:val="20"/>
          <w:szCs w:val="20"/>
        </w:rPr>
        <w:t xml:space="preserve"> </w:t>
      </w:r>
    </w:p>
    <w:p w14:paraId="67D50BB3" w14:textId="77777777" w:rsidR="001E2085" w:rsidRPr="002819BC" w:rsidRDefault="001E2085" w:rsidP="001E208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732EAE69" w14:textId="77777777" w:rsidR="001E2085" w:rsidRPr="008671FB" w:rsidRDefault="001E2085" w:rsidP="001E20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671FB">
        <w:rPr>
          <w:rFonts w:ascii="Arial" w:hAnsi="Arial" w:cs="Arial"/>
          <w:b/>
          <w:sz w:val="20"/>
          <w:szCs w:val="20"/>
        </w:rPr>
        <w:t>DESCRIÇÃO</w:t>
      </w:r>
    </w:p>
    <w:p w14:paraId="0F22183F" w14:textId="487AE9F8" w:rsidR="008671FB" w:rsidRDefault="005355F4" w:rsidP="001E208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5355F4">
        <w:rPr>
          <w:rFonts w:ascii="Arial" w:hAnsi="Arial" w:cs="Arial"/>
          <w:sz w:val="20"/>
          <w:szCs w:val="20"/>
        </w:rPr>
        <w:t xml:space="preserve">Painel em madeira maciça e acabamento em laminado melamínico de baixa pressão, com dimensão 6.71m x 3.57m x 2.86m, textura amadeirado, cor </w:t>
      </w:r>
      <w:proofErr w:type="spellStart"/>
      <w:r w:rsidRPr="005355F4">
        <w:rPr>
          <w:rFonts w:ascii="Arial" w:hAnsi="Arial" w:cs="Arial"/>
          <w:sz w:val="20"/>
          <w:szCs w:val="20"/>
        </w:rPr>
        <w:t>Larnaca</w:t>
      </w:r>
      <w:proofErr w:type="spellEnd"/>
      <w:r w:rsidRPr="005355F4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2E6EB8E5" w14:textId="77777777" w:rsidR="005355F4" w:rsidRPr="005107E5" w:rsidRDefault="005355F4" w:rsidP="001E208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FF0000"/>
          <w:sz w:val="20"/>
          <w:szCs w:val="20"/>
        </w:rPr>
      </w:pPr>
    </w:p>
    <w:p w14:paraId="0C78ADD5" w14:textId="77777777" w:rsidR="001E2085" w:rsidRPr="005355F4" w:rsidRDefault="001E2085" w:rsidP="001E208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355F4">
        <w:rPr>
          <w:rFonts w:ascii="Arial" w:hAnsi="Arial" w:cs="Arial"/>
          <w:b/>
          <w:sz w:val="20"/>
          <w:szCs w:val="20"/>
        </w:rPr>
        <w:t>PEÇAS EM MDF</w:t>
      </w:r>
    </w:p>
    <w:p w14:paraId="313D1EEE" w14:textId="77777777" w:rsidR="005355F4" w:rsidRPr="005355F4" w:rsidRDefault="005355F4" w:rsidP="005355F4">
      <w:p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</w:p>
    <w:p w14:paraId="0CB18BA4" w14:textId="48E94CEE" w:rsidR="001E2085" w:rsidRPr="005355F4" w:rsidRDefault="001E2085" w:rsidP="005355F4">
      <w:pPr>
        <w:pStyle w:val="PargrafodaLista"/>
        <w:numPr>
          <w:ilvl w:val="0"/>
          <w:numId w:val="4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5355F4">
        <w:rPr>
          <w:rFonts w:ascii="Arial" w:hAnsi="Arial" w:cs="Arial"/>
          <w:b/>
          <w:spacing w:val="-4"/>
          <w:sz w:val="20"/>
          <w:szCs w:val="20"/>
        </w:rPr>
        <w:t>PAINEL</w:t>
      </w:r>
      <w:r w:rsidR="005355F4" w:rsidRPr="005355F4">
        <w:rPr>
          <w:rFonts w:ascii="Arial" w:hAnsi="Arial" w:cs="Arial"/>
          <w:b/>
          <w:spacing w:val="-4"/>
          <w:sz w:val="20"/>
          <w:szCs w:val="20"/>
        </w:rPr>
        <w:t xml:space="preserve"> 01</w:t>
      </w:r>
    </w:p>
    <w:p w14:paraId="2384189D" w14:textId="77777777" w:rsidR="005355F4" w:rsidRPr="005355F4" w:rsidRDefault="005355F4" w:rsidP="005355F4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5355F4">
        <w:rPr>
          <w:rFonts w:ascii="Arial" w:hAnsi="Arial" w:cs="Arial"/>
          <w:sz w:val="20"/>
          <w:szCs w:val="20"/>
        </w:rPr>
        <w:t>Espessura: 25mm (chapa de MDF maciço)</w:t>
      </w:r>
    </w:p>
    <w:p w14:paraId="1DB10A31" w14:textId="77777777" w:rsidR="005355F4" w:rsidRPr="005355F4" w:rsidRDefault="005355F4" w:rsidP="005355F4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5355F4">
        <w:rPr>
          <w:rFonts w:ascii="Arial" w:hAnsi="Arial" w:cs="Arial"/>
          <w:sz w:val="20"/>
          <w:szCs w:val="20"/>
        </w:rPr>
        <w:t>Dimensões: 6710mmX2863mm</w:t>
      </w:r>
    </w:p>
    <w:p w14:paraId="3EAA89F5" w14:textId="17C6D941" w:rsidR="001E2085" w:rsidRPr="005355F4" w:rsidRDefault="005355F4" w:rsidP="005355F4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5355F4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5355F4">
        <w:rPr>
          <w:rFonts w:ascii="Arial" w:hAnsi="Arial" w:cs="Arial"/>
          <w:sz w:val="20"/>
          <w:szCs w:val="20"/>
        </w:rPr>
        <w:t>Larnaca</w:t>
      </w:r>
      <w:proofErr w:type="spellEnd"/>
      <w:r w:rsidRPr="005355F4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428942B8" w14:textId="77777777" w:rsidR="005355F4" w:rsidRPr="005355F4" w:rsidRDefault="005355F4" w:rsidP="005355F4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</w:p>
    <w:p w14:paraId="2F7B6069" w14:textId="172DF4BC" w:rsidR="001E2085" w:rsidRPr="005355F4" w:rsidRDefault="005355F4" w:rsidP="005355F4">
      <w:pPr>
        <w:pStyle w:val="PargrafodaLista"/>
        <w:numPr>
          <w:ilvl w:val="0"/>
          <w:numId w:val="4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5355F4">
        <w:rPr>
          <w:rFonts w:ascii="Arial" w:hAnsi="Arial" w:cs="Arial"/>
          <w:b/>
          <w:spacing w:val="-4"/>
          <w:sz w:val="20"/>
          <w:szCs w:val="20"/>
        </w:rPr>
        <w:t>PAINEL 02</w:t>
      </w:r>
    </w:p>
    <w:p w14:paraId="28B5F832" w14:textId="77777777" w:rsidR="005355F4" w:rsidRPr="005355F4" w:rsidRDefault="005355F4" w:rsidP="005355F4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5355F4">
        <w:rPr>
          <w:rFonts w:ascii="Arial" w:hAnsi="Arial" w:cs="Arial"/>
          <w:sz w:val="20"/>
          <w:szCs w:val="20"/>
        </w:rPr>
        <w:t>Espessura: 25mm (chapa de MDF maciço)</w:t>
      </w:r>
    </w:p>
    <w:p w14:paraId="67FF4C56" w14:textId="77777777" w:rsidR="005355F4" w:rsidRPr="005355F4" w:rsidRDefault="005355F4" w:rsidP="005355F4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5355F4">
        <w:rPr>
          <w:rFonts w:ascii="Arial" w:hAnsi="Arial" w:cs="Arial"/>
          <w:sz w:val="20"/>
          <w:szCs w:val="20"/>
        </w:rPr>
        <w:t xml:space="preserve">Dimensões: 3574mmX2863mm </w:t>
      </w:r>
    </w:p>
    <w:p w14:paraId="2CFBBE0D" w14:textId="00B57ED3" w:rsidR="001E2085" w:rsidRPr="005355F4" w:rsidRDefault="005355F4" w:rsidP="005355F4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5355F4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amadeirado, cor </w:t>
      </w:r>
      <w:proofErr w:type="spellStart"/>
      <w:r w:rsidRPr="005355F4">
        <w:rPr>
          <w:rFonts w:ascii="Arial" w:hAnsi="Arial" w:cs="Arial"/>
          <w:sz w:val="20"/>
          <w:szCs w:val="20"/>
        </w:rPr>
        <w:t>Larnaca</w:t>
      </w:r>
      <w:proofErr w:type="spellEnd"/>
      <w:r w:rsidRPr="005355F4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2899131B" w14:textId="77777777" w:rsidR="005355F4" w:rsidRPr="005355F4" w:rsidRDefault="005355F4" w:rsidP="005355F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50B6D569" w14:textId="77777777" w:rsidR="001E2085" w:rsidRPr="005355F4" w:rsidRDefault="001E2085" w:rsidP="005355F4">
      <w:pPr>
        <w:pStyle w:val="PargrafodaLista"/>
        <w:numPr>
          <w:ilvl w:val="0"/>
          <w:numId w:val="48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5355F4">
        <w:rPr>
          <w:rFonts w:ascii="Arial" w:hAnsi="Arial" w:cs="Arial"/>
          <w:b/>
          <w:spacing w:val="-4"/>
          <w:sz w:val="20"/>
          <w:szCs w:val="20"/>
        </w:rPr>
        <w:t xml:space="preserve">FERRAGENS </w:t>
      </w:r>
    </w:p>
    <w:p w14:paraId="1125EB13" w14:textId="7A2A8DD4" w:rsidR="001E2085" w:rsidRPr="005355F4" w:rsidRDefault="005355F4" w:rsidP="001E2085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5355F4">
        <w:rPr>
          <w:rFonts w:ascii="Arial" w:hAnsi="Arial" w:cs="Arial"/>
          <w:sz w:val="20"/>
          <w:szCs w:val="20"/>
        </w:rPr>
        <w:t xml:space="preserve">Kit dispositivo de montagem </w:t>
      </w:r>
      <w:proofErr w:type="spellStart"/>
      <w:r w:rsidRPr="005355F4">
        <w:rPr>
          <w:rFonts w:ascii="Arial" w:hAnsi="Arial" w:cs="Arial"/>
          <w:sz w:val="20"/>
          <w:szCs w:val="20"/>
        </w:rPr>
        <w:t>Miniflix</w:t>
      </w:r>
      <w:proofErr w:type="spellEnd"/>
      <w:r w:rsidRPr="005355F4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355F4">
        <w:rPr>
          <w:rFonts w:ascii="Arial" w:hAnsi="Arial" w:cs="Arial"/>
          <w:sz w:val="20"/>
          <w:szCs w:val="20"/>
        </w:rPr>
        <w:t>GiroFlix</w:t>
      </w:r>
      <w:proofErr w:type="spellEnd"/>
      <w:r w:rsidRPr="005355F4">
        <w:rPr>
          <w:rFonts w:ascii="Arial" w:hAnsi="Arial" w:cs="Arial"/>
          <w:sz w:val="20"/>
          <w:szCs w:val="20"/>
        </w:rPr>
        <w:t xml:space="preserve"> ou equivalente técnico. (pino, castanha e bucha)</w:t>
      </w:r>
    </w:p>
    <w:p w14:paraId="77E069DD" w14:textId="2D719A00" w:rsidR="005355F4" w:rsidRPr="005355F4" w:rsidRDefault="005355F4" w:rsidP="001E2085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5355F4">
        <w:rPr>
          <w:rFonts w:ascii="Arial" w:hAnsi="Arial" w:cs="Arial"/>
          <w:sz w:val="20"/>
          <w:szCs w:val="20"/>
        </w:rPr>
        <w:t xml:space="preserve">Kit </w:t>
      </w:r>
      <w:proofErr w:type="spellStart"/>
      <w:r w:rsidRPr="005355F4">
        <w:rPr>
          <w:rFonts w:ascii="Arial" w:hAnsi="Arial" w:cs="Arial"/>
          <w:sz w:val="20"/>
          <w:szCs w:val="20"/>
        </w:rPr>
        <w:t>pulsador</w:t>
      </w:r>
      <w:proofErr w:type="spellEnd"/>
      <w:r w:rsidRPr="005355F4">
        <w:rPr>
          <w:rFonts w:ascii="Arial" w:hAnsi="Arial" w:cs="Arial"/>
          <w:sz w:val="20"/>
          <w:szCs w:val="20"/>
        </w:rPr>
        <w:t xml:space="preserve"> magnético fecho toque para sistema Click</w:t>
      </w:r>
    </w:p>
    <w:p w14:paraId="76B7E7C7" w14:textId="77777777" w:rsidR="001E2085" w:rsidRPr="00ED1BE9" w:rsidRDefault="001E2085" w:rsidP="001E208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  <w:sz w:val="14"/>
          <w:szCs w:val="14"/>
        </w:rPr>
      </w:pPr>
    </w:p>
    <w:p w14:paraId="0843C01F" w14:textId="77777777" w:rsidR="001E2085" w:rsidRPr="0079101D" w:rsidRDefault="001E2085" w:rsidP="001E20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painéis,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2A2E1E6F" w14:textId="77777777" w:rsidR="001E2085" w:rsidRDefault="001E2085" w:rsidP="001E20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46525281" w14:textId="77777777" w:rsidR="001E2085" w:rsidRDefault="001E2085" w:rsidP="001E20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dos painéis, garantindo a correta instalação da peça e sua estabilidade.</w:t>
      </w:r>
    </w:p>
    <w:p w14:paraId="47CBB0DC" w14:textId="34C5596A" w:rsidR="00CB412F" w:rsidRDefault="00CB412F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203FBFF" w14:textId="77777777" w:rsidR="008671FB" w:rsidRDefault="008671FB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D4BF548" w14:textId="704AEEDC" w:rsidR="00C441C7" w:rsidRPr="00936884" w:rsidRDefault="00C441C7" w:rsidP="00C441C7">
      <w:pPr>
        <w:pStyle w:val="item2"/>
      </w:pPr>
      <w:bookmarkStart w:id="67" w:name="_Toc189840797"/>
      <w:r w:rsidRPr="00936884">
        <w:t xml:space="preserve">PAINEL </w:t>
      </w:r>
      <w:r w:rsidR="0025370C">
        <w:t>05</w:t>
      </w:r>
      <w:r w:rsidRPr="00936884">
        <w:t xml:space="preserve"> – P</w:t>
      </w:r>
      <w:r>
        <w:t>A05</w:t>
      </w:r>
      <w:bookmarkEnd w:id="67"/>
    </w:p>
    <w:p w14:paraId="560D9D80" w14:textId="77777777" w:rsidR="00C441C7" w:rsidRDefault="00C441C7" w:rsidP="00C441C7">
      <w:pPr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</w:p>
    <w:p w14:paraId="6360293D" w14:textId="2FC1C31F" w:rsidR="00C441C7" w:rsidRDefault="00C441C7" w:rsidP="00C441C7">
      <w:pPr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79585F2C" wp14:editId="592BC785">
            <wp:extent cx="1908006" cy="2339163"/>
            <wp:effectExtent l="0" t="0" r="0" b="4445"/>
            <wp:docPr id="2058349170" name="Imagem 2058349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676" cy="2352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82B">
        <w:rPr>
          <w:rFonts w:ascii="Arial" w:hAnsi="Arial" w:cs="Arial"/>
          <w:noProof/>
          <w:color w:val="000000"/>
          <w:sz w:val="20"/>
          <w:szCs w:val="20"/>
        </w:rPr>
        <w:t xml:space="preserve"> </w:t>
      </w:r>
    </w:p>
    <w:p w14:paraId="7B1AFF05" w14:textId="77777777" w:rsidR="00C441C7" w:rsidRDefault="00C441C7" w:rsidP="00C441C7">
      <w:pPr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</w:p>
    <w:p w14:paraId="55B6584E" w14:textId="77777777" w:rsidR="00C441C7" w:rsidRPr="005107E5" w:rsidRDefault="00C441C7" w:rsidP="00C441C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107E5">
        <w:rPr>
          <w:rFonts w:ascii="Arial" w:hAnsi="Arial" w:cs="Arial"/>
          <w:b/>
          <w:sz w:val="20"/>
          <w:szCs w:val="20"/>
        </w:rPr>
        <w:t>APLICAÇÃO</w:t>
      </w:r>
    </w:p>
    <w:p w14:paraId="4F667AFB" w14:textId="4488A4E7" w:rsidR="00C441C7" w:rsidRPr="005107E5" w:rsidRDefault="005107E5" w:rsidP="00C441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5107E5">
        <w:rPr>
          <w:rFonts w:ascii="Arial" w:hAnsi="Arial" w:cs="Arial"/>
          <w:sz w:val="20"/>
          <w:szCs w:val="20"/>
        </w:rPr>
        <w:t>Circulação</w:t>
      </w:r>
      <w:r w:rsidR="00C441C7" w:rsidRPr="005107E5">
        <w:rPr>
          <w:rFonts w:ascii="Arial" w:hAnsi="Arial" w:cs="Arial"/>
          <w:sz w:val="20"/>
          <w:szCs w:val="20"/>
        </w:rPr>
        <w:t>. Quantidade: 01 unidade</w:t>
      </w:r>
      <w:r w:rsidR="00C441C7" w:rsidRPr="005107E5">
        <w:rPr>
          <w:rFonts w:ascii="Arial" w:hAnsi="Arial" w:cs="Arial"/>
          <w:bCs/>
          <w:sz w:val="20"/>
          <w:szCs w:val="20"/>
        </w:rPr>
        <w:t>.</w:t>
      </w:r>
      <w:r w:rsidR="00C441C7" w:rsidRPr="005107E5">
        <w:rPr>
          <w:rFonts w:ascii="Arial" w:hAnsi="Arial" w:cs="Arial"/>
          <w:sz w:val="20"/>
          <w:szCs w:val="20"/>
        </w:rPr>
        <w:t xml:space="preserve"> </w:t>
      </w:r>
    </w:p>
    <w:p w14:paraId="2988D670" w14:textId="77777777" w:rsidR="00C441C7" w:rsidRPr="002819BC" w:rsidRDefault="00C441C7" w:rsidP="00C441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019745B5" w14:textId="77777777" w:rsidR="00C441C7" w:rsidRPr="008671FB" w:rsidRDefault="00C441C7" w:rsidP="00C441C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671FB">
        <w:rPr>
          <w:rFonts w:ascii="Arial" w:hAnsi="Arial" w:cs="Arial"/>
          <w:b/>
          <w:sz w:val="20"/>
          <w:szCs w:val="20"/>
        </w:rPr>
        <w:t>DESCRIÇÃO</w:t>
      </w:r>
    </w:p>
    <w:p w14:paraId="00115A64" w14:textId="23B2BD57" w:rsidR="008671FB" w:rsidRPr="005355F4" w:rsidRDefault="005355F4" w:rsidP="00C441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5355F4">
        <w:rPr>
          <w:rFonts w:ascii="Arial" w:hAnsi="Arial" w:cs="Arial"/>
          <w:sz w:val="20"/>
          <w:szCs w:val="20"/>
        </w:rPr>
        <w:t xml:space="preserve">Painel em madeira maciça e acabamento em laminado melamínico de baixa pressão, com dimensão 2.98m x 3.19m, textura mate, cor Tartufo, Linha </w:t>
      </w:r>
      <w:proofErr w:type="spellStart"/>
      <w:r w:rsidRPr="005355F4">
        <w:rPr>
          <w:rFonts w:ascii="Arial" w:hAnsi="Arial" w:cs="Arial"/>
          <w:sz w:val="20"/>
          <w:szCs w:val="20"/>
        </w:rPr>
        <w:t>Acetinatta</w:t>
      </w:r>
      <w:proofErr w:type="spellEnd"/>
      <w:r w:rsidRPr="005355F4">
        <w:rPr>
          <w:rFonts w:ascii="Arial" w:hAnsi="Arial" w:cs="Arial"/>
          <w:sz w:val="20"/>
          <w:szCs w:val="20"/>
        </w:rPr>
        <w:t>, marca Duratex ou equivalente técnico.</w:t>
      </w:r>
    </w:p>
    <w:p w14:paraId="1B166F26" w14:textId="77777777" w:rsidR="005355F4" w:rsidRPr="005355F4" w:rsidRDefault="005355F4" w:rsidP="00C441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68187925" w14:textId="77777777" w:rsidR="00C441C7" w:rsidRPr="005355F4" w:rsidRDefault="00C441C7" w:rsidP="00C441C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355F4">
        <w:rPr>
          <w:rFonts w:ascii="Arial" w:hAnsi="Arial" w:cs="Arial"/>
          <w:b/>
          <w:sz w:val="20"/>
          <w:szCs w:val="20"/>
        </w:rPr>
        <w:t>PEÇAS EM MDF</w:t>
      </w:r>
    </w:p>
    <w:p w14:paraId="0DEC7BED" w14:textId="30A2C9B6" w:rsidR="00C441C7" w:rsidRPr="005355F4" w:rsidRDefault="00C441C7" w:rsidP="005355F4">
      <w:pPr>
        <w:pStyle w:val="PargrafodaLista"/>
        <w:numPr>
          <w:ilvl w:val="0"/>
          <w:numId w:val="49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5355F4">
        <w:rPr>
          <w:rFonts w:ascii="Arial" w:hAnsi="Arial" w:cs="Arial"/>
          <w:b/>
          <w:spacing w:val="-4"/>
          <w:sz w:val="20"/>
          <w:szCs w:val="20"/>
        </w:rPr>
        <w:t>PAINEL</w:t>
      </w:r>
    </w:p>
    <w:p w14:paraId="284C7A1D" w14:textId="77777777" w:rsidR="005355F4" w:rsidRPr="005355F4" w:rsidRDefault="005355F4" w:rsidP="005355F4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5355F4">
        <w:rPr>
          <w:rFonts w:ascii="Arial" w:hAnsi="Arial" w:cs="Arial"/>
          <w:sz w:val="20"/>
          <w:szCs w:val="20"/>
        </w:rPr>
        <w:t>Espessura: 18mm (chapa de MDF maciço)</w:t>
      </w:r>
    </w:p>
    <w:p w14:paraId="18F5843A" w14:textId="77777777" w:rsidR="005355F4" w:rsidRPr="005355F4" w:rsidRDefault="005355F4" w:rsidP="005355F4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5355F4">
        <w:rPr>
          <w:rFonts w:ascii="Arial" w:hAnsi="Arial" w:cs="Arial"/>
          <w:sz w:val="20"/>
          <w:szCs w:val="20"/>
        </w:rPr>
        <w:t>Dimensões: 3190mmX2980mm</w:t>
      </w:r>
    </w:p>
    <w:p w14:paraId="7046504F" w14:textId="78678877" w:rsidR="00C441C7" w:rsidRPr="005355F4" w:rsidRDefault="005355F4" w:rsidP="005355F4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5355F4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5355F4">
        <w:rPr>
          <w:rFonts w:ascii="Arial" w:hAnsi="Arial" w:cs="Arial"/>
          <w:sz w:val="20"/>
          <w:szCs w:val="20"/>
        </w:rPr>
        <w:t>Acetinatta</w:t>
      </w:r>
      <w:proofErr w:type="spellEnd"/>
      <w:r w:rsidRPr="005355F4">
        <w:rPr>
          <w:rFonts w:ascii="Arial" w:hAnsi="Arial" w:cs="Arial"/>
          <w:sz w:val="20"/>
          <w:szCs w:val="20"/>
        </w:rPr>
        <w:t>, marca Duratex ou equivalente técnico.</w:t>
      </w:r>
    </w:p>
    <w:p w14:paraId="78770E2B" w14:textId="77777777" w:rsidR="00C441C7" w:rsidRPr="00ED1BE9" w:rsidRDefault="00C441C7" w:rsidP="005355F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14"/>
          <w:szCs w:val="14"/>
        </w:rPr>
      </w:pPr>
    </w:p>
    <w:p w14:paraId="0A677818" w14:textId="77777777" w:rsidR="00C441C7" w:rsidRPr="0079101D" w:rsidRDefault="00C441C7" w:rsidP="00C441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painéis,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3E76D68F" w14:textId="77777777" w:rsidR="00C441C7" w:rsidRDefault="00C441C7" w:rsidP="00C441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7011FB5F" w14:textId="36FFE1F6" w:rsidR="00C441C7" w:rsidRDefault="00C441C7" w:rsidP="00C441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dos painéis, garantindo a correta instalação da peça e sua estabilidade.</w:t>
      </w:r>
    </w:p>
    <w:p w14:paraId="118C5C3B" w14:textId="77777777" w:rsidR="005107E5" w:rsidRDefault="005107E5" w:rsidP="00C441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52E92AE" w14:textId="16BE1387" w:rsidR="00C441C7" w:rsidRDefault="00C441C7" w:rsidP="00C441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49B2D68" w14:textId="7A41F785" w:rsidR="00C441C7" w:rsidRPr="005355F4" w:rsidRDefault="00C441C7" w:rsidP="00C441C7">
      <w:pPr>
        <w:pStyle w:val="item2"/>
      </w:pPr>
      <w:bookmarkStart w:id="68" w:name="_Toc189840798"/>
      <w:r w:rsidRPr="005355F4">
        <w:t xml:space="preserve">PAINEL </w:t>
      </w:r>
      <w:r w:rsidR="0025370C" w:rsidRPr="005355F4">
        <w:t>06</w:t>
      </w:r>
      <w:r w:rsidRPr="005355F4">
        <w:t xml:space="preserve"> – PA06</w:t>
      </w:r>
      <w:bookmarkEnd w:id="68"/>
    </w:p>
    <w:p w14:paraId="4029ADCC" w14:textId="77777777" w:rsidR="00C441C7" w:rsidRDefault="00C441C7" w:rsidP="00C441C7">
      <w:pPr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</w:p>
    <w:p w14:paraId="19FD3BBC" w14:textId="3406488B" w:rsidR="00C441C7" w:rsidRDefault="00C441C7" w:rsidP="00C441C7">
      <w:pPr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1B58BC40" wp14:editId="35AED2EA">
            <wp:extent cx="1382232" cy="2238896"/>
            <wp:effectExtent l="0" t="0" r="8890" b="0"/>
            <wp:docPr id="2058349172" name="Imagem 2058349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00" cy="2249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82B">
        <w:rPr>
          <w:rFonts w:ascii="Arial" w:hAnsi="Arial" w:cs="Arial"/>
          <w:noProof/>
          <w:color w:val="000000"/>
          <w:sz w:val="20"/>
          <w:szCs w:val="20"/>
        </w:rPr>
        <w:t xml:space="preserve"> </w:t>
      </w:r>
    </w:p>
    <w:p w14:paraId="22E95FDC" w14:textId="77777777" w:rsidR="00C441C7" w:rsidRDefault="00C441C7" w:rsidP="00C441C7">
      <w:pPr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</w:p>
    <w:p w14:paraId="6E0F361D" w14:textId="77777777" w:rsidR="00C441C7" w:rsidRPr="005107E5" w:rsidRDefault="00C441C7" w:rsidP="00C441C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107E5">
        <w:rPr>
          <w:rFonts w:ascii="Arial" w:hAnsi="Arial" w:cs="Arial"/>
          <w:b/>
          <w:sz w:val="20"/>
          <w:szCs w:val="20"/>
        </w:rPr>
        <w:t>APLICAÇÃO</w:t>
      </w:r>
    </w:p>
    <w:p w14:paraId="589BE368" w14:textId="56BA5273" w:rsidR="00C441C7" w:rsidRPr="005107E5" w:rsidRDefault="005107E5" w:rsidP="00C441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5107E5">
        <w:rPr>
          <w:rFonts w:ascii="Arial" w:hAnsi="Arial" w:cs="Arial"/>
          <w:sz w:val="20"/>
          <w:szCs w:val="20"/>
        </w:rPr>
        <w:t>Reunião</w:t>
      </w:r>
      <w:r w:rsidR="00C441C7" w:rsidRPr="005107E5">
        <w:rPr>
          <w:rFonts w:ascii="Arial" w:hAnsi="Arial" w:cs="Arial"/>
          <w:sz w:val="20"/>
          <w:szCs w:val="20"/>
        </w:rPr>
        <w:t>. Quantidade: 01 unidade</w:t>
      </w:r>
      <w:r w:rsidR="00C441C7" w:rsidRPr="005107E5">
        <w:rPr>
          <w:rFonts w:ascii="Arial" w:hAnsi="Arial" w:cs="Arial"/>
          <w:bCs/>
          <w:sz w:val="20"/>
          <w:szCs w:val="20"/>
        </w:rPr>
        <w:t>.</w:t>
      </w:r>
      <w:r w:rsidR="00C441C7" w:rsidRPr="005107E5">
        <w:rPr>
          <w:rFonts w:ascii="Arial" w:hAnsi="Arial" w:cs="Arial"/>
          <w:sz w:val="20"/>
          <w:szCs w:val="20"/>
        </w:rPr>
        <w:t xml:space="preserve"> </w:t>
      </w:r>
    </w:p>
    <w:p w14:paraId="6F6FE3C5" w14:textId="77777777" w:rsidR="00C441C7" w:rsidRPr="009D5935" w:rsidRDefault="00C441C7" w:rsidP="00C441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3281F859" w14:textId="77777777" w:rsidR="00C441C7" w:rsidRPr="009D5935" w:rsidRDefault="00C441C7" w:rsidP="00C441C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D5935">
        <w:rPr>
          <w:rFonts w:ascii="Arial" w:hAnsi="Arial" w:cs="Arial"/>
          <w:b/>
          <w:sz w:val="20"/>
          <w:szCs w:val="20"/>
        </w:rPr>
        <w:t>DESCRIÇÃO</w:t>
      </w:r>
    </w:p>
    <w:p w14:paraId="7B420CFF" w14:textId="47382A53" w:rsidR="00C441C7" w:rsidRPr="009D5935" w:rsidRDefault="005355F4" w:rsidP="00C441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9D5935">
        <w:rPr>
          <w:rFonts w:ascii="Arial" w:hAnsi="Arial" w:cs="Arial"/>
          <w:sz w:val="20"/>
          <w:szCs w:val="20"/>
        </w:rPr>
        <w:t xml:space="preserve">Painel em madeira maciça e acabamento em laminado melamínico de baixa pressão, com dimensão 2.94m x 2.19m, textura mate, cor Tartufo, Linha </w:t>
      </w:r>
      <w:proofErr w:type="spellStart"/>
      <w:r w:rsidRPr="009D5935">
        <w:rPr>
          <w:rFonts w:ascii="Arial" w:hAnsi="Arial" w:cs="Arial"/>
          <w:sz w:val="20"/>
          <w:szCs w:val="20"/>
        </w:rPr>
        <w:t>Acetinatta</w:t>
      </w:r>
      <w:proofErr w:type="spellEnd"/>
      <w:r w:rsidRPr="009D5935">
        <w:rPr>
          <w:rFonts w:ascii="Arial" w:hAnsi="Arial" w:cs="Arial"/>
          <w:sz w:val="20"/>
          <w:szCs w:val="20"/>
        </w:rPr>
        <w:t>, marca Duratex ou equivalente técnico.</w:t>
      </w:r>
    </w:p>
    <w:p w14:paraId="50BC9415" w14:textId="77777777" w:rsidR="005355F4" w:rsidRPr="009D5935" w:rsidRDefault="005355F4" w:rsidP="00C441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2FF9977C" w14:textId="77777777" w:rsidR="00C441C7" w:rsidRPr="009D5935" w:rsidRDefault="00C441C7" w:rsidP="00C441C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D5935">
        <w:rPr>
          <w:rFonts w:ascii="Arial" w:hAnsi="Arial" w:cs="Arial"/>
          <w:b/>
          <w:sz w:val="20"/>
          <w:szCs w:val="20"/>
        </w:rPr>
        <w:t>PEÇAS EM MDF</w:t>
      </w:r>
    </w:p>
    <w:p w14:paraId="15354BD6" w14:textId="013386CB" w:rsidR="00C441C7" w:rsidRPr="009D5935" w:rsidRDefault="00C441C7" w:rsidP="005355F4">
      <w:pPr>
        <w:pStyle w:val="PargrafodaLista"/>
        <w:numPr>
          <w:ilvl w:val="0"/>
          <w:numId w:val="50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D5935">
        <w:rPr>
          <w:rFonts w:ascii="Arial" w:hAnsi="Arial" w:cs="Arial"/>
          <w:b/>
          <w:spacing w:val="-4"/>
          <w:sz w:val="20"/>
          <w:szCs w:val="20"/>
        </w:rPr>
        <w:t>PAINEL</w:t>
      </w:r>
    </w:p>
    <w:p w14:paraId="6EECEE7B" w14:textId="77777777" w:rsidR="005355F4" w:rsidRPr="009D5935" w:rsidRDefault="005355F4" w:rsidP="005355F4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D5935">
        <w:rPr>
          <w:rFonts w:ascii="Arial" w:hAnsi="Arial" w:cs="Arial"/>
          <w:sz w:val="20"/>
          <w:szCs w:val="20"/>
        </w:rPr>
        <w:t>Espessura: 18mm (chapa de MDF maciço)</w:t>
      </w:r>
    </w:p>
    <w:p w14:paraId="1285E5B7" w14:textId="77777777" w:rsidR="005355F4" w:rsidRPr="009D5935" w:rsidRDefault="005355F4" w:rsidP="005355F4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D5935">
        <w:rPr>
          <w:rFonts w:ascii="Arial" w:hAnsi="Arial" w:cs="Arial"/>
          <w:sz w:val="20"/>
          <w:szCs w:val="20"/>
        </w:rPr>
        <w:t>Dimensões: 2940mmX2140mm</w:t>
      </w:r>
    </w:p>
    <w:p w14:paraId="16BBE844" w14:textId="2C5A26A5" w:rsidR="00C441C7" w:rsidRPr="009D5935" w:rsidRDefault="005355F4" w:rsidP="005355F4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D5935">
        <w:rPr>
          <w:rFonts w:ascii="Arial" w:hAnsi="Arial" w:cs="Arial"/>
          <w:sz w:val="20"/>
          <w:szCs w:val="20"/>
        </w:rPr>
        <w:t xml:space="preserve">Acabamento: Revestido com laminado melamínico de baixa pressão, textura mate, cor Tartufo, Linha </w:t>
      </w:r>
      <w:proofErr w:type="spellStart"/>
      <w:r w:rsidRPr="009D5935">
        <w:rPr>
          <w:rFonts w:ascii="Arial" w:hAnsi="Arial" w:cs="Arial"/>
          <w:sz w:val="20"/>
          <w:szCs w:val="20"/>
        </w:rPr>
        <w:t>Acetinatta</w:t>
      </w:r>
      <w:proofErr w:type="spellEnd"/>
      <w:r w:rsidRPr="009D5935">
        <w:rPr>
          <w:rFonts w:ascii="Arial" w:hAnsi="Arial" w:cs="Arial"/>
          <w:sz w:val="20"/>
          <w:szCs w:val="20"/>
        </w:rPr>
        <w:t>, marca Duratex ou equivalente técnico.</w:t>
      </w:r>
    </w:p>
    <w:p w14:paraId="1989520C" w14:textId="77777777" w:rsidR="005355F4" w:rsidRPr="005107E5" w:rsidRDefault="005355F4" w:rsidP="005355F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FF0000"/>
          <w:sz w:val="20"/>
          <w:szCs w:val="20"/>
        </w:rPr>
      </w:pPr>
    </w:p>
    <w:p w14:paraId="61401AEE" w14:textId="77777777" w:rsidR="00C441C7" w:rsidRPr="00ED1BE9" w:rsidRDefault="00C441C7" w:rsidP="00C441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  <w:sz w:val="14"/>
          <w:szCs w:val="14"/>
        </w:rPr>
      </w:pPr>
    </w:p>
    <w:p w14:paraId="7355F4F3" w14:textId="77777777" w:rsidR="00C441C7" w:rsidRPr="0079101D" w:rsidRDefault="00C441C7" w:rsidP="00C441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painéis,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43A2FBF9" w14:textId="77777777" w:rsidR="00C441C7" w:rsidRDefault="00C441C7" w:rsidP="00C441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5EA9564C" w14:textId="3058A572" w:rsidR="00C441C7" w:rsidRDefault="00C441C7" w:rsidP="00C441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dos painéis, garantindo a correta instalação da peça e sua estabilidade.</w:t>
      </w:r>
    </w:p>
    <w:p w14:paraId="53CFD311" w14:textId="77777777" w:rsidR="005107E5" w:rsidRDefault="005107E5" w:rsidP="00C441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4FFCE54" w14:textId="77777777" w:rsidR="00C441C7" w:rsidRDefault="00C441C7" w:rsidP="00C441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EDE1D8C" w14:textId="694FE820" w:rsidR="00C441C7" w:rsidRPr="00777A8A" w:rsidRDefault="00C441C7" w:rsidP="00C441C7">
      <w:pPr>
        <w:pStyle w:val="item2"/>
      </w:pPr>
      <w:bookmarkStart w:id="69" w:name="_Toc189840799"/>
      <w:r w:rsidRPr="00777A8A">
        <w:t xml:space="preserve">PAINEL </w:t>
      </w:r>
      <w:r w:rsidR="0025370C" w:rsidRPr="00777A8A">
        <w:t>07</w:t>
      </w:r>
      <w:r w:rsidRPr="00777A8A">
        <w:t xml:space="preserve"> – PA07</w:t>
      </w:r>
      <w:bookmarkEnd w:id="69"/>
    </w:p>
    <w:p w14:paraId="7A2042B9" w14:textId="77777777" w:rsidR="00C441C7" w:rsidRDefault="00C441C7" w:rsidP="00C441C7">
      <w:pPr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</w:p>
    <w:p w14:paraId="42AC9C42" w14:textId="666D7BFA" w:rsidR="00C441C7" w:rsidRDefault="00C441C7" w:rsidP="00C441C7">
      <w:pPr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200ACF97" wp14:editId="4DDE2E69">
            <wp:extent cx="1513181" cy="2052084"/>
            <wp:effectExtent l="0" t="0" r="0" b="5715"/>
            <wp:docPr id="2058349174" name="Imagem 2058349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372" cy="2068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82B">
        <w:rPr>
          <w:rFonts w:ascii="Arial" w:hAnsi="Arial" w:cs="Arial"/>
          <w:noProof/>
          <w:color w:val="000000"/>
          <w:sz w:val="20"/>
          <w:szCs w:val="20"/>
        </w:rPr>
        <w:t xml:space="preserve"> </w:t>
      </w:r>
    </w:p>
    <w:p w14:paraId="72F35CED" w14:textId="77777777" w:rsidR="00C441C7" w:rsidRDefault="00C441C7" w:rsidP="00C441C7">
      <w:pPr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</w:p>
    <w:p w14:paraId="7D40DED7" w14:textId="77777777" w:rsidR="00C441C7" w:rsidRPr="00B928AA" w:rsidRDefault="00C441C7" w:rsidP="00C441C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928AA">
        <w:rPr>
          <w:rFonts w:ascii="Arial" w:hAnsi="Arial" w:cs="Arial"/>
          <w:b/>
          <w:sz w:val="20"/>
          <w:szCs w:val="20"/>
        </w:rPr>
        <w:t>APLICAÇÃO</w:t>
      </w:r>
    </w:p>
    <w:p w14:paraId="3CB1C9EE" w14:textId="7D9444EE" w:rsidR="00C441C7" w:rsidRPr="00B928AA" w:rsidRDefault="00C441C7" w:rsidP="00C441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928AA">
        <w:rPr>
          <w:rFonts w:ascii="Arial" w:hAnsi="Arial" w:cs="Arial"/>
          <w:sz w:val="20"/>
          <w:szCs w:val="20"/>
        </w:rPr>
        <w:t xml:space="preserve">Sala de </w:t>
      </w:r>
      <w:r w:rsidR="00B928AA" w:rsidRPr="00B928AA">
        <w:rPr>
          <w:rFonts w:ascii="Arial" w:hAnsi="Arial" w:cs="Arial"/>
          <w:sz w:val="20"/>
          <w:szCs w:val="20"/>
        </w:rPr>
        <w:t>Reunião</w:t>
      </w:r>
      <w:r w:rsidRPr="00B928AA">
        <w:rPr>
          <w:rFonts w:ascii="Arial" w:hAnsi="Arial" w:cs="Arial"/>
          <w:sz w:val="20"/>
          <w:szCs w:val="20"/>
        </w:rPr>
        <w:t>. Quantidade: 01 unidade</w:t>
      </w:r>
      <w:r w:rsidRPr="00B928AA">
        <w:rPr>
          <w:rFonts w:ascii="Arial" w:hAnsi="Arial" w:cs="Arial"/>
          <w:bCs/>
          <w:sz w:val="20"/>
          <w:szCs w:val="20"/>
        </w:rPr>
        <w:t>.</w:t>
      </w:r>
      <w:r w:rsidRPr="00B928AA">
        <w:rPr>
          <w:rFonts w:ascii="Arial" w:hAnsi="Arial" w:cs="Arial"/>
          <w:sz w:val="20"/>
          <w:szCs w:val="20"/>
        </w:rPr>
        <w:t xml:space="preserve"> </w:t>
      </w:r>
    </w:p>
    <w:p w14:paraId="0B9C71A0" w14:textId="77777777" w:rsidR="00C441C7" w:rsidRPr="002819BC" w:rsidRDefault="00C441C7" w:rsidP="00C441C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0BBFC984" w14:textId="77777777" w:rsidR="00C441C7" w:rsidRPr="009D5935" w:rsidRDefault="00C441C7" w:rsidP="009D59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D5935">
        <w:rPr>
          <w:rFonts w:ascii="Arial" w:hAnsi="Arial" w:cs="Arial"/>
          <w:b/>
          <w:sz w:val="20"/>
          <w:szCs w:val="20"/>
        </w:rPr>
        <w:t>DESCRIÇÃO</w:t>
      </w:r>
    </w:p>
    <w:p w14:paraId="0FC41208" w14:textId="4762528E" w:rsidR="00C441C7" w:rsidRPr="009D5935" w:rsidRDefault="009D5935" w:rsidP="00B928AA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9D5935">
        <w:rPr>
          <w:rFonts w:ascii="Arial" w:hAnsi="Arial" w:cs="Arial"/>
          <w:sz w:val="20"/>
          <w:szCs w:val="20"/>
        </w:rPr>
        <w:t xml:space="preserve">Painel em madeira maciça e acabamento em laminado melamínico de baixa pressão, com dimensão 3.52m x 2.98m. Parte inferior e superior do painel serão em laminado melamínico, textura </w:t>
      </w:r>
      <w:proofErr w:type="spellStart"/>
      <w:r w:rsidRPr="009D5935">
        <w:rPr>
          <w:rFonts w:ascii="Arial" w:hAnsi="Arial" w:cs="Arial"/>
          <w:sz w:val="20"/>
          <w:szCs w:val="20"/>
        </w:rPr>
        <w:t>mate,cor</w:t>
      </w:r>
      <w:proofErr w:type="spellEnd"/>
      <w:r w:rsidRPr="009D5935">
        <w:rPr>
          <w:rFonts w:ascii="Arial" w:hAnsi="Arial" w:cs="Arial"/>
          <w:sz w:val="20"/>
          <w:szCs w:val="20"/>
        </w:rPr>
        <w:t xml:space="preserve"> Opala, Linha </w:t>
      </w:r>
      <w:proofErr w:type="spellStart"/>
      <w:r w:rsidRPr="009D5935">
        <w:rPr>
          <w:rFonts w:ascii="Arial" w:hAnsi="Arial" w:cs="Arial"/>
          <w:sz w:val="20"/>
          <w:szCs w:val="20"/>
        </w:rPr>
        <w:t>Cristallo</w:t>
      </w:r>
      <w:proofErr w:type="spellEnd"/>
      <w:r w:rsidRPr="009D5935">
        <w:rPr>
          <w:rFonts w:ascii="Arial" w:hAnsi="Arial" w:cs="Arial"/>
          <w:sz w:val="20"/>
          <w:szCs w:val="20"/>
        </w:rPr>
        <w:t xml:space="preserve">, marca Duratex ou equivalente técnico, e a parte central será em laminado melamínico amadeirado, cor </w:t>
      </w:r>
      <w:proofErr w:type="spellStart"/>
      <w:r w:rsidRPr="009D5935">
        <w:rPr>
          <w:rFonts w:ascii="Arial" w:hAnsi="Arial" w:cs="Arial"/>
          <w:sz w:val="20"/>
          <w:szCs w:val="20"/>
        </w:rPr>
        <w:t>Larnaca</w:t>
      </w:r>
      <w:proofErr w:type="spellEnd"/>
      <w:r w:rsidRPr="009D5935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2205F1A5" w14:textId="77777777" w:rsidR="009D5935" w:rsidRPr="00B928AA" w:rsidRDefault="009D5935" w:rsidP="00B928AA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Arial" w:hAnsi="Arial" w:cs="Arial"/>
          <w:color w:val="FF0000"/>
          <w:sz w:val="20"/>
          <w:szCs w:val="20"/>
        </w:rPr>
      </w:pPr>
    </w:p>
    <w:p w14:paraId="6FF488F5" w14:textId="77777777" w:rsidR="00C441C7" w:rsidRPr="009D5935" w:rsidRDefault="00C441C7" w:rsidP="009D59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D5935">
        <w:rPr>
          <w:rFonts w:ascii="Arial" w:hAnsi="Arial" w:cs="Arial"/>
          <w:b/>
          <w:sz w:val="20"/>
          <w:szCs w:val="20"/>
        </w:rPr>
        <w:t>PEÇAS EM MDF</w:t>
      </w:r>
    </w:p>
    <w:p w14:paraId="133706DC" w14:textId="03B1AE0F" w:rsidR="00C441C7" w:rsidRPr="009D5935" w:rsidRDefault="009D5935" w:rsidP="009D5935">
      <w:pPr>
        <w:pStyle w:val="PargrafodaLista"/>
        <w:numPr>
          <w:ilvl w:val="0"/>
          <w:numId w:val="51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9D5935">
        <w:rPr>
          <w:rFonts w:ascii="Arial" w:hAnsi="Arial" w:cs="Arial"/>
          <w:b/>
          <w:spacing w:val="-4"/>
          <w:sz w:val="20"/>
          <w:szCs w:val="20"/>
        </w:rPr>
        <w:t>PAINEL - PARTE INFERIOR</w:t>
      </w:r>
    </w:p>
    <w:p w14:paraId="1D17122D" w14:textId="77777777" w:rsidR="009D5935" w:rsidRPr="009D5935" w:rsidRDefault="009D5935" w:rsidP="009D5935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D5935">
        <w:rPr>
          <w:rFonts w:ascii="Arial" w:hAnsi="Arial" w:cs="Arial"/>
          <w:sz w:val="20"/>
          <w:szCs w:val="20"/>
        </w:rPr>
        <w:t>Espessura: 18mm (chapa de MDF maciço)</w:t>
      </w:r>
    </w:p>
    <w:p w14:paraId="1921069E" w14:textId="77777777" w:rsidR="009D5935" w:rsidRPr="009D5935" w:rsidRDefault="009D5935" w:rsidP="009D5935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D5935">
        <w:rPr>
          <w:rFonts w:ascii="Arial" w:hAnsi="Arial" w:cs="Arial"/>
          <w:sz w:val="20"/>
          <w:szCs w:val="20"/>
        </w:rPr>
        <w:t>Dimensões: 3521mmX900mm</w:t>
      </w:r>
    </w:p>
    <w:p w14:paraId="10114049" w14:textId="73AD9CCB" w:rsidR="009D5935" w:rsidRPr="009D5935" w:rsidRDefault="009D5935" w:rsidP="009D5935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D5935">
        <w:rPr>
          <w:rFonts w:ascii="Arial" w:hAnsi="Arial" w:cs="Arial"/>
          <w:sz w:val="20"/>
          <w:szCs w:val="20"/>
        </w:rPr>
        <w:t xml:space="preserve">Acabamento: Revestido com laminado melamínico de baixa pressão, com textura mate, cor Opala, Linha </w:t>
      </w:r>
      <w:proofErr w:type="spellStart"/>
      <w:r w:rsidRPr="009D5935">
        <w:rPr>
          <w:rFonts w:ascii="Arial" w:hAnsi="Arial" w:cs="Arial"/>
          <w:sz w:val="20"/>
          <w:szCs w:val="20"/>
        </w:rPr>
        <w:t>Cristallo</w:t>
      </w:r>
      <w:proofErr w:type="spellEnd"/>
      <w:r w:rsidRPr="009D5935">
        <w:rPr>
          <w:rFonts w:ascii="Arial" w:hAnsi="Arial" w:cs="Arial"/>
          <w:sz w:val="20"/>
          <w:szCs w:val="20"/>
        </w:rPr>
        <w:t>, marca Duratex ou equivalente técnico.</w:t>
      </w:r>
    </w:p>
    <w:p w14:paraId="66651BEB" w14:textId="77777777" w:rsidR="009D5935" w:rsidRPr="009D5935" w:rsidRDefault="009D5935" w:rsidP="009D59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1A09E77" w14:textId="0AF9DDB6" w:rsidR="009D5935" w:rsidRPr="009D5935" w:rsidRDefault="009D5935" w:rsidP="009D5935">
      <w:pPr>
        <w:pStyle w:val="PargrafodaLista"/>
        <w:numPr>
          <w:ilvl w:val="0"/>
          <w:numId w:val="5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D5935">
        <w:rPr>
          <w:rFonts w:ascii="Arial" w:hAnsi="Arial" w:cs="Arial"/>
          <w:b/>
          <w:sz w:val="20"/>
          <w:szCs w:val="20"/>
        </w:rPr>
        <w:t>PAINEL - PARTE SUFERIOR</w:t>
      </w:r>
    </w:p>
    <w:p w14:paraId="5CBF33E7" w14:textId="77777777" w:rsidR="009D5935" w:rsidRPr="009D5935" w:rsidRDefault="009D5935" w:rsidP="009D5935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D5935">
        <w:rPr>
          <w:rFonts w:ascii="Arial" w:hAnsi="Arial" w:cs="Arial"/>
          <w:sz w:val="20"/>
          <w:szCs w:val="20"/>
        </w:rPr>
        <w:t>Espessura: 18mm (chapa de MDF maciço)</w:t>
      </w:r>
    </w:p>
    <w:p w14:paraId="2E371829" w14:textId="77777777" w:rsidR="009D5935" w:rsidRPr="009D5935" w:rsidRDefault="009D5935" w:rsidP="009D5935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D5935">
        <w:rPr>
          <w:rFonts w:ascii="Arial" w:hAnsi="Arial" w:cs="Arial"/>
          <w:sz w:val="20"/>
          <w:szCs w:val="20"/>
        </w:rPr>
        <w:t>Dimensões: 3521mmX800mm</w:t>
      </w:r>
    </w:p>
    <w:p w14:paraId="243BFA21" w14:textId="1821AEB8" w:rsidR="009D5935" w:rsidRPr="009D5935" w:rsidRDefault="009D5935" w:rsidP="009D5935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D5935">
        <w:rPr>
          <w:rFonts w:ascii="Arial" w:hAnsi="Arial" w:cs="Arial"/>
          <w:sz w:val="20"/>
          <w:szCs w:val="20"/>
        </w:rPr>
        <w:t xml:space="preserve">Acabamento: Revestido com laminado melamínico de baixa pressão, com textura mate, cor Opala, Linha </w:t>
      </w:r>
      <w:proofErr w:type="spellStart"/>
      <w:r w:rsidRPr="009D5935">
        <w:rPr>
          <w:rFonts w:ascii="Arial" w:hAnsi="Arial" w:cs="Arial"/>
          <w:sz w:val="20"/>
          <w:szCs w:val="20"/>
        </w:rPr>
        <w:t>Cristallo</w:t>
      </w:r>
      <w:proofErr w:type="spellEnd"/>
      <w:r w:rsidRPr="009D5935">
        <w:rPr>
          <w:rFonts w:ascii="Arial" w:hAnsi="Arial" w:cs="Arial"/>
          <w:sz w:val="20"/>
          <w:szCs w:val="20"/>
        </w:rPr>
        <w:t>, marca Duratex ou equivalente técnico.</w:t>
      </w:r>
    </w:p>
    <w:p w14:paraId="7A15A0D0" w14:textId="77777777" w:rsidR="009D5935" w:rsidRPr="009D5935" w:rsidRDefault="009D5935" w:rsidP="009D5935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</w:p>
    <w:p w14:paraId="3566D577" w14:textId="5F388B3B" w:rsidR="009D5935" w:rsidRPr="009D5935" w:rsidRDefault="009D5935" w:rsidP="009D5935">
      <w:pPr>
        <w:pStyle w:val="PargrafodaLista"/>
        <w:numPr>
          <w:ilvl w:val="0"/>
          <w:numId w:val="5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D5935">
        <w:rPr>
          <w:rFonts w:ascii="Arial" w:hAnsi="Arial" w:cs="Arial"/>
          <w:b/>
          <w:sz w:val="20"/>
          <w:szCs w:val="20"/>
        </w:rPr>
        <w:t>PAINEL - PARTE CENTRAL</w:t>
      </w:r>
    </w:p>
    <w:p w14:paraId="3CA6079E" w14:textId="77777777" w:rsidR="009D5935" w:rsidRPr="009D5935" w:rsidRDefault="009D5935" w:rsidP="009D5935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D5935">
        <w:rPr>
          <w:rFonts w:ascii="Arial" w:hAnsi="Arial" w:cs="Arial"/>
          <w:sz w:val="20"/>
          <w:szCs w:val="20"/>
        </w:rPr>
        <w:t>Espessura: 18mm (chapa de MDF maciço)</w:t>
      </w:r>
    </w:p>
    <w:p w14:paraId="487F09EC" w14:textId="77777777" w:rsidR="009D5935" w:rsidRPr="009D5935" w:rsidRDefault="009D5935" w:rsidP="009D5935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D5935">
        <w:rPr>
          <w:rFonts w:ascii="Arial" w:hAnsi="Arial" w:cs="Arial"/>
          <w:sz w:val="20"/>
          <w:szCs w:val="20"/>
        </w:rPr>
        <w:t>Dimensões: 3521mmX1280mm</w:t>
      </w:r>
    </w:p>
    <w:p w14:paraId="17422DBA" w14:textId="4CAC6E30" w:rsidR="009D5935" w:rsidRPr="009D5935" w:rsidRDefault="009D5935" w:rsidP="009D5935">
      <w:pPr>
        <w:pStyle w:val="PargrafodaLista"/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9D5935">
        <w:rPr>
          <w:rFonts w:ascii="Arial" w:hAnsi="Arial" w:cs="Arial"/>
          <w:sz w:val="20"/>
          <w:szCs w:val="20"/>
        </w:rPr>
        <w:t xml:space="preserve">Acabamento: Revestido com laminado melamínico de baixa pressão, amadeirado, cor </w:t>
      </w:r>
      <w:proofErr w:type="spellStart"/>
      <w:r w:rsidRPr="009D5935">
        <w:rPr>
          <w:rFonts w:ascii="Arial" w:hAnsi="Arial" w:cs="Arial"/>
          <w:sz w:val="20"/>
          <w:szCs w:val="20"/>
        </w:rPr>
        <w:t>Larnaca</w:t>
      </w:r>
      <w:proofErr w:type="spellEnd"/>
      <w:r w:rsidRPr="009D5935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25B7BAA3" w14:textId="77777777" w:rsidR="009D5935" w:rsidRPr="00ED1BE9" w:rsidRDefault="009D5935" w:rsidP="009D59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14"/>
          <w:szCs w:val="14"/>
        </w:rPr>
      </w:pPr>
    </w:p>
    <w:p w14:paraId="37F2EB71" w14:textId="77777777" w:rsidR="00C441C7" w:rsidRPr="0079101D" w:rsidRDefault="00C441C7" w:rsidP="00C441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painéis,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7D3F10F5" w14:textId="77777777" w:rsidR="00C441C7" w:rsidRDefault="00C441C7" w:rsidP="00C441C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246276E8" w14:textId="48437F40" w:rsidR="00FD4793" w:rsidRDefault="00C441C7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dos painéis, garantindo a correta instalação da peça e sua estabilidade.</w:t>
      </w:r>
    </w:p>
    <w:p w14:paraId="60759789" w14:textId="77777777" w:rsidR="005B00DB" w:rsidRDefault="005B00DB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D844CA0" w14:textId="277C4AF4" w:rsidR="005B00DB" w:rsidRDefault="005B00DB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5F88011" w14:textId="1C16C7C5" w:rsidR="005B00DB" w:rsidRPr="00777A8A" w:rsidRDefault="005B00DB" w:rsidP="005B00DB">
      <w:pPr>
        <w:pStyle w:val="item2"/>
      </w:pPr>
      <w:bookmarkStart w:id="70" w:name="_Toc189840800"/>
      <w:r w:rsidRPr="00777A8A">
        <w:t>P</w:t>
      </w:r>
      <w:r>
        <w:t>RATELEIRA DUPLA EM L</w:t>
      </w:r>
      <w:r w:rsidRPr="00777A8A">
        <w:t xml:space="preserve"> – P</w:t>
      </w:r>
      <w:r>
        <w:t>R01</w:t>
      </w:r>
      <w:bookmarkEnd w:id="70"/>
    </w:p>
    <w:p w14:paraId="6955E4E4" w14:textId="77777777" w:rsidR="005B00DB" w:rsidRDefault="005B00DB" w:rsidP="005B00DB">
      <w:pPr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</w:p>
    <w:p w14:paraId="1F3ADB11" w14:textId="2373B616" w:rsidR="005B00DB" w:rsidRDefault="005B00DB" w:rsidP="005B00DB">
      <w:pPr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  <w:r w:rsidRPr="005B00DB"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 wp14:anchorId="291D2A0F" wp14:editId="467F49FB">
            <wp:extent cx="2814364" cy="1871331"/>
            <wp:effectExtent l="0" t="0" r="508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830358" cy="1881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382B">
        <w:rPr>
          <w:rFonts w:ascii="Arial" w:hAnsi="Arial" w:cs="Arial"/>
          <w:noProof/>
          <w:color w:val="000000"/>
          <w:sz w:val="20"/>
          <w:szCs w:val="20"/>
        </w:rPr>
        <w:t xml:space="preserve"> </w:t>
      </w:r>
    </w:p>
    <w:p w14:paraId="2FF2E5A8" w14:textId="77777777" w:rsidR="005B00DB" w:rsidRDefault="005B00DB" w:rsidP="005B00DB">
      <w:pPr>
        <w:spacing w:after="0" w:line="360" w:lineRule="auto"/>
        <w:jc w:val="both"/>
        <w:rPr>
          <w:rFonts w:ascii="Arial" w:hAnsi="Arial" w:cs="Arial"/>
          <w:noProof/>
          <w:color w:val="000000"/>
          <w:sz w:val="20"/>
          <w:szCs w:val="20"/>
        </w:rPr>
      </w:pPr>
    </w:p>
    <w:p w14:paraId="146126A4" w14:textId="77777777" w:rsidR="005B00DB" w:rsidRPr="00D63DDA" w:rsidRDefault="005B00DB" w:rsidP="005B00D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63DDA">
        <w:rPr>
          <w:rFonts w:ascii="Arial" w:hAnsi="Arial" w:cs="Arial"/>
          <w:b/>
          <w:sz w:val="20"/>
          <w:szCs w:val="20"/>
        </w:rPr>
        <w:t>APLICAÇÃO</w:t>
      </w:r>
    </w:p>
    <w:p w14:paraId="6E14156D" w14:textId="37E5622E" w:rsidR="005B00DB" w:rsidRPr="00D63DDA" w:rsidRDefault="00D63DDA" w:rsidP="005B00D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63DDA">
        <w:rPr>
          <w:rFonts w:ascii="Arial" w:hAnsi="Arial" w:cs="Arial"/>
          <w:sz w:val="20"/>
          <w:szCs w:val="20"/>
        </w:rPr>
        <w:t>Diretoria Administrativa</w:t>
      </w:r>
      <w:r w:rsidR="005B00DB" w:rsidRPr="00D63DDA">
        <w:rPr>
          <w:rFonts w:ascii="Arial" w:hAnsi="Arial" w:cs="Arial"/>
          <w:sz w:val="20"/>
          <w:szCs w:val="20"/>
        </w:rPr>
        <w:t>. Quantidade: 0</w:t>
      </w:r>
      <w:r w:rsidRPr="00D63DDA">
        <w:rPr>
          <w:rFonts w:ascii="Arial" w:hAnsi="Arial" w:cs="Arial"/>
          <w:sz w:val="20"/>
          <w:szCs w:val="20"/>
        </w:rPr>
        <w:t>2</w:t>
      </w:r>
      <w:r w:rsidR="005B00DB" w:rsidRPr="00D63DDA">
        <w:rPr>
          <w:rFonts w:ascii="Arial" w:hAnsi="Arial" w:cs="Arial"/>
          <w:sz w:val="20"/>
          <w:szCs w:val="20"/>
        </w:rPr>
        <w:t xml:space="preserve"> unidade</w:t>
      </w:r>
      <w:r w:rsidRPr="00D63DDA">
        <w:rPr>
          <w:rFonts w:ascii="Arial" w:hAnsi="Arial" w:cs="Arial"/>
          <w:sz w:val="20"/>
          <w:szCs w:val="20"/>
        </w:rPr>
        <w:t>s</w:t>
      </w:r>
      <w:r w:rsidR="005B00DB" w:rsidRPr="00D63DDA">
        <w:rPr>
          <w:rFonts w:ascii="Arial" w:hAnsi="Arial" w:cs="Arial"/>
          <w:bCs/>
          <w:sz w:val="20"/>
          <w:szCs w:val="20"/>
        </w:rPr>
        <w:t>.</w:t>
      </w:r>
      <w:r w:rsidR="005B00DB" w:rsidRPr="00D63DDA">
        <w:rPr>
          <w:rFonts w:ascii="Arial" w:hAnsi="Arial" w:cs="Arial"/>
          <w:sz w:val="20"/>
          <w:szCs w:val="20"/>
        </w:rPr>
        <w:t xml:space="preserve"> </w:t>
      </w:r>
    </w:p>
    <w:p w14:paraId="1386EB1D" w14:textId="77777777" w:rsidR="005B00DB" w:rsidRPr="002819BC" w:rsidRDefault="005B00DB" w:rsidP="005B00D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39F67C65" w14:textId="77777777" w:rsidR="005B00DB" w:rsidRPr="009D5935" w:rsidRDefault="005B00DB" w:rsidP="005B00D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D5935">
        <w:rPr>
          <w:rFonts w:ascii="Arial" w:hAnsi="Arial" w:cs="Arial"/>
          <w:b/>
          <w:sz w:val="20"/>
          <w:szCs w:val="20"/>
        </w:rPr>
        <w:t>DESCRIÇÃO</w:t>
      </w:r>
    </w:p>
    <w:p w14:paraId="1B5CBFDE" w14:textId="43F06EB1" w:rsidR="005B00DB" w:rsidRDefault="005B00DB" w:rsidP="005B00DB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5B00DB">
        <w:rPr>
          <w:rFonts w:ascii="Arial" w:hAnsi="Arial" w:cs="Arial"/>
          <w:sz w:val="20"/>
          <w:szCs w:val="20"/>
        </w:rPr>
        <w:t xml:space="preserve">Prateleiras de canto, formato L, dimensões 0.95m x 1.65m x 0.30m, em madeira maciça e acabamento em laminado melamínico de baixa pressão, textura amadeirada, cor </w:t>
      </w:r>
      <w:proofErr w:type="spellStart"/>
      <w:r w:rsidRPr="005B00DB">
        <w:rPr>
          <w:rFonts w:ascii="Arial" w:hAnsi="Arial" w:cs="Arial"/>
          <w:sz w:val="20"/>
          <w:szCs w:val="20"/>
        </w:rPr>
        <w:t>Larnaca</w:t>
      </w:r>
      <w:proofErr w:type="spellEnd"/>
      <w:r w:rsidRPr="005B00DB">
        <w:rPr>
          <w:rFonts w:ascii="Arial" w:hAnsi="Arial" w:cs="Arial"/>
          <w:sz w:val="20"/>
          <w:szCs w:val="20"/>
        </w:rPr>
        <w:t>, linha Prisma, marca Duratex ou equivalente técnico.</w:t>
      </w:r>
    </w:p>
    <w:p w14:paraId="79D344AE" w14:textId="77777777" w:rsidR="005B00DB" w:rsidRPr="00B928AA" w:rsidRDefault="005B00DB" w:rsidP="005B00DB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Arial" w:hAnsi="Arial" w:cs="Arial"/>
          <w:color w:val="FF0000"/>
          <w:sz w:val="20"/>
          <w:szCs w:val="20"/>
        </w:rPr>
      </w:pPr>
    </w:p>
    <w:p w14:paraId="503959B3" w14:textId="77777777" w:rsidR="005B00DB" w:rsidRPr="009D5935" w:rsidRDefault="005B00DB" w:rsidP="005B00D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D5935">
        <w:rPr>
          <w:rFonts w:ascii="Arial" w:hAnsi="Arial" w:cs="Arial"/>
          <w:b/>
          <w:sz w:val="20"/>
          <w:szCs w:val="20"/>
        </w:rPr>
        <w:t>PEÇAS EM MDF</w:t>
      </w:r>
    </w:p>
    <w:p w14:paraId="43330EC1" w14:textId="4E754882" w:rsidR="005B00DB" w:rsidRPr="005B00DB" w:rsidRDefault="005B00DB" w:rsidP="005B00DB">
      <w:pPr>
        <w:pStyle w:val="PargrafodaLista"/>
        <w:numPr>
          <w:ilvl w:val="0"/>
          <w:numId w:val="52"/>
        </w:numPr>
        <w:spacing w:after="0" w:line="360" w:lineRule="auto"/>
        <w:jc w:val="both"/>
        <w:rPr>
          <w:rFonts w:ascii="Arial" w:hAnsi="Arial" w:cs="Arial"/>
          <w:b/>
          <w:spacing w:val="-4"/>
          <w:sz w:val="20"/>
          <w:szCs w:val="20"/>
        </w:rPr>
      </w:pPr>
      <w:r w:rsidRPr="005B00DB">
        <w:rPr>
          <w:rFonts w:ascii="Arial" w:hAnsi="Arial" w:cs="Arial"/>
          <w:b/>
          <w:spacing w:val="-4"/>
          <w:sz w:val="20"/>
          <w:szCs w:val="20"/>
        </w:rPr>
        <w:t>P</w:t>
      </w:r>
      <w:r>
        <w:rPr>
          <w:rFonts w:ascii="Arial" w:hAnsi="Arial" w:cs="Arial"/>
          <w:b/>
          <w:spacing w:val="-4"/>
          <w:sz w:val="20"/>
          <w:szCs w:val="20"/>
        </w:rPr>
        <w:t xml:space="preserve">RATELEIRA </w:t>
      </w:r>
    </w:p>
    <w:p w14:paraId="2D1715F5" w14:textId="77777777" w:rsidR="005B00DB" w:rsidRPr="005B00DB" w:rsidRDefault="005B00DB" w:rsidP="005B00DB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5B00DB">
        <w:rPr>
          <w:rFonts w:ascii="Arial" w:hAnsi="Arial" w:cs="Arial"/>
          <w:sz w:val="20"/>
          <w:szCs w:val="20"/>
        </w:rPr>
        <w:t>Espessura: 25mm (chapa de MDF maciço)</w:t>
      </w:r>
    </w:p>
    <w:p w14:paraId="69B21AB0" w14:textId="77777777" w:rsidR="005B00DB" w:rsidRPr="005B00DB" w:rsidRDefault="005B00DB" w:rsidP="005B00DB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5B00DB">
        <w:rPr>
          <w:rFonts w:ascii="Arial" w:hAnsi="Arial" w:cs="Arial"/>
          <w:sz w:val="20"/>
          <w:szCs w:val="20"/>
        </w:rPr>
        <w:t>Lateral 01: 925mm</w:t>
      </w:r>
    </w:p>
    <w:p w14:paraId="70B6C51A" w14:textId="77777777" w:rsidR="005B00DB" w:rsidRPr="005B00DB" w:rsidRDefault="005B00DB" w:rsidP="005B00DB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5B00DB">
        <w:rPr>
          <w:rFonts w:ascii="Arial" w:hAnsi="Arial" w:cs="Arial"/>
          <w:sz w:val="20"/>
          <w:szCs w:val="20"/>
        </w:rPr>
        <w:t>Lateral 02: 1625mm</w:t>
      </w:r>
    </w:p>
    <w:p w14:paraId="7189DA68" w14:textId="694FF7E2" w:rsidR="005B00DB" w:rsidRDefault="005B00DB" w:rsidP="005B00DB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5B00DB">
        <w:rPr>
          <w:rFonts w:ascii="Arial" w:hAnsi="Arial" w:cs="Arial"/>
          <w:sz w:val="20"/>
          <w:szCs w:val="20"/>
        </w:rPr>
        <w:t xml:space="preserve">Acabamento: Revestido com laminado melamínico de baixa pressão, textura amadeirada, cor </w:t>
      </w:r>
      <w:proofErr w:type="spellStart"/>
      <w:r w:rsidRPr="005B00DB">
        <w:rPr>
          <w:rFonts w:ascii="Arial" w:hAnsi="Arial" w:cs="Arial"/>
          <w:sz w:val="20"/>
          <w:szCs w:val="20"/>
        </w:rPr>
        <w:t>Larnaca</w:t>
      </w:r>
      <w:proofErr w:type="spellEnd"/>
      <w:r w:rsidRPr="005B00DB">
        <w:rPr>
          <w:rFonts w:ascii="Arial" w:hAnsi="Arial" w:cs="Arial"/>
          <w:sz w:val="20"/>
          <w:szCs w:val="20"/>
        </w:rPr>
        <w:t>, linha Prisma, marca Duratex ou equivalente técnico</w:t>
      </w:r>
      <w:r>
        <w:rPr>
          <w:rFonts w:ascii="Arial" w:hAnsi="Arial" w:cs="Arial"/>
          <w:sz w:val="20"/>
          <w:szCs w:val="20"/>
        </w:rPr>
        <w:t>.</w:t>
      </w:r>
    </w:p>
    <w:p w14:paraId="1D081531" w14:textId="77777777" w:rsidR="005B00DB" w:rsidRPr="00ED1BE9" w:rsidRDefault="005B00DB" w:rsidP="005B00D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14"/>
          <w:szCs w:val="14"/>
        </w:rPr>
      </w:pPr>
    </w:p>
    <w:p w14:paraId="5A21B245" w14:textId="77777777" w:rsidR="005B00DB" w:rsidRPr="0079101D" w:rsidRDefault="005B00DB" w:rsidP="005B00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OBSERVAÇÃO 1: </w:t>
      </w:r>
      <w:r>
        <w:rPr>
          <w:rFonts w:ascii="Arial" w:hAnsi="Arial" w:cs="Arial"/>
          <w:color w:val="000000"/>
          <w:sz w:val="20"/>
          <w:szCs w:val="20"/>
        </w:rPr>
        <w:t xml:space="preserve">Antes do início da obra, devem ser conferidas as dimensões do ambiente (comprimentos e alturas), garantindo a correta instalação dos painéis, sendo permitidos pequenos ajustes nas dimensões gerais (comprimento e altura), em conformidade com a CONTRATANTE, para que os mesmos possam atender as demandas do ambiente. Tais mudanças, se ocorridas, deverão ser garantidas pelo fornecedor/instalador a estabilidade e durabilidade do móvel. </w:t>
      </w:r>
    </w:p>
    <w:p w14:paraId="59C0E71E" w14:textId="77777777" w:rsidR="005B00DB" w:rsidRDefault="005B00DB" w:rsidP="005B00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</w:p>
    <w:p w14:paraId="586F52DF" w14:textId="2A54CD59" w:rsidR="005B00DB" w:rsidRDefault="005B00DB" w:rsidP="005B00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4E2B7B">
        <w:rPr>
          <w:rFonts w:ascii="Arial" w:hAnsi="Arial" w:cs="Arial"/>
          <w:b/>
          <w:color w:val="000000"/>
          <w:sz w:val="20"/>
          <w:szCs w:val="20"/>
        </w:rPr>
        <w:t>OBSERVAÇÃO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2</w:t>
      </w:r>
      <w:r w:rsidRPr="004E2B7B"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Fica a cargo do fornecedor/instalador a contabilização das demais peças necessárias para fixação </w:t>
      </w:r>
      <w:r>
        <w:rPr>
          <w:rFonts w:ascii="Arial" w:hAnsi="Arial" w:cs="Arial"/>
          <w:color w:val="000000"/>
          <w:sz w:val="20"/>
          <w:szCs w:val="20"/>
        </w:rPr>
        <w:t>das prateleiras</w:t>
      </w:r>
      <w:r>
        <w:rPr>
          <w:rFonts w:ascii="Arial" w:hAnsi="Arial" w:cs="Arial"/>
          <w:color w:val="000000"/>
          <w:sz w:val="20"/>
          <w:szCs w:val="20"/>
        </w:rPr>
        <w:t>, garantindo a correta instalação da peça e sua estabilidade.</w:t>
      </w:r>
    </w:p>
    <w:p w14:paraId="6654284A" w14:textId="3394908B" w:rsidR="005B00DB" w:rsidRDefault="005B00DB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579EADA" w14:textId="77777777" w:rsidR="00AC5511" w:rsidRPr="00CB412F" w:rsidRDefault="00AC5511" w:rsidP="00CB41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34AE517" w14:textId="318A1509" w:rsidR="00CB0BF2" w:rsidRPr="000001D4" w:rsidRDefault="00CB0BF2" w:rsidP="000001D4">
      <w:pPr>
        <w:pStyle w:val="ITEM1"/>
        <w:rPr>
          <w:sz w:val="24"/>
        </w:rPr>
      </w:pPr>
      <w:bookmarkStart w:id="71" w:name="_Toc154676866"/>
      <w:bookmarkStart w:id="72" w:name="_Toc164865974"/>
      <w:bookmarkStart w:id="73" w:name="_Toc189840801"/>
      <w:r w:rsidRPr="00CA2E3C">
        <w:t>MOBILIÁRIOS</w:t>
      </w:r>
      <w:r w:rsidR="000001D4" w:rsidRPr="00CA2E3C">
        <w:t xml:space="preserve"> </w:t>
      </w:r>
      <w:r w:rsidRPr="00CA2E3C">
        <w:t>PRONTOS</w:t>
      </w:r>
      <w:bookmarkEnd w:id="73"/>
      <w:r w:rsidR="000001D4" w:rsidRPr="000001D4">
        <w:br/>
      </w:r>
    </w:p>
    <w:p w14:paraId="2F1452C6" w14:textId="4C798FFE" w:rsidR="00B928AA" w:rsidRDefault="005E04FB" w:rsidP="000001D4">
      <w:pPr>
        <w:pStyle w:val="item2"/>
        <w:rPr>
          <w:b w:val="0"/>
        </w:rPr>
      </w:pPr>
      <w:bookmarkStart w:id="74" w:name="_Toc189840802"/>
      <w:r>
        <w:t>CADEIRA (</w:t>
      </w:r>
      <w:r w:rsidR="00B928AA" w:rsidRPr="000001D4">
        <w:t>C</w:t>
      </w:r>
      <w:r w:rsidR="000001D4" w:rsidRPr="000001D4">
        <w:t>01</w:t>
      </w:r>
      <w:r>
        <w:t>)</w:t>
      </w:r>
      <w:bookmarkEnd w:id="74"/>
    </w:p>
    <w:p w14:paraId="68D0A924" w14:textId="77777777" w:rsidR="008D60BE" w:rsidRDefault="008D60BE" w:rsidP="008D60B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30180F7B" w14:textId="65CF9D41" w:rsidR="008D60BE" w:rsidRPr="00AD0671" w:rsidRDefault="008D60BE" w:rsidP="008D60B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AD0671">
        <w:rPr>
          <w:rFonts w:ascii="Arial" w:hAnsi="Arial" w:cs="Arial"/>
          <w:b/>
          <w:sz w:val="20"/>
          <w:szCs w:val="20"/>
        </w:rPr>
        <w:t>APLICAÇÃO</w:t>
      </w:r>
    </w:p>
    <w:p w14:paraId="2616BD8C" w14:textId="470327A6" w:rsidR="008D60BE" w:rsidRPr="00AD0671" w:rsidRDefault="005E04FB" w:rsidP="008D60B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D0671">
        <w:rPr>
          <w:rFonts w:ascii="Arial" w:hAnsi="Arial" w:cs="Arial"/>
          <w:sz w:val="20"/>
          <w:szCs w:val="20"/>
        </w:rPr>
        <w:t>Ambientes variados, segundo projeto arquitetônico</w:t>
      </w:r>
      <w:r w:rsidR="008D60BE" w:rsidRPr="00AD0671">
        <w:rPr>
          <w:rFonts w:ascii="Arial" w:hAnsi="Arial" w:cs="Arial"/>
          <w:sz w:val="20"/>
          <w:szCs w:val="20"/>
        </w:rPr>
        <w:t xml:space="preserve">. Quantidade: </w:t>
      </w:r>
      <w:r w:rsidRPr="00AD0671">
        <w:rPr>
          <w:rFonts w:ascii="Arial" w:hAnsi="Arial" w:cs="Arial"/>
          <w:sz w:val="20"/>
          <w:szCs w:val="20"/>
        </w:rPr>
        <w:t>11</w:t>
      </w:r>
      <w:r w:rsidR="008D60BE" w:rsidRPr="00AD0671">
        <w:rPr>
          <w:rFonts w:ascii="Arial" w:hAnsi="Arial" w:cs="Arial"/>
          <w:sz w:val="20"/>
          <w:szCs w:val="20"/>
        </w:rPr>
        <w:t xml:space="preserve"> unidades.</w:t>
      </w:r>
    </w:p>
    <w:p w14:paraId="517271DC" w14:textId="77777777" w:rsidR="008D60BE" w:rsidRPr="008D60BE" w:rsidRDefault="008D60BE" w:rsidP="008D60B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2E86E222" w14:textId="77777777" w:rsidR="008D60BE" w:rsidRPr="00CA2E3C" w:rsidRDefault="008D60BE" w:rsidP="008D60B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CA2E3C">
        <w:rPr>
          <w:rFonts w:ascii="Arial" w:hAnsi="Arial" w:cs="Arial"/>
          <w:b/>
          <w:sz w:val="20"/>
          <w:szCs w:val="20"/>
        </w:rPr>
        <w:t>DESCRIÇÃO</w:t>
      </w:r>
    </w:p>
    <w:p w14:paraId="3EC5007A" w14:textId="53B423C1" w:rsidR="003226C7" w:rsidRPr="00CA2E3C" w:rsidRDefault="00CA2E3C" w:rsidP="00CA2E3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CA2E3C">
        <w:rPr>
          <w:rFonts w:ascii="Arial" w:hAnsi="Arial" w:cs="Arial"/>
          <w:sz w:val="20"/>
          <w:szCs w:val="20"/>
        </w:rPr>
        <w:t xml:space="preserve">Cadeira </w:t>
      </w:r>
      <w:r w:rsidR="00AC5511" w:rsidRPr="00CA2E3C">
        <w:rPr>
          <w:rFonts w:ascii="Arial" w:hAnsi="Arial" w:cs="Arial"/>
          <w:sz w:val="20"/>
          <w:szCs w:val="20"/>
        </w:rPr>
        <w:t>giratória</w:t>
      </w:r>
      <w:r w:rsidRPr="00CA2E3C">
        <w:rPr>
          <w:rFonts w:ascii="Arial" w:hAnsi="Arial" w:cs="Arial"/>
          <w:sz w:val="20"/>
          <w:szCs w:val="20"/>
        </w:rPr>
        <w:t xml:space="preserve"> média, dimensão 0.60x0.47x1.04m, com braços </w:t>
      </w:r>
      <w:r w:rsidR="00AC5511">
        <w:rPr>
          <w:rFonts w:ascii="Arial" w:hAnsi="Arial" w:cs="Arial"/>
          <w:sz w:val="20"/>
          <w:szCs w:val="20"/>
        </w:rPr>
        <w:t>SL NEW</w:t>
      </w:r>
      <w:r w:rsidRPr="00CA2E3C">
        <w:rPr>
          <w:rFonts w:ascii="Arial" w:hAnsi="Arial" w:cs="Arial"/>
          <w:sz w:val="20"/>
          <w:szCs w:val="20"/>
        </w:rPr>
        <w:t xml:space="preserve"> </w:t>
      </w:r>
      <w:r w:rsidR="00AC5511">
        <w:rPr>
          <w:rFonts w:ascii="Arial" w:hAnsi="Arial" w:cs="Arial"/>
          <w:sz w:val="20"/>
          <w:szCs w:val="20"/>
        </w:rPr>
        <w:t>PU</w:t>
      </w:r>
      <w:r w:rsidRPr="00CA2E3C">
        <w:rPr>
          <w:rFonts w:ascii="Arial" w:hAnsi="Arial" w:cs="Arial"/>
          <w:sz w:val="20"/>
          <w:szCs w:val="20"/>
        </w:rPr>
        <w:t xml:space="preserve">, base nylon, na cor preta, código 37002, linha </w:t>
      </w:r>
      <w:r w:rsidR="00AC5511">
        <w:rPr>
          <w:rFonts w:ascii="Arial" w:hAnsi="Arial" w:cs="Arial"/>
          <w:sz w:val="20"/>
          <w:szCs w:val="20"/>
        </w:rPr>
        <w:t>M</w:t>
      </w:r>
      <w:r w:rsidRPr="00CA2E3C">
        <w:rPr>
          <w:rFonts w:ascii="Arial" w:hAnsi="Arial" w:cs="Arial"/>
          <w:sz w:val="20"/>
          <w:szCs w:val="20"/>
        </w:rPr>
        <w:t xml:space="preserve">ais, marca </w:t>
      </w:r>
      <w:proofErr w:type="spellStart"/>
      <w:r w:rsidR="00AC5511">
        <w:rPr>
          <w:rFonts w:ascii="Arial" w:hAnsi="Arial" w:cs="Arial"/>
          <w:sz w:val="20"/>
          <w:szCs w:val="20"/>
        </w:rPr>
        <w:t>C</w:t>
      </w:r>
      <w:r w:rsidRPr="00CA2E3C">
        <w:rPr>
          <w:rFonts w:ascii="Arial" w:hAnsi="Arial" w:cs="Arial"/>
          <w:sz w:val="20"/>
          <w:szCs w:val="20"/>
        </w:rPr>
        <w:t>avaletti</w:t>
      </w:r>
      <w:proofErr w:type="spellEnd"/>
      <w:r w:rsidRPr="00CA2E3C">
        <w:rPr>
          <w:rFonts w:ascii="Arial" w:hAnsi="Arial" w:cs="Arial"/>
          <w:sz w:val="20"/>
          <w:szCs w:val="20"/>
        </w:rPr>
        <w:t>.</w:t>
      </w:r>
    </w:p>
    <w:p w14:paraId="42DAA6CA" w14:textId="77777777" w:rsidR="00CA2E3C" w:rsidRPr="008D60BE" w:rsidRDefault="00CA2E3C" w:rsidP="009771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57D2DD18" w14:textId="09E86D97" w:rsidR="000001D4" w:rsidRDefault="00930BDA" w:rsidP="000001D4">
      <w:pPr>
        <w:pStyle w:val="item2"/>
      </w:pPr>
      <w:bookmarkStart w:id="75" w:name="_Toc189840803"/>
      <w:r>
        <w:t>CADEIRA (</w:t>
      </w:r>
      <w:r w:rsidR="000001D4" w:rsidRPr="000001D4">
        <w:t>C02</w:t>
      </w:r>
      <w:r>
        <w:t>)</w:t>
      </w:r>
      <w:bookmarkEnd w:id="75"/>
    </w:p>
    <w:p w14:paraId="2C30512C" w14:textId="77777777" w:rsidR="00AD0671" w:rsidRDefault="00AD0671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CD7ACD7" w14:textId="474B3B57" w:rsidR="003226C7" w:rsidRPr="00AD0671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AD0671">
        <w:rPr>
          <w:rFonts w:ascii="Arial" w:hAnsi="Arial" w:cs="Arial"/>
          <w:b/>
          <w:sz w:val="20"/>
          <w:szCs w:val="20"/>
        </w:rPr>
        <w:t>APLICAÇÃO</w:t>
      </w:r>
    </w:p>
    <w:p w14:paraId="290E97C3" w14:textId="62FE99EC" w:rsidR="003226C7" w:rsidRPr="00AD0671" w:rsidRDefault="00AD0671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D0671">
        <w:rPr>
          <w:rFonts w:ascii="Arial" w:hAnsi="Arial" w:cs="Arial"/>
          <w:sz w:val="20"/>
          <w:szCs w:val="20"/>
        </w:rPr>
        <w:t>Recepção</w:t>
      </w:r>
      <w:r w:rsidR="003226C7" w:rsidRPr="00AD0671">
        <w:rPr>
          <w:rFonts w:ascii="Arial" w:hAnsi="Arial" w:cs="Arial"/>
          <w:sz w:val="20"/>
          <w:szCs w:val="20"/>
        </w:rPr>
        <w:t>. Quantidade: 0</w:t>
      </w:r>
      <w:r w:rsidRPr="00AD0671">
        <w:rPr>
          <w:rFonts w:ascii="Arial" w:hAnsi="Arial" w:cs="Arial"/>
          <w:sz w:val="20"/>
          <w:szCs w:val="20"/>
        </w:rPr>
        <w:t xml:space="preserve">1 </w:t>
      </w:r>
      <w:r w:rsidR="003226C7" w:rsidRPr="00AD0671">
        <w:rPr>
          <w:rFonts w:ascii="Arial" w:hAnsi="Arial" w:cs="Arial"/>
          <w:sz w:val="20"/>
          <w:szCs w:val="20"/>
        </w:rPr>
        <w:t>unidade.</w:t>
      </w:r>
    </w:p>
    <w:p w14:paraId="2FE0DDCC" w14:textId="77777777" w:rsidR="003226C7" w:rsidRPr="003226C7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0A9994C" w14:textId="77777777" w:rsidR="003226C7" w:rsidRPr="00CA2E3C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CA2E3C">
        <w:rPr>
          <w:rFonts w:ascii="Arial" w:hAnsi="Arial" w:cs="Arial"/>
          <w:b/>
          <w:sz w:val="20"/>
          <w:szCs w:val="20"/>
        </w:rPr>
        <w:t>DESCRIÇÃO</w:t>
      </w:r>
    </w:p>
    <w:p w14:paraId="08914CC0" w14:textId="65904FCF" w:rsidR="003226C7" w:rsidRPr="00CA2E3C" w:rsidRDefault="00CA2E3C" w:rsidP="00CA2E3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CA2E3C">
        <w:rPr>
          <w:rFonts w:ascii="Arial" w:hAnsi="Arial" w:cs="Arial"/>
          <w:sz w:val="20"/>
          <w:szCs w:val="20"/>
        </w:rPr>
        <w:t xml:space="preserve">Cadeira giratória </w:t>
      </w:r>
      <w:proofErr w:type="spellStart"/>
      <w:r w:rsidRPr="00CA2E3C">
        <w:rPr>
          <w:rFonts w:ascii="Arial" w:hAnsi="Arial" w:cs="Arial"/>
          <w:sz w:val="20"/>
          <w:szCs w:val="20"/>
        </w:rPr>
        <w:t>stool</w:t>
      </w:r>
      <w:proofErr w:type="spellEnd"/>
      <w:r w:rsidRPr="00CA2E3C">
        <w:rPr>
          <w:rFonts w:ascii="Arial" w:hAnsi="Arial" w:cs="Arial"/>
          <w:sz w:val="20"/>
          <w:szCs w:val="20"/>
        </w:rPr>
        <w:t xml:space="preserve">, dimensão 0.565x0.67x1.22 m, encosto fixo, braços </w:t>
      </w:r>
      <w:r w:rsidR="00AC5511">
        <w:rPr>
          <w:rFonts w:ascii="Arial" w:hAnsi="Arial" w:cs="Arial"/>
          <w:sz w:val="20"/>
          <w:szCs w:val="20"/>
        </w:rPr>
        <w:t>TC</w:t>
      </w:r>
      <w:r w:rsidRPr="00CA2E3C">
        <w:rPr>
          <w:rFonts w:ascii="Arial" w:hAnsi="Arial" w:cs="Arial"/>
          <w:sz w:val="20"/>
          <w:szCs w:val="20"/>
        </w:rPr>
        <w:t xml:space="preserve">, base nylon com sapatas, cor preta, código 43.122, linha </w:t>
      </w:r>
      <w:r w:rsidR="00AC5511">
        <w:rPr>
          <w:rFonts w:ascii="Arial" w:hAnsi="Arial" w:cs="Arial"/>
          <w:sz w:val="20"/>
          <w:szCs w:val="20"/>
        </w:rPr>
        <w:t>F</w:t>
      </w:r>
      <w:r w:rsidRPr="00CA2E3C">
        <w:rPr>
          <w:rFonts w:ascii="Arial" w:hAnsi="Arial" w:cs="Arial"/>
          <w:sz w:val="20"/>
          <w:szCs w:val="20"/>
        </w:rPr>
        <w:t xml:space="preserve">lip, marca </w:t>
      </w:r>
      <w:proofErr w:type="spellStart"/>
      <w:r w:rsidR="00AC5511">
        <w:rPr>
          <w:rFonts w:ascii="Arial" w:hAnsi="Arial" w:cs="Arial"/>
          <w:sz w:val="20"/>
          <w:szCs w:val="20"/>
        </w:rPr>
        <w:t>C</w:t>
      </w:r>
      <w:r w:rsidRPr="00CA2E3C">
        <w:rPr>
          <w:rFonts w:ascii="Arial" w:hAnsi="Arial" w:cs="Arial"/>
          <w:sz w:val="20"/>
          <w:szCs w:val="20"/>
        </w:rPr>
        <w:t>avaletti</w:t>
      </w:r>
      <w:proofErr w:type="spellEnd"/>
      <w:r w:rsidRPr="00CA2E3C">
        <w:rPr>
          <w:rFonts w:ascii="Arial" w:hAnsi="Arial" w:cs="Arial"/>
          <w:sz w:val="20"/>
          <w:szCs w:val="20"/>
        </w:rPr>
        <w:t>.</w:t>
      </w:r>
    </w:p>
    <w:p w14:paraId="5F1A3853" w14:textId="77777777" w:rsidR="00CA2E3C" w:rsidRPr="003226C7" w:rsidRDefault="00CA2E3C" w:rsidP="009771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78E31C2E" w14:textId="7CEB905C" w:rsidR="000001D4" w:rsidRDefault="00930BDA" w:rsidP="000001D4">
      <w:pPr>
        <w:pStyle w:val="item2"/>
      </w:pPr>
      <w:bookmarkStart w:id="76" w:name="_Toc189840804"/>
      <w:r>
        <w:t>CADEIRA</w:t>
      </w:r>
      <w:r w:rsidR="00AD0671">
        <w:t xml:space="preserve"> LONGARINA</w:t>
      </w:r>
      <w:r>
        <w:t xml:space="preserve"> (</w:t>
      </w:r>
      <w:r w:rsidR="000001D4">
        <w:t>C03</w:t>
      </w:r>
      <w:r>
        <w:t>)</w:t>
      </w:r>
      <w:bookmarkEnd w:id="76"/>
    </w:p>
    <w:p w14:paraId="7EF62F2E" w14:textId="77777777" w:rsidR="00AD0671" w:rsidRDefault="00AD0671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4E44A7B8" w14:textId="5C63E287" w:rsidR="003226C7" w:rsidRPr="00AD0671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AD0671">
        <w:rPr>
          <w:rFonts w:ascii="Arial" w:hAnsi="Arial" w:cs="Arial"/>
          <w:b/>
          <w:sz w:val="20"/>
          <w:szCs w:val="20"/>
        </w:rPr>
        <w:t>APLICAÇÃO</w:t>
      </w:r>
    </w:p>
    <w:p w14:paraId="3AE30C5F" w14:textId="59D4D97F" w:rsidR="003226C7" w:rsidRPr="00AD0671" w:rsidRDefault="00AD0671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D0671">
        <w:rPr>
          <w:rFonts w:ascii="Arial" w:hAnsi="Arial" w:cs="Arial"/>
          <w:sz w:val="20"/>
          <w:szCs w:val="20"/>
        </w:rPr>
        <w:t>Recepção</w:t>
      </w:r>
      <w:r w:rsidR="003226C7" w:rsidRPr="00AD0671">
        <w:rPr>
          <w:rFonts w:ascii="Arial" w:hAnsi="Arial" w:cs="Arial"/>
          <w:sz w:val="20"/>
          <w:szCs w:val="20"/>
        </w:rPr>
        <w:t>. Quantidade: 0</w:t>
      </w:r>
      <w:r w:rsidRPr="00AD0671">
        <w:rPr>
          <w:rFonts w:ascii="Arial" w:hAnsi="Arial" w:cs="Arial"/>
          <w:sz w:val="20"/>
          <w:szCs w:val="20"/>
        </w:rPr>
        <w:t>2</w:t>
      </w:r>
      <w:r w:rsidR="003226C7" w:rsidRPr="00AD0671">
        <w:rPr>
          <w:rFonts w:ascii="Arial" w:hAnsi="Arial" w:cs="Arial"/>
          <w:sz w:val="20"/>
          <w:szCs w:val="20"/>
        </w:rPr>
        <w:t xml:space="preserve"> unidades.</w:t>
      </w:r>
    </w:p>
    <w:p w14:paraId="335E59C6" w14:textId="77777777" w:rsidR="003226C7" w:rsidRPr="003226C7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45A6E2C9" w14:textId="77777777" w:rsidR="003226C7" w:rsidRPr="00CA2E3C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CA2E3C">
        <w:rPr>
          <w:rFonts w:ascii="Arial" w:hAnsi="Arial" w:cs="Arial"/>
          <w:b/>
          <w:sz w:val="20"/>
          <w:szCs w:val="20"/>
        </w:rPr>
        <w:t>DESCRIÇÃO</w:t>
      </w:r>
    </w:p>
    <w:p w14:paraId="09C0BEC9" w14:textId="61B42234" w:rsidR="003226C7" w:rsidRPr="00CA2E3C" w:rsidRDefault="00CA2E3C" w:rsidP="00CA2E3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CA2E3C">
        <w:rPr>
          <w:rFonts w:ascii="Arial" w:hAnsi="Arial" w:cs="Arial"/>
          <w:sz w:val="20"/>
          <w:szCs w:val="20"/>
        </w:rPr>
        <w:t xml:space="preserve">Cadeira longarina 02 lugares, dimensão 0.73x0.73x0.73m estrutura com travessa e pés em aço e sapatas reguláveis na cor preta, encosto na cor cinza, assento estofado na cor areia, código 3010, linha </w:t>
      </w:r>
      <w:proofErr w:type="spellStart"/>
      <w:r w:rsidR="00AC5511">
        <w:rPr>
          <w:rFonts w:ascii="Arial" w:hAnsi="Arial" w:cs="Arial"/>
          <w:sz w:val="20"/>
          <w:szCs w:val="20"/>
        </w:rPr>
        <w:t>L</w:t>
      </w:r>
      <w:r w:rsidRPr="00CA2E3C">
        <w:rPr>
          <w:rFonts w:ascii="Arial" w:hAnsi="Arial" w:cs="Arial"/>
          <w:sz w:val="20"/>
          <w:szCs w:val="20"/>
        </w:rPr>
        <w:t>ike</w:t>
      </w:r>
      <w:proofErr w:type="spellEnd"/>
      <w:r w:rsidRPr="00CA2E3C">
        <w:rPr>
          <w:rFonts w:ascii="Arial" w:hAnsi="Arial" w:cs="Arial"/>
          <w:sz w:val="20"/>
          <w:szCs w:val="20"/>
        </w:rPr>
        <w:t xml:space="preserve">, marca </w:t>
      </w:r>
      <w:r w:rsidR="00AC5511">
        <w:rPr>
          <w:rFonts w:ascii="Arial" w:hAnsi="Arial" w:cs="Arial"/>
          <w:sz w:val="20"/>
          <w:szCs w:val="20"/>
        </w:rPr>
        <w:t>M</w:t>
      </w:r>
      <w:r w:rsidRPr="00CA2E3C">
        <w:rPr>
          <w:rFonts w:ascii="Arial" w:hAnsi="Arial" w:cs="Arial"/>
          <w:sz w:val="20"/>
          <w:szCs w:val="20"/>
        </w:rPr>
        <w:t>arelli.</w:t>
      </w:r>
    </w:p>
    <w:p w14:paraId="32C9B037" w14:textId="77777777" w:rsidR="00CA2E3C" w:rsidRPr="003226C7" w:rsidRDefault="00CA2E3C" w:rsidP="009771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5A0B2A20" w14:textId="33945157" w:rsidR="000001D4" w:rsidRDefault="00930BDA" w:rsidP="000001D4">
      <w:pPr>
        <w:pStyle w:val="item2"/>
      </w:pPr>
      <w:bookmarkStart w:id="77" w:name="_Toc189840805"/>
      <w:r>
        <w:t>CADEIRA (</w:t>
      </w:r>
      <w:r w:rsidR="000001D4">
        <w:t>C04</w:t>
      </w:r>
      <w:r>
        <w:t>)</w:t>
      </w:r>
      <w:bookmarkEnd w:id="77"/>
    </w:p>
    <w:p w14:paraId="507CD2A6" w14:textId="77777777" w:rsidR="00EC342F" w:rsidRDefault="00EC342F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460053AD" w14:textId="255BDEBE" w:rsidR="003226C7" w:rsidRPr="00EC342F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EC342F">
        <w:rPr>
          <w:rFonts w:ascii="Arial" w:hAnsi="Arial" w:cs="Arial"/>
          <w:b/>
          <w:sz w:val="20"/>
          <w:szCs w:val="20"/>
        </w:rPr>
        <w:t>APLICAÇÃO</w:t>
      </w:r>
    </w:p>
    <w:p w14:paraId="1596EE24" w14:textId="6DFC1A3E" w:rsidR="003226C7" w:rsidRPr="00EC342F" w:rsidRDefault="00EC342F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C342F">
        <w:rPr>
          <w:rFonts w:ascii="Arial" w:hAnsi="Arial" w:cs="Arial"/>
          <w:sz w:val="20"/>
          <w:szCs w:val="20"/>
        </w:rPr>
        <w:t>Ambientes variados, segundo projeto arquitetônico</w:t>
      </w:r>
      <w:r w:rsidR="003226C7" w:rsidRPr="00EC342F">
        <w:rPr>
          <w:rFonts w:ascii="Arial" w:hAnsi="Arial" w:cs="Arial"/>
          <w:sz w:val="20"/>
          <w:szCs w:val="20"/>
        </w:rPr>
        <w:t xml:space="preserve">. Quantidade: </w:t>
      </w:r>
      <w:r w:rsidRPr="00EC342F">
        <w:rPr>
          <w:rFonts w:ascii="Arial" w:hAnsi="Arial" w:cs="Arial"/>
          <w:sz w:val="20"/>
          <w:szCs w:val="20"/>
        </w:rPr>
        <w:t>27</w:t>
      </w:r>
      <w:r w:rsidR="003226C7" w:rsidRPr="00EC342F">
        <w:rPr>
          <w:rFonts w:ascii="Arial" w:hAnsi="Arial" w:cs="Arial"/>
          <w:sz w:val="20"/>
          <w:szCs w:val="20"/>
        </w:rPr>
        <w:t xml:space="preserve"> unidades.</w:t>
      </w:r>
    </w:p>
    <w:p w14:paraId="5A3A89D5" w14:textId="77777777" w:rsidR="003226C7" w:rsidRPr="003226C7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12C69769" w14:textId="77777777" w:rsidR="003226C7" w:rsidRPr="00CA2E3C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CA2E3C">
        <w:rPr>
          <w:rFonts w:ascii="Arial" w:hAnsi="Arial" w:cs="Arial"/>
          <w:b/>
          <w:sz w:val="20"/>
          <w:szCs w:val="20"/>
        </w:rPr>
        <w:t>DESCRIÇÃO</w:t>
      </w:r>
    </w:p>
    <w:p w14:paraId="3F9CF8E2" w14:textId="39536F5B" w:rsidR="003226C7" w:rsidRPr="00CA2E3C" w:rsidRDefault="00CA2E3C" w:rsidP="00CA2E3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CA2E3C">
        <w:rPr>
          <w:rFonts w:ascii="Arial" w:hAnsi="Arial" w:cs="Arial"/>
          <w:sz w:val="20"/>
          <w:szCs w:val="20"/>
        </w:rPr>
        <w:t xml:space="preserve">Cadeira presidente giratória, dimensão 0.515x0.47x1.25m, braços fixos, base alumínio, encosto alto, assento e encosto em couro sintético marrom, código 20001, linha </w:t>
      </w:r>
      <w:r w:rsidR="00AC5511">
        <w:rPr>
          <w:rFonts w:ascii="Arial" w:hAnsi="Arial" w:cs="Arial"/>
          <w:sz w:val="20"/>
          <w:szCs w:val="20"/>
        </w:rPr>
        <w:t>M</w:t>
      </w:r>
      <w:r w:rsidRPr="00CA2E3C">
        <w:rPr>
          <w:rFonts w:ascii="Arial" w:hAnsi="Arial" w:cs="Arial"/>
          <w:sz w:val="20"/>
          <w:szCs w:val="20"/>
        </w:rPr>
        <w:t xml:space="preserve">aster, marca </w:t>
      </w:r>
      <w:proofErr w:type="spellStart"/>
      <w:r w:rsidR="00AC5511">
        <w:rPr>
          <w:rFonts w:ascii="Arial" w:hAnsi="Arial" w:cs="Arial"/>
          <w:sz w:val="20"/>
          <w:szCs w:val="20"/>
        </w:rPr>
        <w:t>C</w:t>
      </w:r>
      <w:r w:rsidRPr="00CA2E3C">
        <w:rPr>
          <w:rFonts w:ascii="Arial" w:hAnsi="Arial" w:cs="Arial"/>
          <w:sz w:val="20"/>
          <w:szCs w:val="20"/>
        </w:rPr>
        <w:t>avaletti</w:t>
      </w:r>
      <w:proofErr w:type="spellEnd"/>
      <w:r w:rsidRPr="00CA2E3C">
        <w:rPr>
          <w:rFonts w:ascii="Arial" w:hAnsi="Arial" w:cs="Arial"/>
          <w:sz w:val="20"/>
          <w:szCs w:val="20"/>
        </w:rPr>
        <w:t>.</w:t>
      </w:r>
    </w:p>
    <w:p w14:paraId="00EBBF16" w14:textId="77777777" w:rsidR="00CA2E3C" w:rsidRPr="003226C7" w:rsidRDefault="00CA2E3C" w:rsidP="009771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2820CDBF" w14:textId="400CE70D" w:rsidR="000001D4" w:rsidRDefault="00930BDA" w:rsidP="000001D4">
      <w:pPr>
        <w:pStyle w:val="item2"/>
      </w:pPr>
      <w:bookmarkStart w:id="78" w:name="_Toc189840806"/>
      <w:r>
        <w:t>CADEIRA</w:t>
      </w:r>
      <w:r w:rsidR="00EC342F">
        <w:t xml:space="preserve"> PARA ATENDIMENTO</w:t>
      </w:r>
      <w:r>
        <w:t xml:space="preserve"> (</w:t>
      </w:r>
      <w:r w:rsidR="000001D4">
        <w:t>C05</w:t>
      </w:r>
      <w:r>
        <w:t>)</w:t>
      </w:r>
      <w:bookmarkEnd w:id="78"/>
    </w:p>
    <w:p w14:paraId="1E242291" w14:textId="77777777" w:rsidR="00EC342F" w:rsidRDefault="00EC342F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3E6C06A" w14:textId="7B87A725" w:rsidR="003226C7" w:rsidRPr="00EC342F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EC342F">
        <w:rPr>
          <w:rFonts w:ascii="Arial" w:hAnsi="Arial" w:cs="Arial"/>
          <w:b/>
          <w:sz w:val="20"/>
          <w:szCs w:val="20"/>
        </w:rPr>
        <w:t>APLICAÇÃO</w:t>
      </w:r>
    </w:p>
    <w:p w14:paraId="26709959" w14:textId="2ED7074F" w:rsidR="003226C7" w:rsidRPr="00EC342F" w:rsidRDefault="00EC342F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C342F">
        <w:rPr>
          <w:rFonts w:ascii="Arial" w:hAnsi="Arial" w:cs="Arial"/>
          <w:sz w:val="20"/>
          <w:szCs w:val="20"/>
        </w:rPr>
        <w:t>Ambientes variados, segundo projeto arquitetônico</w:t>
      </w:r>
      <w:r w:rsidR="003226C7" w:rsidRPr="00EC342F">
        <w:rPr>
          <w:rFonts w:ascii="Arial" w:hAnsi="Arial" w:cs="Arial"/>
          <w:sz w:val="20"/>
          <w:szCs w:val="20"/>
        </w:rPr>
        <w:t xml:space="preserve">. Quantidade: </w:t>
      </w:r>
      <w:r w:rsidRPr="00EC342F">
        <w:rPr>
          <w:rFonts w:ascii="Arial" w:hAnsi="Arial" w:cs="Arial"/>
          <w:sz w:val="20"/>
          <w:szCs w:val="20"/>
        </w:rPr>
        <w:t>36</w:t>
      </w:r>
      <w:r w:rsidR="003226C7" w:rsidRPr="00EC342F">
        <w:rPr>
          <w:rFonts w:ascii="Arial" w:hAnsi="Arial" w:cs="Arial"/>
          <w:sz w:val="20"/>
          <w:szCs w:val="20"/>
        </w:rPr>
        <w:t xml:space="preserve"> unidades.</w:t>
      </w:r>
    </w:p>
    <w:p w14:paraId="48B7A1F4" w14:textId="77777777" w:rsidR="003226C7" w:rsidRPr="00CA2E3C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7CCF770" w14:textId="77777777" w:rsidR="003226C7" w:rsidRPr="00CA2E3C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CA2E3C">
        <w:rPr>
          <w:rFonts w:ascii="Arial" w:hAnsi="Arial" w:cs="Arial"/>
          <w:b/>
          <w:sz w:val="20"/>
          <w:szCs w:val="20"/>
        </w:rPr>
        <w:t>DESCRIÇÃO</w:t>
      </w:r>
    </w:p>
    <w:p w14:paraId="6F2CE10E" w14:textId="1F7F9D16" w:rsidR="003226C7" w:rsidRDefault="00CA2E3C" w:rsidP="00CA2E3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color w:val="FF0000"/>
          <w:sz w:val="20"/>
          <w:szCs w:val="20"/>
        </w:rPr>
      </w:pPr>
      <w:r w:rsidRPr="00CA2E3C">
        <w:rPr>
          <w:rFonts w:ascii="Arial" w:hAnsi="Arial" w:cs="Arial"/>
          <w:sz w:val="20"/>
          <w:szCs w:val="20"/>
        </w:rPr>
        <w:t xml:space="preserve">Poltrona interlocutor giratória, dimensão 0.615x0.675x0.80m, base 4 hastes em alumínio na cor preta, e estofado em poliéster liso cor cinza com preto, código 36172, linha </w:t>
      </w:r>
      <w:r w:rsidR="00AC5511">
        <w:rPr>
          <w:rFonts w:ascii="Arial" w:hAnsi="Arial" w:cs="Arial"/>
          <w:sz w:val="20"/>
          <w:szCs w:val="20"/>
        </w:rPr>
        <w:t>D</w:t>
      </w:r>
      <w:r w:rsidRPr="00CA2E3C">
        <w:rPr>
          <w:rFonts w:ascii="Arial" w:hAnsi="Arial" w:cs="Arial"/>
          <w:sz w:val="20"/>
          <w:szCs w:val="20"/>
        </w:rPr>
        <w:t xml:space="preserve">uo, marca </w:t>
      </w:r>
      <w:proofErr w:type="spellStart"/>
      <w:r w:rsidR="00AC5511">
        <w:rPr>
          <w:rFonts w:ascii="Arial" w:hAnsi="Arial" w:cs="Arial"/>
          <w:sz w:val="20"/>
          <w:szCs w:val="20"/>
        </w:rPr>
        <w:t>C</w:t>
      </w:r>
      <w:r w:rsidRPr="00CA2E3C">
        <w:rPr>
          <w:rFonts w:ascii="Arial" w:hAnsi="Arial" w:cs="Arial"/>
          <w:sz w:val="20"/>
          <w:szCs w:val="20"/>
        </w:rPr>
        <w:t>avaletti</w:t>
      </w:r>
      <w:proofErr w:type="spellEnd"/>
      <w:r w:rsidRPr="00CA2E3C">
        <w:rPr>
          <w:rFonts w:ascii="Arial" w:hAnsi="Arial" w:cs="Arial"/>
          <w:color w:val="FF0000"/>
          <w:sz w:val="20"/>
          <w:szCs w:val="20"/>
        </w:rPr>
        <w:t>.</w:t>
      </w:r>
    </w:p>
    <w:p w14:paraId="0C5C0D79" w14:textId="77777777" w:rsidR="00CA2E3C" w:rsidRPr="003226C7" w:rsidRDefault="00CA2E3C" w:rsidP="009771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305FE097" w14:textId="045DC9DB" w:rsidR="000001D4" w:rsidRDefault="00930BDA" w:rsidP="000001D4">
      <w:pPr>
        <w:pStyle w:val="item2"/>
      </w:pPr>
      <w:bookmarkStart w:id="79" w:name="_Toc189840807"/>
      <w:r>
        <w:t>CADEIRA</w:t>
      </w:r>
      <w:r w:rsidR="00EC342F">
        <w:t xml:space="preserve"> DE REUNIÃO</w:t>
      </w:r>
      <w:r>
        <w:t xml:space="preserve"> (</w:t>
      </w:r>
      <w:r w:rsidR="000001D4">
        <w:t>C06</w:t>
      </w:r>
      <w:r>
        <w:t>)</w:t>
      </w:r>
      <w:bookmarkEnd w:id="79"/>
    </w:p>
    <w:p w14:paraId="7B4C5F2B" w14:textId="77777777" w:rsidR="00C66AA8" w:rsidRDefault="00C66AA8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1765082" w14:textId="6421AF3B" w:rsidR="003226C7" w:rsidRPr="00C66AA8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C66AA8">
        <w:rPr>
          <w:rFonts w:ascii="Arial" w:hAnsi="Arial" w:cs="Arial"/>
          <w:b/>
          <w:sz w:val="20"/>
          <w:szCs w:val="20"/>
        </w:rPr>
        <w:t>APLICAÇÃO</w:t>
      </w:r>
    </w:p>
    <w:p w14:paraId="72FB5A46" w14:textId="2EB80196" w:rsidR="003226C7" w:rsidRPr="00C66AA8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C66AA8">
        <w:rPr>
          <w:rFonts w:ascii="Arial" w:hAnsi="Arial" w:cs="Arial"/>
          <w:sz w:val="20"/>
          <w:szCs w:val="20"/>
        </w:rPr>
        <w:t xml:space="preserve">Sala </w:t>
      </w:r>
      <w:r w:rsidR="00C66AA8" w:rsidRPr="00C66AA8">
        <w:rPr>
          <w:rFonts w:ascii="Arial" w:hAnsi="Arial" w:cs="Arial"/>
          <w:sz w:val="20"/>
          <w:szCs w:val="20"/>
        </w:rPr>
        <w:t>de Reuniões</w:t>
      </w:r>
      <w:r w:rsidRPr="00C66AA8">
        <w:rPr>
          <w:rFonts w:ascii="Arial" w:hAnsi="Arial" w:cs="Arial"/>
          <w:sz w:val="20"/>
          <w:szCs w:val="20"/>
        </w:rPr>
        <w:t xml:space="preserve">. Quantidade: </w:t>
      </w:r>
      <w:r w:rsidR="00C66AA8" w:rsidRPr="00C66AA8">
        <w:rPr>
          <w:rFonts w:ascii="Arial" w:hAnsi="Arial" w:cs="Arial"/>
          <w:sz w:val="20"/>
          <w:szCs w:val="20"/>
        </w:rPr>
        <w:t>10</w:t>
      </w:r>
      <w:r w:rsidRPr="00C66AA8">
        <w:rPr>
          <w:rFonts w:ascii="Arial" w:hAnsi="Arial" w:cs="Arial"/>
          <w:sz w:val="20"/>
          <w:szCs w:val="20"/>
        </w:rPr>
        <w:t xml:space="preserve"> unidades.</w:t>
      </w:r>
    </w:p>
    <w:p w14:paraId="2FC32179" w14:textId="77777777" w:rsidR="003226C7" w:rsidRPr="003226C7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BE7E41D" w14:textId="77777777" w:rsidR="003226C7" w:rsidRPr="00CA2E3C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CA2E3C">
        <w:rPr>
          <w:rFonts w:ascii="Arial" w:hAnsi="Arial" w:cs="Arial"/>
          <w:b/>
          <w:sz w:val="20"/>
          <w:szCs w:val="20"/>
        </w:rPr>
        <w:t>DESCRIÇÃO</w:t>
      </w:r>
    </w:p>
    <w:p w14:paraId="218BB5E8" w14:textId="2DBDFC66" w:rsidR="003226C7" w:rsidRPr="00CA2E3C" w:rsidRDefault="00CA2E3C" w:rsidP="00CA2E3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CA2E3C">
        <w:rPr>
          <w:rFonts w:ascii="Arial" w:hAnsi="Arial" w:cs="Arial"/>
          <w:sz w:val="20"/>
          <w:szCs w:val="20"/>
        </w:rPr>
        <w:t xml:space="preserve">Poltrona reunião giratória, dimensão 0.615x0.675x0.80m, base </w:t>
      </w:r>
      <w:proofErr w:type="spellStart"/>
      <w:r w:rsidRPr="00CA2E3C">
        <w:rPr>
          <w:rFonts w:ascii="Arial" w:hAnsi="Arial" w:cs="Arial"/>
          <w:sz w:val="20"/>
          <w:szCs w:val="20"/>
        </w:rPr>
        <w:t>twin</w:t>
      </w:r>
      <w:proofErr w:type="spellEnd"/>
      <w:r w:rsidRPr="00CA2E3C">
        <w:rPr>
          <w:rFonts w:ascii="Arial" w:hAnsi="Arial" w:cs="Arial"/>
          <w:sz w:val="20"/>
          <w:szCs w:val="20"/>
        </w:rPr>
        <w:t xml:space="preserve"> com rodízios, em alumínio na cor preta, e estofado em poliéster liso cor cinza com preto, código 36071, linha </w:t>
      </w:r>
      <w:r w:rsidR="00AC5511">
        <w:rPr>
          <w:rFonts w:ascii="Arial" w:hAnsi="Arial" w:cs="Arial"/>
          <w:sz w:val="20"/>
          <w:szCs w:val="20"/>
        </w:rPr>
        <w:t>D</w:t>
      </w:r>
      <w:r w:rsidRPr="00CA2E3C">
        <w:rPr>
          <w:rFonts w:ascii="Arial" w:hAnsi="Arial" w:cs="Arial"/>
          <w:sz w:val="20"/>
          <w:szCs w:val="20"/>
        </w:rPr>
        <w:t xml:space="preserve">uo, marca </w:t>
      </w:r>
      <w:proofErr w:type="spellStart"/>
      <w:r w:rsidR="00AC5511">
        <w:rPr>
          <w:rFonts w:ascii="Arial" w:hAnsi="Arial" w:cs="Arial"/>
          <w:sz w:val="20"/>
          <w:szCs w:val="20"/>
        </w:rPr>
        <w:t>C</w:t>
      </w:r>
      <w:r w:rsidRPr="00CA2E3C">
        <w:rPr>
          <w:rFonts w:ascii="Arial" w:hAnsi="Arial" w:cs="Arial"/>
          <w:sz w:val="20"/>
          <w:szCs w:val="20"/>
        </w:rPr>
        <w:t>avaletti</w:t>
      </w:r>
      <w:proofErr w:type="spellEnd"/>
      <w:r w:rsidRPr="00CA2E3C">
        <w:rPr>
          <w:rFonts w:ascii="Arial" w:hAnsi="Arial" w:cs="Arial"/>
          <w:sz w:val="20"/>
          <w:szCs w:val="20"/>
        </w:rPr>
        <w:t>.</w:t>
      </w:r>
    </w:p>
    <w:p w14:paraId="5A605172" w14:textId="77777777" w:rsidR="00CA2E3C" w:rsidRPr="003226C7" w:rsidRDefault="00CA2E3C" w:rsidP="009771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5EBB068F" w14:textId="38BF2B81" w:rsidR="000001D4" w:rsidRDefault="00930BDA" w:rsidP="000001D4">
      <w:pPr>
        <w:pStyle w:val="item2"/>
      </w:pPr>
      <w:bookmarkStart w:id="80" w:name="_Toc189840808"/>
      <w:r>
        <w:t>CADEIRA</w:t>
      </w:r>
      <w:r w:rsidR="00620324">
        <w:t xml:space="preserve"> PARA ATENDIMENTO</w:t>
      </w:r>
      <w:r>
        <w:t xml:space="preserve"> (</w:t>
      </w:r>
      <w:r w:rsidR="000001D4">
        <w:t>C07</w:t>
      </w:r>
      <w:r>
        <w:t>)</w:t>
      </w:r>
      <w:bookmarkEnd w:id="80"/>
    </w:p>
    <w:p w14:paraId="661654A8" w14:textId="77777777" w:rsidR="00C66AA8" w:rsidRDefault="00C66AA8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470F2F8D" w14:textId="3BEBF4AD" w:rsidR="003226C7" w:rsidRPr="00620324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620324">
        <w:rPr>
          <w:rFonts w:ascii="Arial" w:hAnsi="Arial" w:cs="Arial"/>
          <w:b/>
          <w:sz w:val="20"/>
          <w:szCs w:val="20"/>
        </w:rPr>
        <w:t>APLICAÇÃO</w:t>
      </w:r>
    </w:p>
    <w:p w14:paraId="2CA0097E" w14:textId="54945BAD" w:rsidR="003226C7" w:rsidRPr="00620324" w:rsidRDefault="00620324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620324">
        <w:rPr>
          <w:rFonts w:ascii="Arial" w:hAnsi="Arial" w:cs="Arial"/>
          <w:sz w:val="20"/>
          <w:szCs w:val="20"/>
        </w:rPr>
        <w:t>Presidência</w:t>
      </w:r>
      <w:r w:rsidR="003226C7" w:rsidRPr="00620324">
        <w:rPr>
          <w:rFonts w:ascii="Arial" w:hAnsi="Arial" w:cs="Arial"/>
          <w:sz w:val="20"/>
          <w:szCs w:val="20"/>
        </w:rPr>
        <w:t>. Quantidade: 0</w:t>
      </w:r>
      <w:r w:rsidRPr="00620324">
        <w:rPr>
          <w:rFonts w:ascii="Arial" w:hAnsi="Arial" w:cs="Arial"/>
          <w:sz w:val="20"/>
          <w:szCs w:val="20"/>
        </w:rPr>
        <w:t>1</w:t>
      </w:r>
      <w:r w:rsidR="003226C7" w:rsidRPr="00620324">
        <w:rPr>
          <w:rFonts w:ascii="Arial" w:hAnsi="Arial" w:cs="Arial"/>
          <w:sz w:val="20"/>
          <w:szCs w:val="20"/>
        </w:rPr>
        <w:t xml:space="preserve"> unidade.</w:t>
      </w:r>
    </w:p>
    <w:p w14:paraId="1298F560" w14:textId="77777777" w:rsidR="003226C7" w:rsidRPr="003226C7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110A2C1C" w14:textId="77777777" w:rsidR="003226C7" w:rsidRPr="00CA2E3C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CA2E3C">
        <w:rPr>
          <w:rFonts w:ascii="Arial" w:hAnsi="Arial" w:cs="Arial"/>
          <w:b/>
          <w:sz w:val="20"/>
          <w:szCs w:val="20"/>
        </w:rPr>
        <w:t>DESCRIÇÃO</w:t>
      </w:r>
    </w:p>
    <w:p w14:paraId="12B19357" w14:textId="6E781473" w:rsidR="003226C7" w:rsidRPr="00CA2E3C" w:rsidRDefault="00CA2E3C" w:rsidP="00CA2E3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CA2E3C">
        <w:rPr>
          <w:rFonts w:ascii="Arial" w:hAnsi="Arial" w:cs="Arial"/>
          <w:sz w:val="20"/>
          <w:szCs w:val="20"/>
        </w:rPr>
        <w:t xml:space="preserve">Poltrona espera giratória, dimensão 0.675x0.70x0.87m, base alumínio 4 hastes, concha em madeira com estofado couro marrom, código 36060, linha </w:t>
      </w:r>
      <w:r w:rsidR="00AC5511">
        <w:rPr>
          <w:rFonts w:ascii="Arial" w:hAnsi="Arial" w:cs="Arial"/>
          <w:sz w:val="20"/>
          <w:szCs w:val="20"/>
        </w:rPr>
        <w:t>S</w:t>
      </w:r>
      <w:r w:rsidRPr="00CA2E3C">
        <w:rPr>
          <w:rFonts w:ascii="Arial" w:hAnsi="Arial" w:cs="Arial"/>
          <w:sz w:val="20"/>
          <w:szCs w:val="20"/>
        </w:rPr>
        <w:t xml:space="preserve">pot, marca </w:t>
      </w:r>
      <w:proofErr w:type="spellStart"/>
      <w:r w:rsidR="00AC5511">
        <w:rPr>
          <w:rFonts w:ascii="Arial" w:hAnsi="Arial" w:cs="Arial"/>
          <w:sz w:val="20"/>
          <w:szCs w:val="20"/>
        </w:rPr>
        <w:t>C</w:t>
      </w:r>
      <w:r w:rsidRPr="00CA2E3C">
        <w:rPr>
          <w:rFonts w:ascii="Arial" w:hAnsi="Arial" w:cs="Arial"/>
          <w:sz w:val="20"/>
          <w:szCs w:val="20"/>
        </w:rPr>
        <w:t>avaletti</w:t>
      </w:r>
      <w:proofErr w:type="spellEnd"/>
      <w:r w:rsidRPr="00CA2E3C">
        <w:rPr>
          <w:rFonts w:ascii="Arial" w:hAnsi="Arial" w:cs="Arial"/>
          <w:sz w:val="20"/>
          <w:szCs w:val="20"/>
        </w:rPr>
        <w:t>.</w:t>
      </w:r>
    </w:p>
    <w:p w14:paraId="6D8BCB23" w14:textId="77777777" w:rsidR="00CA2E3C" w:rsidRPr="003226C7" w:rsidRDefault="00CA2E3C" w:rsidP="009771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DCF3D4A" w14:textId="107D23C6" w:rsidR="000001D4" w:rsidRDefault="00930BDA" w:rsidP="000001D4">
      <w:pPr>
        <w:pStyle w:val="item2"/>
      </w:pPr>
      <w:bookmarkStart w:id="81" w:name="_Toc189840809"/>
      <w:r>
        <w:t>CADEIRA</w:t>
      </w:r>
      <w:r w:rsidR="00620324">
        <w:t xml:space="preserve"> POLTRONA</w:t>
      </w:r>
      <w:r>
        <w:t xml:space="preserve"> (</w:t>
      </w:r>
      <w:r w:rsidR="000001D4">
        <w:t>C08</w:t>
      </w:r>
      <w:r>
        <w:t>)</w:t>
      </w:r>
      <w:bookmarkEnd w:id="81"/>
    </w:p>
    <w:p w14:paraId="03E8B408" w14:textId="77777777" w:rsidR="00620324" w:rsidRPr="00620324" w:rsidRDefault="00620324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33D50E9" w14:textId="18F4D6FF" w:rsidR="003226C7" w:rsidRPr="00620324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620324">
        <w:rPr>
          <w:rFonts w:ascii="Arial" w:hAnsi="Arial" w:cs="Arial"/>
          <w:b/>
          <w:sz w:val="20"/>
          <w:szCs w:val="20"/>
        </w:rPr>
        <w:t>APLICAÇÃO</w:t>
      </w:r>
    </w:p>
    <w:p w14:paraId="5255C6FF" w14:textId="38028AD0" w:rsidR="003226C7" w:rsidRPr="00620324" w:rsidRDefault="00620324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620324">
        <w:rPr>
          <w:rFonts w:ascii="Arial" w:hAnsi="Arial" w:cs="Arial"/>
          <w:sz w:val="20"/>
          <w:szCs w:val="20"/>
        </w:rPr>
        <w:t>Circulação</w:t>
      </w:r>
      <w:r w:rsidR="003226C7" w:rsidRPr="00620324">
        <w:rPr>
          <w:rFonts w:ascii="Arial" w:hAnsi="Arial" w:cs="Arial"/>
          <w:sz w:val="20"/>
          <w:szCs w:val="20"/>
        </w:rPr>
        <w:t>. Quantidade: 0</w:t>
      </w:r>
      <w:r w:rsidRPr="00620324">
        <w:rPr>
          <w:rFonts w:ascii="Arial" w:hAnsi="Arial" w:cs="Arial"/>
          <w:sz w:val="20"/>
          <w:szCs w:val="20"/>
        </w:rPr>
        <w:t>2</w:t>
      </w:r>
      <w:r w:rsidR="003226C7" w:rsidRPr="00620324">
        <w:rPr>
          <w:rFonts w:ascii="Arial" w:hAnsi="Arial" w:cs="Arial"/>
          <w:sz w:val="20"/>
          <w:szCs w:val="20"/>
        </w:rPr>
        <w:t xml:space="preserve"> unidades.</w:t>
      </w:r>
    </w:p>
    <w:p w14:paraId="3FC001FF" w14:textId="77777777" w:rsidR="003226C7" w:rsidRPr="003226C7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441979EA" w14:textId="77777777" w:rsidR="003226C7" w:rsidRPr="00CA2E3C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CA2E3C">
        <w:rPr>
          <w:rFonts w:ascii="Arial" w:hAnsi="Arial" w:cs="Arial"/>
          <w:b/>
          <w:sz w:val="20"/>
          <w:szCs w:val="20"/>
        </w:rPr>
        <w:t>DESCRIÇÃO</w:t>
      </w:r>
    </w:p>
    <w:p w14:paraId="4B324575" w14:textId="63D50B11" w:rsidR="003226C7" w:rsidRPr="00CA2E3C" w:rsidRDefault="00CA2E3C" w:rsidP="00CA2E3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CA2E3C">
        <w:rPr>
          <w:rFonts w:ascii="Arial" w:hAnsi="Arial" w:cs="Arial"/>
          <w:sz w:val="20"/>
          <w:szCs w:val="20"/>
        </w:rPr>
        <w:t xml:space="preserve">Poltrona base fixa, dimensão 0.775x0.76x0.745, com base 4 pés com ponteiras em madeira natural, assento e encosto em couro ecológico cor caramelo, código 36906, linha </w:t>
      </w:r>
      <w:proofErr w:type="spellStart"/>
      <w:r w:rsidR="00AC5511">
        <w:rPr>
          <w:rFonts w:ascii="Arial" w:hAnsi="Arial" w:cs="Arial"/>
          <w:sz w:val="20"/>
          <w:szCs w:val="20"/>
        </w:rPr>
        <w:t>S</w:t>
      </w:r>
      <w:r w:rsidRPr="00CA2E3C">
        <w:rPr>
          <w:rFonts w:ascii="Arial" w:hAnsi="Arial" w:cs="Arial"/>
          <w:sz w:val="20"/>
          <w:szCs w:val="20"/>
        </w:rPr>
        <w:t>tretch</w:t>
      </w:r>
      <w:proofErr w:type="spellEnd"/>
      <w:r w:rsidRPr="00CA2E3C">
        <w:rPr>
          <w:rFonts w:ascii="Arial" w:hAnsi="Arial" w:cs="Arial"/>
          <w:sz w:val="20"/>
          <w:szCs w:val="20"/>
        </w:rPr>
        <w:t xml:space="preserve">, marca </w:t>
      </w:r>
      <w:proofErr w:type="spellStart"/>
      <w:r w:rsidR="00AC5511">
        <w:rPr>
          <w:rFonts w:ascii="Arial" w:hAnsi="Arial" w:cs="Arial"/>
          <w:sz w:val="20"/>
          <w:szCs w:val="20"/>
        </w:rPr>
        <w:t>C</w:t>
      </w:r>
      <w:r w:rsidRPr="00CA2E3C">
        <w:rPr>
          <w:rFonts w:ascii="Arial" w:hAnsi="Arial" w:cs="Arial"/>
          <w:sz w:val="20"/>
          <w:szCs w:val="20"/>
        </w:rPr>
        <w:t>avaletti</w:t>
      </w:r>
      <w:proofErr w:type="spellEnd"/>
      <w:r w:rsidRPr="00CA2E3C">
        <w:rPr>
          <w:rFonts w:ascii="Arial" w:hAnsi="Arial" w:cs="Arial"/>
          <w:sz w:val="20"/>
          <w:szCs w:val="20"/>
        </w:rPr>
        <w:t>.</w:t>
      </w:r>
    </w:p>
    <w:p w14:paraId="6C9A0C3C" w14:textId="77777777" w:rsidR="00CA2E3C" w:rsidRPr="003226C7" w:rsidRDefault="00CA2E3C" w:rsidP="009771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7B76069F" w14:textId="77041BDC" w:rsidR="000001D4" w:rsidRDefault="00620324" w:rsidP="00D00A95">
      <w:pPr>
        <w:pStyle w:val="item2"/>
      </w:pPr>
      <w:bookmarkStart w:id="82" w:name="_Toc189840810"/>
      <w:r>
        <w:t>POLTRONA</w:t>
      </w:r>
      <w:r w:rsidR="00930BDA">
        <w:t xml:space="preserve"> (</w:t>
      </w:r>
      <w:r w:rsidR="000001D4">
        <w:t>C09</w:t>
      </w:r>
      <w:r w:rsidR="00930BDA">
        <w:t>)</w:t>
      </w:r>
      <w:bookmarkEnd w:id="82"/>
    </w:p>
    <w:p w14:paraId="51E97567" w14:textId="77777777" w:rsidR="00620324" w:rsidRDefault="00620324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4FDAFEE2" w14:textId="54942201" w:rsidR="003226C7" w:rsidRPr="00620324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620324">
        <w:rPr>
          <w:rFonts w:ascii="Arial" w:hAnsi="Arial" w:cs="Arial"/>
          <w:b/>
          <w:sz w:val="20"/>
          <w:szCs w:val="20"/>
        </w:rPr>
        <w:t>APLICAÇÃO</w:t>
      </w:r>
    </w:p>
    <w:p w14:paraId="1F711638" w14:textId="3F117D53" w:rsidR="003226C7" w:rsidRPr="00620324" w:rsidRDefault="00620324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620324">
        <w:rPr>
          <w:rFonts w:ascii="Arial" w:hAnsi="Arial" w:cs="Arial"/>
          <w:sz w:val="20"/>
          <w:szCs w:val="20"/>
        </w:rPr>
        <w:t>Ambientes variados, segundo projeto arquitetônico</w:t>
      </w:r>
      <w:r w:rsidR="003226C7" w:rsidRPr="00620324">
        <w:rPr>
          <w:rFonts w:ascii="Arial" w:hAnsi="Arial" w:cs="Arial"/>
          <w:sz w:val="20"/>
          <w:szCs w:val="20"/>
        </w:rPr>
        <w:t>. Quantidade: 0</w:t>
      </w:r>
      <w:r>
        <w:rPr>
          <w:rFonts w:ascii="Arial" w:hAnsi="Arial" w:cs="Arial"/>
          <w:sz w:val="20"/>
          <w:szCs w:val="20"/>
        </w:rPr>
        <w:t>6</w:t>
      </w:r>
      <w:r w:rsidR="003226C7" w:rsidRPr="00620324">
        <w:rPr>
          <w:rFonts w:ascii="Arial" w:hAnsi="Arial" w:cs="Arial"/>
          <w:sz w:val="20"/>
          <w:szCs w:val="20"/>
        </w:rPr>
        <w:t xml:space="preserve"> unidades.</w:t>
      </w:r>
    </w:p>
    <w:p w14:paraId="506E2E52" w14:textId="77777777" w:rsidR="003226C7" w:rsidRPr="003226C7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2DF3E0AC" w14:textId="77777777" w:rsidR="003226C7" w:rsidRPr="00CA2E3C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CA2E3C">
        <w:rPr>
          <w:rFonts w:ascii="Arial" w:hAnsi="Arial" w:cs="Arial"/>
          <w:b/>
          <w:sz w:val="20"/>
          <w:szCs w:val="20"/>
        </w:rPr>
        <w:t>DESCRIÇÃO</w:t>
      </w:r>
    </w:p>
    <w:p w14:paraId="16C9739B" w14:textId="470D833E" w:rsidR="003226C7" w:rsidRPr="00CA2E3C" w:rsidRDefault="00CA2E3C" w:rsidP="00CA2E3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CA2E3C">
        <w:rPr>
          <w:rFonts w:ascii="Arial" w:hAnsi="Arial" w:cs="Arial"/>
          <w:sz w:val="20"/>
          <w:szCs w:val="20"/>
        </w:rPr>
        <w:t xml:space="preserve">Sofá central com encosto, dimensão 0.735x0.735x0.705m, estrutura em alumínio e estofado em poliéster liso cor cinza leve, código 36205, linha </w:t>
      </w:r>
      <w:r w:rsidR="00AC5511">
        <w:rPr>
          <w:rFonts w:ascii="Arial" w:hAnsi="Arial" w:cs="Arial"/>
          <w:sz w:val="20"/>
          <w:szCs w:val="20"/>
        </w:rPr>
        <w:t>C</w:t>
      </w:r>
      <w:r w:rsidRPr="00CA2E3C">
        <w:rPr>
          <w:rFonts w:ascii="Arial" w:hAnsi="Arial" w:cs="Arial"/>
          <w:sz w:val="20"/>
          <w:szCs w:val="20"/>
        </w:rPr>
        <w:t xml:space="preserve">onnect, marca </w:t>
      </w:r>
      <w:proofErr w:type="spellStart"/>
      <w:r w:rsidR="00AC5511">
        <w:rPr>
          <w:rFonts w:ascii="Arial" w:hAnsi="Arial" w:cs="Arial"/>
          <w:sz w:val="20"/>
          <w:szCs w:val="20"/>
        </w:rPr>
        <w:t>C</w:t>
      </w:r>
      <w:r w:rsidRPr="00CA2E3C">
        <w:rPr>
          <w:rFonts w:ascii="Arial" w:hAnsi="Arial" w:cs="Arial"/>
          <w:sz w:val="20"/>
          <w:szCs w:val="20"/>
        </w:rPr>
        <w:t>avaletti</w:t>
      </w:r>
      <w:proofErr w:type="spellEnd"/>
      <w:r w:rsidRPr="00CA2E3C">
        <w:rPr>
          <w:rFonts w:ascii="Arial" w:hAnsi="Arial" w:cs="Arial"/>
          <w:sz w:val="20"/>
          <w:szCs w:val="20"/>
        </w:rPr>
        <w:t>.</w:t>
      </w:r>
    </w:p>
    <w:p w14:paraId="499A3507" w14:textId="77777777" w:rsidR="00CA2E3C" w:rsidRPr="003226C7" w:rsidRDefault="00CA2E3C" w:rsidP="009771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179EA134" w14:textId="59959E26" w:rsidR="00D00A95" w:rsidRDefault="00620324" w:rsidP="00D00A95">
      <w:pPr>
        <w:pStyle w:val="item2"/>
      </w:pPr>
      <w:bookmarkStart w:id="83" w:name="_Toc189840811"/>
      <w:r>
        <w:t>POLTRONA DE CANTO</w:t>
      </w:r>
      <w:r w:rsidR="00930BDA">
        <w:t xml:space="preserve"> (</w:t>
      </w:r>
      <w:r w:rsidR="00D00A95">
        <w:t>C10</w:t>
      </w:r>
      <w:r w:rsidR="00930BDA">
        <w:t>)</w:t>
      </w:r>
      <w:bookmarkEnd w:id="83"/>
    </w:p>
    <w:p w14:paraId="1893B0C5" w14:textId="77777777" w:rsidR="00B60878" w:rsidRDefault="00B60878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  <w:highlight w:val="yellow"/>
        </w:rPr>
      </w:pPr>
    </w:p>
    <w:p w14:paraId="18821A65" w14:textId="0175A04F" w:rsidR="003226C7" w:rsidRPr="00D329E0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329E0">
        <w:rPr>
          <w:rFonts w:ascii="Arial" w:hAnsi="Arial" w:cs="Arial"/>
          <w:b/>
          <w:sz w:val="20"/>
          <w:szCs w:val="20"/>
        </w:rPr>
        <w:t>APLICAÇÃO</w:t>
      </w:r>
    </w:p>
    <w:p w14:paraId="523B52CE" w14:textId="672FD515" w:rsidR="003226C7" w:rsidRPr="00D329E0" w:rsidRDefault="00620324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329E0">
        <w:rPr>
          <w:rFonts w:ascii="Arial" w:hAnsi="Arial" w:cs="Arial"/>
          <w:sz w:val="20"/>
          <w:szCs w:val="20"/>
        </w:rPr>
        <w:t>Ambientes variados, segundo projeto arquitetônico</w:t>
      </w:r>
      <w:r w:rsidR="003226C7" w:rsidRPr="00D329E0">
        <w:rPr>
          <w:rFonts w:ascii="Arial" w:hAnsi="Arial" w:cs="Arial"/>
          <w:sz w:val="20"/>
          <w:szCs w:val="20"/>
        </w:rPr>
        <w:t>. Quantidade: 0</w:t>
      </w:r>
      <w:r w:rsidR="00B60878" w:rsidRPr="00D329E0">
        <w:rPr>
          <w:rFonts w:ascii="Arial" w:hAnsi="Arial" w:cs="Arial"/>
          <w:sz w:val="20"/>
          <w:szCs w:val="20"/>
        </w:rPr>
        <w:t>2</w:t>
      </w:r>
      <w:r w:rsidR="003226C7" w:rsidRPr="00D329E0">
        <w:rPr>
          <w:rFonts w:ascii="Arial" w:hAnsi="Arial" w:cs="Arial"/>
          <w:sz w:val="20"/>
          <w:szCs w:val="20"/>
        </w:rPr>
        <w:t xml:space="preserve"> unidades.</w:t>
      </w:r>
    </w:p>
    <w:p w14:paraId="48E498EE" w14:textId="77777777" w:rsidR="003226C7" w:rsidRPr="00CA2E3C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04CBB21D" w14:textId="77777777" w:rsidR="003226C7" w:rsidRPr="00CA2E3C" w:rsidRDefault="003226C7" w:rsidP="003226C7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CA2E3C">
        <w:rPr>
          <w:rFonts w:ascii="Arial" w:hAnsi="Arial" w:cs="Arial"/>
          <w:b/>
          <w:sz w:val="20"/>
          <w:szCs w:val="20"/>
        </w:rPr>
        <w:t>DESCRIÇÃO</w:t>
      </w:r>
    </w:p>
    <w:p w14:paraId="4B856AA7" w14:textId="0BF72879" w:rsidR="003226C7" w:rsidRPr="00CA2E3C" w:rsidRDefault="00CA2E3C" w:rsidP="00CA2E3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CA2E3C">
        <w:rPr>
          <w:rFonts w:ascii="Arial" w:hAnsi="Arial" w:cs="Arial"/>
          <w:sz w:val="20"/>
          <w:szCs w:val="20"/>
        </w:rPr>
        <w:t xml:space="preserve">Sofá canto com braço e encosto, dimensão 0.735x0.735x0.705m, estrutura em alumínio e estofado em poliéster liso cor cinza leve, código 36205, linha </w:t>
      </w:r>
      <w:r w:rsidR="00AC5511">
        <w:rPr>
          <w:rFonts w:ascii="Arial" w:hAnsi="Arial" w:cs="Arial"/>
          <w:sz w:val="20"/>
          <w:szCs w:val="20"/>
        </w:rPr>
        <w:t>C</w:t>
      </w:r>
      <w:r w:rsidRPr="00CA2E3C">
        <w:rPr>
          <w:rFonts w:ascii="Arial" w:hAnsi="Arial" w:cs="Arial"/>
          <w:sz w:val="20"/>
          <w:szCs w:val="20"/>
        </w:rPr>
        <w:t xml:space="preserve">onnect, marca </w:t>
      </w:r>
      <w:proofErr w:type="spellStart"/>
      <w:r w:rsidR="00AC5511">
        <w:rPr>
          <w:rFonts w:ascii="Arial" w:hAnsi="Arial" w:cs="Arial"/>
          <w:sz w:val="20"/>
          <w:szCs w:val="20"/>
        </w:rPr>
        <w:t>C</w:t>
      </w:r>
      <w:r w:rsidRPr="00CA2E3C">
        <w:rPr>
          <w:rFonts w:ascii="Arial" w:hAnsi="Arial" w:cs="Arial"/>
          <w:sz w:val="20"/>
          <w:szCs w:val="20"/>
        </w:rPr>
        <w:t>avaletti</w:t>
      </w:r>
      <w:proofErr w:type="spellEnd"/>
      <w:r w:rsidRPr="00CA2E3C">
        <w:rPr>
          <w:rFonts w:ascii="Arial" w:hAnsi="Arial" w:cs="Arial"/>
          <w:sz w:val="20"/>
          <w:szCs w:val="20"/>
        </w:rPr>
        <w:t>.</w:t>
      </w:r>
    </w:p>
    <w:p w14:paraId="451821F7" w14:textId="77777777" w:rsidR="00CA2E3C" w:rsidRPr="003226C7" w:rsidRDefault="00CA2E3C" w:rsidP="009771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1D70AD55" w14:textId="6119AD05" w:rsidR="00D00A95" w:rsidRDefault="00930BDA" w:rsidP="00D00A95">
      <w:pPr>
        <w:pStyle w:val="item2"/>
      </w:pPr>
      <w:bookmarkStart w:id="84" w:name="_Toc189840812"/>
      <w:r>
        <w:t>CADEIRA (</w:t>
      </w:r>
      <w:r w:rsidR="00D00A95">
        <w:t>C11</w:t>
      </w:r>
      <w:r>
        <w:t>)</w:t>
      </w:r>
      <w:bookmarkEnd w:id="84"/>
    </w:p>
    <w:p w14:paraId="46F7B826" w14:textId="77777777" w:rsidR="00D329E0" w:rsidRDefault="00D329E0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1E1AC1B6" w14:textId="63120FDF" w:rsidR="00B03E5E" w:rsidRPr="00D329E0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329E0">
        <w:rPr>
          <w:rFonts w:ascii="Arial" w:hAnsi="Arial" w:cs="Arial"/>
          <w:b/>
          <w:sz w:val="20"/>
          <w:szCs w:val="20"/>
        </w:rPr>
        <w:t>APLICAÇÃO</w:t>
      </w:r>
    </w:p>
    <w:p w14:paraId="038634A5" w14:textId="741574B0" w:rsidR="00B03E5E" w:rsidRPr="00D329E0" w:rsidRDefault="00D329E0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329E0">
        <w:rPr>
          <w:rFonts w:ascii="Arial" w:hAnsi="Arial" w:cs="Arial"/>
          <w:sz w:val="20"/>
          <w:szCs w:val="20"/>
        </w:rPr>
        <w:t>Cozinha/Refeitório</w:t>
      </w:r>
      <w:r w:rsidR="00B03E5E" w:rsidRPr="00D329E0">
        <w:rPr>
          <w:rFonts w:ascii="Arial" w:hAnsi="Arial" w:cs="Arial"/>
          <w:sz w:val="20"/>
          <w:szCs w:val="20"/>
        </w:rPr>
        <w:t>. Quantidade: 0</w:t>
      </w:r>
      <w:r w:rsidRPr="00D329E0">
        <w:rPr>
          <w:rFonts w:ascii="Arial" w:hAnsi="Arial" w:cs="Arial"/>
          <w:sz w:val="20"/>
          <w:szCs w:val="20"/>
        </w:rPr>
        <w:t>3</w:t>
      </w:r>
      <w:r w:rsidR="00B03E5E" w:rsidRPr="00D329E0">
        <w:rPr>
          <w:rFonts w:ascii="Arial" w:hAnsi="Arial" w:cs="Arial"/>
          <w:sz w:val="20"/>
          <w:szCs w:val="20"/>
        </w:rPr>
        <w:t xml:space="preserve"> unidades.</w:t>
      </w:r>
    </w:p>
    <w:p w14:paraId="4E9E4308" w14:textId="77777777" w:rsidR="00B03E5E" w:rsidRPr="00CA2E3C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7E6060" w14:textId="77777777" w:rsidR="00B03E5E" w:rsidRPr="00CA2E3C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CA2E3C">
        <w:rPr>
          <w:rFonts w:ascii="Arial" w:hAnsi="Arial" w:cs="Arial"/>
          <w:b/>
          <w:sz w:val="20"/>
          <w:szCs w:val="20"/>
        </w:rPr>
        <w:t>DESCRIÇÃO</w:t>
      </w:r>
    </w:p>
    <w:p w14:paraId="0A8C14AC" w14:textId="191F82CA" w:rsidR="00B03E5E" w:rsidRPr="00CA2E3C" w:rsidRDefault="00CA2E3C" w:rsidP="00CA2E3C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CA2E3C">
        <w:rPr>
          <w:rFonts w:ascii="Arial" w:hAnsi="Arial" w:cs="Arial"/>
          <w:sz w:val="20"/>
          <w:szCs w:val="20"/>
        </w:rPr>
        <w:t xml:space="preserve">Cadeira aproximação, dimensão 0.485x0.49x0.795m, estrutura em plástico cor cinza 41, base prata, código 41008, linha </w:t>
      </w:r>
      <w:proofErr w:type="spellStart"/>
      <w:r w:rsidR="00AC5511">
        <w:rPr>
          <w:rFonts w:ascii="Arial" w:hAnsi="Arial" w:cs="Arial"/>
          <w:sz w:val="20"/>
          <w:szCs w:val="20"/>
        </w:rPr>
        <w:t>J</w:t>
      </w:r>
      <w:r w:rsidRPr="00CA2E3C">
        <w:rPr>
          <w:rFonts w:ascii="Arial" w:hAnsi="Arial" w:cs="Arial"/>
          <w:sz w:val="20"/>
          <w:szCs w:val="20"/>
        </w:rPr>
        <w:t>oy</w:t>
      </w:r>
      <w:proofErr w:type="spellEnd"/>
      <w:r w:rsidRPr="00CA2E3C">
        <w:rPr>
          <w:rFonts w:ascii="Arial" w:hAnsi="Arial" w:cs="Arial"/>
          <w:sz w:val="20"/>
          <w:szCs w:val="20"/>
        </w:rPr>
        <w:t xml:space="preserve">, marca </w:t>
      </w:r>
      <w:proofErr w:type="spellStart"/>
      <w:r w:rsidR="00AC5511">
        <w:rPr>
          <w:rFonts w:ascii="Arial" w:hAnsi="Arial" w:cs="Arial"/>
          <w:sz w:val="20"/>
          <w:szCs w:val="20"/>
        </w:rPr>
        <w:t>C</w:t>
      </w:r>
      <w:r w:rsidRPr="00CA2E3C">
        <w:rPr>
          <w:rFonts w:ascii="Arial" w:hAnsi="Arial" w:cs="Arial"/>
          <w:sz w:val="20"/>
          <w:szCs w:val="20"/>
        </w:rPr>
        <w:t>avaletti</w:t>
      </w:r>
      <w:proofErr w:type="spellEnd"/>
      <w:r w:rsidRPr="00CA2E3C">
        <w:rPr>
          <w:rFonts w:ascii="Arial" w:hAnsi="Arial" w:cs="Arial"/>
          <w:sz w:val="20"/>
          <w:szCs w:val="20"/>
        </w:rPr>
        <w:t>.</w:t>
      </w:r>
    </w:p>
    <w:p w14:paraId="6071F731" w14:textId="77777777" w:rsidR="00CA2E3C" w:rsidRPr="00B03E5E" w:rsidRDefault="00CA2E3C" w:rsidP="009771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20DC72AF" w14:textId="2FFE0EC1" w:rsidR="00D00A95" w:rsidRDefault="00930BDA" w:rsidP="00D00A95">
      <w:pPr>
        <w:pStyle w:val="item2"/>
      </w:pPr>
      <w:bookmarkStart w:id="85" w:name="_Toc189840813"/>
      <w:r>
        <w:t>CADEIRA (</w:t>
      </w:r>
      <w:r w:rsidR="00D00A95">
        <w:t>C12</w:t>
      </w:r>
      <w:r>
        <w:t>)</w:t>
      </w:r>
      <w:bookmarkEnd w:id="85"/>
    </w:p>
    <w:p w14:paraId="566CFE39" w14:textId="77777777" w:rsidR="00D329E0" w:rsidRDefault="00D329E0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1056D035" w14:textId="762A78E6" w:rsidR="00B03E5E" w:rsidRPr="00D329E0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329E0">
        <w:rPr>
          <w:rFonts w:ascii="Arial" w:hAnsi="Arial" w:cs="Arial"/>
          <w:b/>
          <w:sz w:val="20"/>
          <w:szCs w:val="20"/>
        </w:rPr>
        <w:t>APLICAÇÃO</w:t>
      </w:r>
    </w:p>
    <w:p w14:paraId="6D7E285D" w14:textId="47FBF3A6" w:rsidR="00B03E5E" w:rsidRPr="00D329E0" w:rsidRDefault="00D329E0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329E0">
        <w:rPr>
          <w:rFonts w:ascii="Arial" w:hAnsi="Arial" w:cs="Arial"/>
          <w:sz w:val="20"/>
          <w:szCs w:val="20"/>
        </w:rPr>
        <w:t>Plenário</w:t>
      </w:r>
      <w:r w:rsidR="00B03E5E" w:rsidRPr="00D329E0">
        <w:rPr>
          <w:rFonts w:ascii="Arial" w:hAnsi="Arial" w:cs="Arial"/>
          <w:sz w:val="20"/>
          <w:szCs w:val="20"/>
        </w:rPr>
        <w:t xml:space="preserve">. Quantidade: </w:t>
      </w:r>
      <w:r w:rsidRPr="00D329E0">
        <w:rPr>
          <w:rFonts w:ascii="Arial" w:hAnsi="Arial" w:cs="Arial"/>
          <w:sz w:val="20"/>
          <w:szCs w:val="20"/>
        </w:rPr>
        <w:t>67</w:t>
      </w:r>
      <w:r w:rsidR="00B03E5E" w:rsidRPr="00D329E0">
        <w:rPr>
          <w:rFonts w:ascii="Arial" w:hAnsi="Arial" w:cs="Arial"/>
          <w:sz w:val="20"/>
          <w:szCs w:val="20"/>
        </w:rPr>
        <w:t xml:space="preserve"> unidades.</w:t>
      </w:r>
    </w:p>
    <w:p w14:paraId="1BDF70F2" w14:textId="77777777" w:rsidR="00B03E5E" w:rsidRPr="00777A8A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65FCC2D0" w14:textId="77777777" w:rsidR="00B03E5E" w:rsidRPr="00777A8A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777A8A">
        <w:rPr>
          <w:rFonts w:ascii="Arial" w:hAnsi="Arial" w:cs="Arial"/>
          <w:b/>
          <w:sz w:val="20"/>
          <w:szCs w:val="20"/>
        </w:rPr>
        <w:t>DESCRIÇÃO</w:t>
      </w:r>
    </w:p>
    <w:p w14:paraId="17075BBB" w14:textId="09692A98" w:rsidR="00B03E5E" w:rsidRPr="00777A8A" w:rsidRDefault="00777A8A" w:rsidP="00777A8A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77A8A">
        <w:rPr>
          <w:rFonts w:ascii="Arial" w:hAnsi="Arial" w:cs="Arial"/>
          <w:sz w:val="20"/>
          <w:szCs w:val="20"/>
        </w:rPr>
        <w:t xml:space="preserve">Poltrona auditório, dimensão 0.575x0.66x0.87m, braços intercalados, estrutura em madeira, assento e encosto em estofado na cor poliéster liso a cor preta, código 12.018, linha coletiva, marca </w:t>
      </w:r>
      <w:proofErr w:type="spellStart"/>
      <w:r w:rsidRPr="00777A8A">
        <w:rPr>
          <w:rFonts w:ascii="Arial" w:hAnsi="Arial" w:cs="Arial"/>
          <w:sz w:val="20"/>
          <w:szCs w:val="20"/>
        </w:rPr>
        <w:t>cavaletti</w:t>
      </w:r>
      <w:proofErr w:type="spellEnd"/>
      <w:r w:rsidRPr="00777A8A">
        <w:rPr>
          <w:rFonts w:ascii="Arial" w:hAnsi="Arial" w:cs="Arial"/>
          <w:sz w:val="20"/>
          <w:szCs w:val="20"/>
        </w:rPr>
        <w:t>.</w:t>
      </w:r>
    </w:p>
    <w:p w14:paraId="2293B4AE" w14:textId="77777777" w:rsidR="00777A8A" w:rsidRPr="00777A8A" w:rsidRDefault="00777A8A" w:rsidP="00777A8A"/>
    <w:p w14:paraId="502A4D4E" w14:textId="335F01D8" w:rsidR="00D00A95" w:rsidRDefault="00930BDA" w:rsidP="00D00A95">
      <w:pPr>
        <w:pStyle w:val="item2"/>
      </w:pPr>
      <w:bookmarkStart w:id="86" w:name="_Toc189840814"/>
      <w:r>
        <w:t>CADEIRA</w:t>
      </w:r>
      <w:r w:rsidR="00D329E0">
        <w:t xml:space="preserve"> PARA PESSOA OBESA</w:t>
      </w:r>
      <w:r>
        <w:t xml:space="preserve"> (</w:t>
      </w:r>
      <w:r w:rsidR="00D00A95">
        <w:t>C13</w:t>
      </w:r>
      <w:r>
        <w:t>)</w:t>
      </w:r>
      <w:bookmarkEnd w:id="86"/>
    </w:p>
    <w:p w14:paraId="641293A1" w14:textId="77777777" w:rsidR="00D329E0" w:rsidRDefault="00D329E0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7F001CB1" w14:textId="4EA9D30E" w:rsidR="00B03E5E" w:rsidRPr="00D329E0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329E0">
        <w:rPr>
          <w:rFonts w:ascii="Arial" w:hAnsi="Arial" w:cs="Arial"/>
          <w:b/>
          <w:sz w:val="20"/>
          <w:szCs w:val="20"/>
        </w:rPr>
        <w:t>APLICAÇÃO</w:t>
      </w:r>
    </w:p>
    <w:p w14:paraId="42599D26" w14:textId="6DA8DB42" w:rsidR="00B03E5E" w:rsidRPr="00D329E0" w:rsidRDefault="00D329E0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329E0">
        <w:rPr>
          <w:rFonts w:ascii="Arial" w:hAnsi="Arial" w:cs="Arial"/>
          <w:sz w:val="20"/>
          <w:szCs w:val="20"/>
        </w:rPr>
        <w:t>Plenário</w:t>
      </w:r>
      <w:r w:rsidR="00B03E5E" w:rsidRPr="00D329E0">
        <w:rPr>
          <w:rFonts w:ascii="Arial" w:hAnsi="Arial" w:cs="Arial"/>
          <w:sz w:val="20"/>
          <w:szCs w:val="20"/>
        </w:rPr>
        <w:t xml:space="preserve">. Quantidade: </w:t>
      </w:r>
      <w:r w:rsidRPr="00D329E0">
        <w:rPr>
          <w:rFonts w:ascii="Arial" w:hAnsi="Arial" w:cs="Arial"/>
          <w:sz w:val="20"/>
          <w:szCs w:val="20"/>
        </w:rPr>
        <w:t xml:space="preserve">01 </w:t>
      </w:r>
      <w:r w:rsidR="00B03E5E" w:rsidRPr="00D329E0">
        <w:rPr>
          <w:rFonts w:ascii="Arial" w:hAnsi="Arial" w:cs="Arial"/>
          <w:sz w:val="20"/>
          <w:szCs w:val="20"/>
        </w:rPr>
        <w:t>unidade.</w:t>
      </w:r>
    </w:p>
    <w:p w14:paraId="02EE958C" w14:textId="77777777" w:rsidR="00B03E5E" w:rsidRPr="00B03E5E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15EBCE10" w14:textId="77777777" w:rsidR="00B03E5E" w:rsidRPr="00777A8A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777A8A">
        <w:rPr>
          <w:rFonts w:ascii="Arial" w:hAnsi="Arial" w:cs="Arial"/>
          <w:b/>
          <w:sz w:val="20"/>
          <w:szCs w:val="20"/>
        </w:rPr>
        <w:t>DESCRIÇÃO</w:t>
      </w:r>
    </w:p>
    <w:p w14:paraId="7170199A" w14:textId="582509C0" w:rsidR="00B03E5E" w:rsidRPr="00777A8A" w:rsidRDefault="00777A8A" w:rsidP="00777A8A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77A8A">
        <w:rPr>
          <w:rFonts w:ascii="Arial" w:hAnsi="Arial" w:cs="Arial"/>
          <w:sz w:val="20"/>
          <w:szCs w:val="20"/>
        </w:rPr>
        <w:t xml:space="preserve">Poltrona auditório para pessoa obesa, braços intercalados, estrutura em madeira, assento e encosto em estofado na cor poliéster liso a cor preta, código 12.018, linha </w:t>
      </w:r>
      <w:r w:rsidR="00AC5511">
        <w:rPr>
          <w:rFonts w:ascii="Arial" w:hAnsi="Arial" w:cs="Arial"/>
          <w:sz w:val="20"/>
          <w:szCs w:val="20"/>
        </w:rPr>
        <w:t>C</w:t>
      </w:r>
      <w:r w:rsidRPr="00777A8A">
        <w:rPr>
          <w:rFonts w:ascii="Arial" w:hAnsi="Arial" w:cs="Arial"/>
          <w:sz w:val="20"/>
          <w:szCs w:val="20"/>
        </w:rPr>
        <w:t xml:space="preserve">oletiva, marca </w:t>
      </w:r>
      <w:proofErr w:type="spellStart"/>
      <w:r w:rsidR="00AC5511">
        <w:rPr>
          <w:rFonts w:ascii="Arial" w:hAnsi="Arial" w:cs="Arial"/>
          <w:sz w:val="20"/>
          <w:szCs w:val="20"/>
        </w:rPr>
        <w:t>C</w:t>
      </w:r>
      <w:r w:rsidRPr="00777A8A">
        <w:rPr>
          <w:rFonts w:ascii="Arial" w:hAnsi="Arial" w:cs="Arial"/>
          <w:sz w:val="20"/>
          <w:szCs w:val="20"/>
        </w:rPr>
        <w:t>avaletti</w:t>
      </w:r>
      <w:proofErr w:type="spellEnd"/>
      <w:r w:rsidRPr="00777A8A">
        <w:rPr>
          <w:rFonts w:ascii="Arial" w:hAnsi="Arial" w:cs="Arial"/>
          <w:sz w:val="20"/>
          <w:szCs w:val="20"/>
        </w:rPr>
        <w:t>.</w:t>
      </w:r>
    </w:p>
    <w:p w14:paraId="2ACDD579" w14:textId="77777777" w:rsidR="00777A8A" w:rsidRPr="00B03E5E" w:rsidRDefault="00777A8A" w:rsidP="009771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2D818674" w14:textId="6B4714BB" w:rsidR="00D00A95" w:rsidRDefault="00930BDA" w:rsidP="00D00A95">
      <w:pPr>
        <w:pStyle w:val="item2"/>
      </w:pPr>
      <w:bookmarkStart w:id="87" w:name="_Toc189840815"/>
      <w:r>
        <w:t xml:space="preserve">CADEIRA </w:t>
      </w:r>
      <w:r w:rsidR="00D329E0">
        <w:t xml:space="preserve">POLTRONA </w:t>
      </w:r>
      <w:r>
        <w:t>(</w:t>
      </w:r>
      <w:r w:rsidR="00D00A95">
        <w:t>C14</w:t>
      </w:r>
      <w:r>
        <w:t>)</w:t>
      </w:r>
      <w:bookmarkEnd w:id="87"/>
    </w:p>
    <w:p w14:paraId="7F71499C" w14:textId="77777777" w:rsidR="00D329E0" w:rsidRDefault="00D329E0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312E0C36" w14:textId="01F06C24" w:rsidR="00B03E5E" w:rsidRPr="00D329E0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329E0">
        <w:rPr>
          <w:rFonts w:ascii="Arial" w:hAnsi="Arial" w:cs="Arial"/>
          <w:b/>
          <w:sz w:val="20"/>
          <w:szCs w:val="20"/>
        </w:rPr>
        <w:t>APLICAÇÃO</w:t>
      </w:r>
    </w:p>
    <w:p w14:paraId="4E974D61" w14:textId="690F4882" w:rsidR="00B03E5E" w:rsidRPr="00D329E0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329E0">
        <w:rPr>
          <w:rFonts w:ascii="Arial" w:hAnsi="Arial" w:cs="Arial"/>
          <w:sz w:val="20"/>
          <w:szCs w:val="20"/>
        </w:rPr>
        <w:t xml:space="preserve">Sala </w:t>
      </w:r>
      <w:r w:rsidR="00D329E0" w:rsidRPr="00D329E0">
        <w:rPr>
          <w:rFonts w:ascii="Arial" w:hAnsi="Arial" w:cs="Arial"/>
          <w:sz w:val="20"/>
          <w:szCs w:val="20"/>
        </w:rPr>
        <w:t>VIP</w:t>
      </w:r>
      <w:r w:rsidRPr="00D329E0">
        <w:rPr>
          <w:rFonts w:ascii="Arial" w:hAnsi="Arial" w:cs="Arial"/>
          <w:sz w:val="20"/>
          <w:szCs w:val="20"/>
        </w:rPr>
        <w:t>. Quantidade: 0</w:t>
      </w:r>
      <w:r w:rsidR="00D329E0" w:rsidRPr="00D329E0">
        <w:rPr>
          <w:rFonts w:ascii="Arial" w:hAnsi="Arial" w:cs="Arial"/>
          <w:sz w:val="20"/>
          <w:szCs w:val="20"/>
        </w:rPr>
        <w:t>1</w:t>
      </w:r>
      <w:r w:rsidRPr="00D329E0">
        <w:rPr>
          <w:rFonts w:ascii="Arial" w:hAnsi="Arial" w:cs="Arial"/>
          <w:sz w:val="20"/>
          <w:szCs w:val="20"/>
        </w:rPr>
        <w:t xml:space="preserve"> unidade.</w:t>
      </w:r>
    </w:p>
    <w:p w14:paraId="1D80734F" w14:textId="77777777" w:rsidR="00B03E5E" w:rsidRPr="00B03E5E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3D454D8" w14:textId="77777777" w:rsidR="00B03E5E" w:rsidRPr="00777A8A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777A8A">
        <w:rPr>
          <w:rFonts w:ascii="Arial" w:hAnsi="Arial" w:cs="Arial"/>
          <w:b/>
          <w:sz w:val="20"/>
          <w:szCs w:val="20"/>
        </w:rPr>
        <w:t>DESCRIÇÃO</w:t>
      </w:r>
    </w:p>
    <w:p w14:paraId="169E620D" w14:textId="4836A74E" w:rsidR="00B03E5E" w:rsidRPr="00777A8A" w:rsidRDefault="00777A8A" w:rsidP="00777A8A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77A8A">
        <w:rPr>
          <w:rFonts w:ascii="Arial" w:hAnsi="Arial" w:cs="Arial"/>
          <w:sz w:val="20"/>
          <w:szCs w:val="20"/>
        </w:rPr>
        <w:t xml:space="preserve">Sofá com braço, dimensão 0.75x0.725x0.81m, estrutura metálica cor cinza claro </w:t>
      </w:r>
      <w:proofErr w:type="spellStart"/>
      <w:r w:rsidRPr="00777A8A">
        <w:rPr>
          <w:rFonts w:ascii="Arial" w:hAnsi="Arial" w:cs="Arial"/>
          <w:sz w:val="20"/>
          <w:szCs w:val="20"/>
        </w:rPr>
        <w:t>semifosco</w:t>
      </w:r>
      <w:proofErr w:type="spellEnd"/>
      <w:r w:rsidRPr="00777A8A">
        <w:rPr>
          <w:rFonts w:ascii="Arial" w:hAnsi="Arial" w:cs="Arial"/>
          <w:sz w:val="20"/>
          <w:szCs w:val="20"/>
        </w:rPr>
        <w:t xml:space="preserve">, assento e encosto em poliéster liso cor cinza claro, código 31.117, linha </w:t>
      </w:r>
      <w:proofErr w:type="spellStart"/>
      <w:r w:rsidR="00AC5511">
        <w:rPr>
          <w:rFonts w:ascii="Arial" w:hAnsi="Arial" w:cs="Arial"/>
          <w:sz w:val="20"/>
          <w:szCs w:val="20"/>
        </w:rPr>
        <w:t>B</w:t>
      </w:r>
      <w:r w:rsidRPr="00777A8A">
        <w:rPr>
          <w:rFonts w:ascii="Arial" w:hAnsi="Arial" w:cs="Arial"/>
          <w:sz w:val="20"/>
          <w:szCs w:val="20"/>
        </w:rPr>
        <w:t>oldy</w:t>
      </w:r>
      <w:proofErr w:type="spellEnd"/>
      <w:r w:rsidRPr="00777A8A">
        <w:rPr>
          <w:rFonts w:ascii="Arial" w:hAnsi="Arial" w:cs="Arial"/>
          <w:sz w:val="20"/>
          <w:szCs w:val="20"/>
        </w:rPr>
        <w:t xml:space="preserve">, marca </w:t>
      </w:r>
      <w:proofErr w:type="spellStart"/>
      <w:r w:rsidR="00AC5511">
        <w:rPr>
          <w:rFonts w:ascii="Arial" w:hAnsi="Arial" w:cs="Arial"/>
          <w:sz w:val="20"/>
          <w:szCs w:val="20"/>
        </w:rPr>
        <w:t>C</w:t>
      </w:r>
      <w:r w:rsidRPr="00777A8A">
        <w:rPr>
          <w:rFonts w:ascii="Arial" w:hAnsi="Arial" w:cs="Arial"/>
          <w:sz w:val="20"/>
          <w:szCs w:val="20"/>
        </w:rPr>
        <w:t>avaletti</w:t>
      </w:r>
      <w:proofErr w:type="spellEnd"/>
      <w:r w:rsidRPr="00777A8A">
        <w:rPr>
          <w:rFonts w:ascii="Arial" w:hAnsi="Arial" w:cs="Arial"/>
          <w:sz w:val="20"/>
          <w:szCs w:val="20"/>
        </w:rPr>
        <w:t>.</w:t>
      </w:r>
    </w:p>
    <w:p w14:paraId="7ED17E31" w14:textId="77777777" w:rsidR="00777A8A" w:rsidRPr="00B03E5E" w:rsidRDefault="00777A8A" w:rsidP="009771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4103564E" w14:textId="6541A399" w:rsidR="00D00A95" w:rsidRDefault="00D329E0" w:rsidP="00D00A95">
      <w:pPr>
        <w:pStyle w:val="item2"/>
      </w:pPr>
      <w:bookmarkStart w:id="88" w:name="_Toc189840816"/>
      <w:r>
        <w:t>BANCO</w:t>
      </w:r>
      <w:r w:rsidR="00930BDA">
        <w:t xml:space="preserve"> (</w:t>
      </w:r>
      <w:r w:rsidR="00D00A95">
        <w:t>C15</w:t>
      </w:r>
      <w:r w:rsidR="00930BDA">
        <w:t>)</w:t>
      </w:r>
      <w:bookmarkEnd w:id="88"/>
    </w:p>
    <w:p w14:paraId="457EA2B1" w14:textId="77777777" w:rsidR="00D329E0" w:rsidRDefault="00D329E0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03C10A4B" w14:textId="0A5DA48E" w:rsidR="00B03E5E" w:rsidRPr="00D329E0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329E0">
        <w:rPr>
          <w:rFonts w:ascii="Arial" w:hAnsi="Arial" w:cs="Arial"/>
          <w:b/>
          <w:sz w:val="20"/>
          <w:szCs w:val="20"/>
        </w:rPr>
        <w:t>APLICAÇÃO</w:t>
      </w:r>
    </w:p>
    <w:p w14:paraId="1FB499EB" w14:textId="299759C3" w:rsidR="00B03E5E" w:rsidRPr="00D329E0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329E0">
        <w:rPr>
          <w:rFonts w:ascii="Arial" w:hAnsi="Arial" w:cs="Arial"/>
          <w:sz w:val="20"/>
          <w:szCs w:val="20"/>
        </w:rPr>
        <w:t>S</w:t>
      </w:r>
      <w:r w:rsidR="00D329E0" w:rsidRPr="00D329E0">
        <w:rPr>
          <w:rFonts w:ascii="Arial" w:hAnsi="Arial" w:cs="Arial"/>
          <w:sz w:val="20"/>
          <w:szCs w:val="20"/>
        </w:rPr>
        <w:t>ala VIP</w:t>
      </w:r>
      <w:r w:rsidRPr="00D329E0">
        <w:rPr>
          <w:rFonts w:ascii="Arial" w:hAnsi="Arial" w:cs="Arial"/>
          <w:sz w:val="20"/>
          <w:szCs w:val="20"/>
        </w:rPr>
        <w:t>. Quantidade: 0</w:t>
      </w:r>
      <w:r w:rsidR="00D329E0" w:rsidRPr="00D329E0">
        <w:rPr>
          <w:rFonts w:ascii="Arial" w:hAnsi="Arial" w:cs="Arial"/>
          <w:sz w:val="20"/>
          <w:szCs w:val="20"/>
        </w:rPr>
        <w:t>1</w:t>
      </w:r>
      <w:r w:rsidRPr="00D329E0">
        <w:rPr>
          <w:rFonts w:ascii="Arial" w:hAnsi="Arial" w:cs="Arial"/>
          <w:sz w:val="20"/>
          <w:szCs w:val="20"/>
        </w:rPr>
        <w:t xml:space="preserve"> unidade.</w:t>
      </w:r>
    </w:p>
    <w:p w14:paraId="6E818876" w14:textId="77777777" w:rsidR="00B03E5E" w:rsidRPr="00B03E5E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7A5D0AA1" w14:textId="77777777" w:rsidR="00B03E5E" w:rsidRPr="00777A8A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777A8A">
        <w:rPr>
          <w:rFonts w:ascii="Arial" w:hAnsi="Arial" w:cs="Arial"/>
          <w:b/>
          <w:sz w:val="20"/>
          <w:szCs w:val="20"/>
        </w:rPr>
        <w:t>DESCRIÇÃO</w:t>
      </w:r>
    </w:p>
    <w:p w14:paraId="5D7E8990" w14:textId="35945B86" w:rsidR="00B03E5E" w:rsidRPr="00777A8A" w:rsidRDefault="00777A8A" w:rsidP="00777A8A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77A8A">
        <w:rPr>
          <w:rFonts w:ascii="Arial" w:hAnsi="Arial" w:cs="Arial"/>
          <w:sz w:val="20"/>
          <w:szCs w:val="20"/>
        </w:rPr>
        <w:t xml:space="preserve">Sofá banco, dimensão 0.735x0.735x0.445m, estrutura em alumínio e estofado em poliéster liso cor cinza leve, código 36205, linha </w:t>
      </w:r>
      <w:r w:rsidR="00AC5511">
        <w:rPr>
          <w:rFonts w:ascii="Arial" w:hAnsi="Arial" w:cs="Arial"/>
          <w:sz w:val="20"/>
          <w:szCs w:val="20"/>
        </w:rPr>
        <w:t>C</w:t>
      </w:r>
      <w:r w:rsidRPr="00777A8A">
        <w:rPr>
          <w:rFonts w:ascii="Arial" w:hAnsi="Arial" w:cs="Arial"/>
          <w:sz w:val="20"/>
          <w:szCs w:val="20"/>
        </w:rPr>
        <w:t xml:space="preserve">onnect, marca </w:t>
      </w:r>
      <w:proofErr w:type="spellStart"/>
      <w:r w:rsidR="00AC5511">
        <w:rPr>
          <w:rFonts w:ascii="Arial" w:hAnsi="Arial" w:cs="Arial"/>
          <w:sz w:val="20"/>
          <w:szCs w:val="20"/>
        </w:rPr>
        <w:t>C</w:t>
      </w:r>
      <w:r w:rsidRPr="00777A8A">
        <w:rPr>
          <w:rFonts w:ascii="Arial" w:hAnsi="Arial" w:cs="Arial"/>
          <w:sz w:val="20"/>
          <w:szCs w:val="20"/>
        </w:rPr>
        <w:t>avaletti</w:t>
      </w:r>
      <w:proofErr w:type="spellEnd"/>
      <w:r w:rsidRPr="00777A8A">
        <w:rPr>
          <w:rFonts w:ascii="Arial" w:hAnsi="Arial" w:cs="Arial"/>
          <w:sz w:val="20"/>
          <w:szCs w:val="20"/>
        </w:rPr>
        <w:t>.</w:t>
      </w:r>
    </w:p>
    <w:p w14:paraId="74006810" w14:textId="77777777" w:rsidR="00777A8A" w:rsidRPr="00B03E5E" w:rsidRDefault="00777A8A" w:rsidP="009771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448C03C4" w14:textId="0D87F0A6" w:rsidR="00D00A95" w:rsidRDefault="00930BDA" w:rsidP="00D00A95">
      <w:pPr>
        <w:pStyle w:val="item2"/>
      </w:pPr>
      <w:bookmarkStart w:id="89" w:name="_Toc189840817"/>
      <w:r>
        <w:t>CADEIRA (</w:t>
      </w:r>
      <w:r w:rsidR="00D00A95">
        <w:t>C16</w:t>
      </w:r>
      <w:r>
        <w:t>)</w:t>
      </w:r>
      <w:bookmarkEnd w:id="89"/>
    </w:p>
    <w:p w14:paraId="035A9340" w14:textId="77777777" w:rsidR="00D329E0" w:rsidRPr="00D329E0" w:rsidRDefault="00D329E0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1AF0F481" w14:textId="2E5B65BB" w:rsidR="00B03E5E" w:rsidRPr="00D329E0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D329E0">
        <w:rPr>
          <w:rFonts w:ascii="Arial" w:hAnsi="Arial" w:cs="Arial"/>
          <w:b/>
          <w:sz w:val="20"/>
          <w:szCs w:val="20"/>
        </w:rPr>
        <w:t>APLICAÇÃO</w:t>
      </w:r>
    </w:p>
    <w:p w14:paraId="28E0A719" w14:textId="032EC571" w:rsidR="00B03E5E" w:rsidRPr="00D329E0" w:rsidRDefault="00D329E0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329E0">
        <w:rPr>
          <w:rFonts w:ascii="Arial" w:hAnsi="Arial" w:cs="Arial"/>
          <w:sz w:val="20"/>
          <w:szCs w:val="20"/>
        </w:rPr>
        <w:t>Área Externa</w:t>
      </w:r>
      <w:r w:rsidR="00B03E5E" w:rsidRPr="00D329E0">
        <w:rPr>
          <w:rFonts w:ascii="Arial" w:hAnsi="Arial" w:cs="Arial"/>
          <w:sz w:val="20"/>
          <w:szCs w:val="20"/>
        </w:rPr>
        <w:t>. Quantidade: 0</w:t>
      </w:r>
      <w:r w:rsidRPr="00D329E0">
        <w:rPr>
          <w:rFonts w:ascii="Arial" w:hAnsi="Arial" w:cs="Arial"/>
          <w:sz w:val="20"/>
          <w:szCs w:val="20"/>
        </w:rPr>
        <w:t>8</w:t>
      </w:r>
      <w:r w:rsidR="00B03E5E" w:rsidRPr="00D329E0">
        <w:rPr>
          <w:rFonts w:ascii="Arial" w:hAnsi="Arial" w:cs="Arial"/>
          <w:sz w:val="20"/>
          <w:szCs w:val="20"/>
        </w:rPr>
        <w:t xml:space="preserve"> unidades.</w:t>
      </w:r>
    </w:p>
    <w:p w14:paraId="4D772054" w14:textId="77777777" w:rsidR="00B03E5E" w:rsidRPr="00B03E5E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E2023D5" w14:textId="77777777" w:rsidR="00B03E5E" w:rsidRPr="00777A8A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777A8A">
        <w:rPr>
          <w:rFonts w:ascii="Arial" w:hAnsi="Arial" w:cs="Arial"/>
          <w:b/>
          <w:sz w:val="20"/>
          <w:szCs w:val="20"/>
        </w:rPr>
        <w:t>DESCRIÇÃO</w:t>
      </w:r>
    </w:p>
    <w:p w14:paraId="4B8BB908" w14:textId="2E3CD2C7" w:rsidR="00B03E5E" w:rsidRPr="00777A8A" w:rsidRDefault="00777A8A" w:rsidP="00777A8A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77A8A">
        <w:rPr>
          <w:rFonts w:ascii="Arial" w:hAnsi="Arial" w:cs="Arial"/>
          <w:sz w:val="20"/>
          <w:szCs w:val="20"/>
        </w:rPr>
        <w:t xml:space="preserve">Cadeira para área externa com braço </w:t>
      </w:r>
      <w:proofErr w:type="spellStart"/>
      <w:r w:rsidR="005E0901">
        <w:rPr>
          <w:rFonts w:ascii="Arial" w:hAnsi="Arial" w:cs="Arial"/>
          <w:sz w:val="20"/>
          <w:szCs w:val="20"/>
        </w:rPr>
        <w:t>A</w:t>
      </w:r>
      <w:r w:rsidRPr="00777A8A">
        <w:rPr>
          <w:rFonts w:ascii="Arial" w:hAnsi="Arial" w:cs="Arial"/>
          <w:sz w:val="20"/>
          <w:szCs w:val="20"/>
        </w:rPr>
        <w:t>metto</w:t>
      </w:r>
      <w:proofErr w:type="spellEnd"/>
      <w:r w:rsidRPr="00777A8A">
        <w:rPr>
          <w:rFonts w:ascii="Arial" w:hAnsi="Arial" w:cs="Arial"/>
          <w:sz w:val="20"/>
          <w:szCs w:val="20"/>
        </w:rPr>
        <w:t xml:space="preserve">, dimensão 0.90x0.60x0.60m, estrutura em alumínio revestido com pintura na cor preta, assento e encosto em trama com corda náutica proteção </w:t>
      </w:r>
      <w:r w:rsidR="005E0901">
        <w:rPr>
          <w:rFonts w:ascii="Arial" w:hAnsi="Arial" w:cs="Arial"/>
          <w:sz w:val="20"/>
          <w:szCs w:val="20"/>
        </w:rPr>
        <w:t>UV</w:t>
      </w:r>
      <w:r w:rsidRPr="00777A8A">
        <w:rPr>
          <w:rFonts w:ascii="Arial" w:hAnsi="Arial" w:cs="Arial"/>
          <w:sz w:val="20"/>
          <w:szCs w:val="20"/>
        </w:rPr>
        <w:t xml:space="preserve"> na cor preta, e acabamento em madeira no braço, código nevasca, marca </w:t>
      </w:r>
      <w:proofErr w:type="spellStart"/>
      <w:r w:rsidR="005E0901">
        <w:rPr>
          <w:rFonts w:ascii="Arial" w:hAnsi="Arial" w:cs="Arial"/>
          <w:sz w:val="20"/>
          <w:szCs w:val="20"/>
        </w:rPr>
        <w:t>B</w:t>
      </w:r>
      <w:r w:rsidRPr="00777A8A">
        <w:rPr>
          <w:rFonts w:ascii="Arial" w:hAnsi="Arial" w:cs="Arial"/>
          <w:sz w:val="20"/>
          <w:szCs w:val="20"/>
        </w:rPr>
        <w:t>ergen</w:t>
      </w:r>
      <w:proofErr w:type="spellEnd"/>
      <w:r w:rsidRPr="00777A8A">
        <w:rPr>
          <w:rFonts w:ascii="Arial" w:hAnsi="Arial" w:cs="Arial"/>
          <w:sz w:val="20"/>
          <w:szCs w:val="20"/>
        </w:rPr>
        <w:t xml:space="preserve"> home e </w:t>
      </w:r>
      <w:proofErr w:type="spellStart"/>
      <w:r w:rsidR="005E0901">
        <w:rPr>
          <w:rFonts w:ascii="Arial" w:hAnsi="Arial" w:cs="Arial"/>
          <w:sz w:val="20"/>
          <w:szCs w:val="20"/>
        </w:rPr>
        <w:t>D</w:t>
      </w:r>
      <w:r w:rsidRPr="00777A8A">
        <w:rPr>
          <w:rFonts w:ascii="Arial" w:hAnsi="Arial" w:cs="Arial"/>
          <w:sz w:val="20"/>
          <w:szCs w:val="20"/>
        </w:rPr>
        <w:t>ecor</w:t>
      </w:r>
      <w:proofErr w:type="spellEnd"/>
      <w:r w:rsidRPr="00777A8A">
        <w:rPr>
          <w:rFonts w:ascii="Arial" w:hAnsi="Arial" w:cs="Arial"/>
          <w:sz w:val="20"/>
          <w:szCs w:val="20"/>
        </w:rPr>
        <w:t xml:space="preserve"> ou equivalente técnico.</w:t>
      </w:r>
    </w:p>
    <w:p w14:paraId="08F3CFF2" w14:textId="77777777" w:rsidR="00777A8A" w:rsidRPr="00B03E5E" w:rsidRDefault="00777A8A" w:rsidP="0097715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3D8B1835" w14:textId="6D08275C" w:rsidR="00D00A95" w:rsidRDefault="00930BDA" w:rsidP="00D00A95">
      <w:pPr>
        <w:pStyle w:val="item2"/>
      </w:pPr>
      <w:bookmarkStart w:id="90" w:name="_Toc189840818"/>
      <w:r>
        <w:t>MESA REDONDA (</w:t>
      </w:r>
      <w:r w:rsidR="00D00A95">
        <w:t>M1</w:t>
      </w:r>
      <w:r w:rsidR="003226C7">
        <w:t>7</w:t>
      </w:r>
      <w:r>
        <w:t>)</w:t>
      </w:r>
      <w:bookmarkEnd w:id="90"/>
    </w:p>
    <w:p w14:paraId="5AAACFC8" w14:textId="77777777" w:rsidR="00D329E0" w:rsidRDefault="00D329E0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115F10EC" w14:textId="34592345" w:rsidR="00B03E5E" w:rsidRPr="00B03DCD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B03DCD">
        <w:rPr>
          <w:rFonts w:ascii="Arial" w:hAnsi="Arial" w:cs="Arial"/>
          <w:b/>
          <w:sz w:val="20"/>
          <w:szCs w:val="20"/>
        </w:rPr>
        <w:t>APLICAÇÃO</w:t>
      </w:r>
    </w:p>
    <w:p w14:paraId="0718F166" w14:textId="11A0D93E" w:rsidR="00B03E5E" w:rsidRPr="00B03DCD" w:rsidRDefault="00B03DCD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B03DCD">
        <w:rPr>
          <w:rFonts w:ascii="Arial" w:hAnsi="Arial" w:cs="Arial"/>
          <w:sz w:val="20"/>
          <w:szCs w:val="20"/>
        </w:rPr>
        <w:t>Circulação</w:t>
      </w:r>
      <w:r w:rsidR="00B03E5E" w:rsidRPr="00B03DCD">
        <w:rPr>
          <w:rFonts w:ascii="Arial" w:hAnsi="Arial" w:cs="Arial"/>
          <w:sz w:val="20"/>
          <w:szCs w:val="20"/>
        </w:rPr>
        <w:t>. Quantidade: 0</w:t>
      </w:r>
      <w:r w:rsidRPr="00B03DCD">
        <w:rPr>
          <w:rFonts w:ascii="Arial" w:hAnsi="Arial" w:cs="Arial"/>
          <w:sz w:val="20"/>
          <w:szCs w:val="20"/>
        </w:rPr>
        <w:t>1</w:t>
      </w:r>
      <w:r w:rsidR="00B03E5E" w:rsidRPr="00B03DCD">
        <w:rPr>
          <w:rFonts w:ascii="Arial" w:hAnsi="Arial" w:cs="Arial"/>
          <w:sz w:val="20"/>
          <w:szCs w:val="20"/>
        </w:rPr>
        <w:t xml:space="preserve"> unidade.</w:t>
      </w:r>
    </w:p>
    <w:p w14:paraId="62F18A5A" w14:textId="77777777" w:rsidR="00B03E5E" w:rsidRPr="00B03E5E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75596A7" w14:textId="77777777" w:rsidR="00B03E5E" w:rsidRPr="00777A8A" w:rsidRDefault="00B03E5E" w:rsidP="00B03E5E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b/>
          <w:sz w:val="20"/>
          <w:szCs w:val="20"/>
        </w:rPr>
      </w:pPr>
      <w:r w:rsidRPr="00777A8A">
        <w:rPr>
          <w:rFonts w:ascii="Arial" w:hAnsi="Arial" w:cs="Arial"/>
          <w:b/>
          <w:sz w:val="20"/>
          <w:szCs w:val="20"/>
        </w:rPr>
        <w:t>DESCRIÇÃO</w:t>
      </w:r>
    </w:p>
    <w:p w14:paraId="24E19530" w14:textId="1E322B19" w:rsidR="00777A8A" w:rsidRDefault="00777A8A" w:rsidP="00777A8A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77A8A">
        <w:rPr>
          <w:rFonts w:ascii="Arial" w:hAnsi="Arial" w:cs="Arial"/>
          <w:sz w:val="20"/>
          <w:szCs w:val="20"/>
        </w:rPr>
        <w:t xml:space="preserve">Mesa lateral com tampo melamínico amadeirado claro, com base metálica, dimensão diâmetro 30cm e altura de 51cm, código 39.801, Linha </w:t>
      </w:r>
      <w:proofErr w:type="spellStart"/>
      <w:r w:rsidRPr="00777A8A">
        <w:rPr>
          <w:rFonts w:ascii="Arial" w:hAnsi="Arial" w:cs="Arial"/>
          <w:sz w:val="20"/>
          <w:szCs w:val="20"/>
        </w:rPr>
        <w:t>Fun</w:t>
      </w:r>
      <w:proofErr w:type="spellEnd"/>
      <w:r w:rsidRPr="00777A8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777A8A">
        <w:rPr>
          <w:rFonts w:ascii="Arial" w:hAnsi="Arial" w:cs="Arial"/>
          <w:sz w:val="20"/>
          <w:szCs w:val="20"/>
        </w:rPr>
        <w:t>Cavaletti</w:t>
      </w:r>
      <w:proofErr w:type="spellEnd"/>
      <w:r w:rsidRPr="00777A8A">
        <w:rPr>
          <w:rFonts w:ascii="Arial" w:hAnsi="Arial" w:cs="Arial"/>
          <w:sz w:val="20"/>
          <w:szCs w:val="20"/>
        </w:rPr>
        <w:t>.</w:t>
      </w:r>
    </w:p>
    <w:p w14:paraId="05AC238B" w14:textId="77777777" w:rsidR="00777A8A" w:rsidRPr="00777A8A" w:rsidRDefault="00777A8A" w:rsidP="00777A8A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248D7346" w14:textId="2C1FBCAF" w:rsidR="00CB412F" w:rsidRPr="00936884" w:rsidRDefault="00CB412F" w:rsidP="000001D4">
      <w:pPr>
        <w:pStyle w:val="ITEM1"/>
      </w:pPr>
      <w:bookmarkStart w:id="91" w:name="_Toc189840819"/>
      <w:r w:rsidRPr="00936884">
        <w:t>LIMPEZA FINAL DE OBRA</w:t>
      </w:r>
      <w:bookmarkEnd w:id="71"/>
      <w:bookmarkEnd w:id="72"/>
      <w:bookmarkEnd w:id="91"/>
      <w:r w:rsidRPr="00936884">
        <w:t xml:space="preserve"> </w:t>
      </w:r>
    </w:p>
    <w:p w14:paraId="618C08D6" w14:textId="77777777" w:rsidR="00CB412F" w:rsidRPr="00936884" w:rsidRDefault="00CB412F" w:rsidP="00CB412F">
      <w:pPr>
        <w:autoSpaceDE w:val="0"/>
        <w:autoSpaceDN w:val="0"/>
        <w:adjustRightInd w:val="0"/>
        <w:spacing w:after="0" w:line="360" w:lineRule="auto"/>
        <w:ind w:left="-284" w:right="284" w:firstLine="708"/>
        <w:jc w:val="both"/>
        <w:rPr>
          <w:rFonts w:ascii="Arial" w:hAnsi="Arial" w:cs="Arial"/>
          <w:bCs/>
          <w:sz w:val="20"/>
          <w:szCs w:val="20"/>
        </w:rPr>
      </w:pPr>
      <w:r w:rsidRPr="00936884">
        <w:rPr>
          <w:rFonts w:ascii="Arial" w:hAnsi="Arial" w:cs="Arial"/>
          <w:bCs/>
          <w:sz w:val="20"/>
          <w:szCs w:val="20"/>
        </w:rPr>
        <w:t>Deverão ser devidamente removidos da obra todos os materiais e equipamentos, assim como as peças remanescentes e sobras utilizáveis de materiais, ferramentas e acessórios;</w:t>
      </w:r>
    </w:p>
    <w:p w14:paraId="543BF3B9" w14:textId="77777777" w:rsidR="00CB412F" w:rsidRPr="00936884" w:rsidRDefault="00CB412F" w:rsidP="00CB412F">
      <w:pPr>
        <w:autoSpaceDE w:val="0"/>
        <w:autoSpaceDN w:val="0"/>
        <w:adjustRightInd w:val="0"/>
        <w:spacing w:after="0" w:line="360" w:lineRule="auto"/>
        <w:ind w:left="-284" w:right="284" w:firstLine="708"/>
        <w:jc w:val="both"/>
        <w:rPr>
          <w:rFonts w:ascii="Arial" w:hAnsi="Arial" w:cs="Arial"/>
          <w:bCs/>
          <w:sz w:val="20"/>
          <w:szCs w:val="20"/>
        </w:rPr>
      </w:pPr>
      <w:r w:rsidRPr="00936884">
        <w:rPr>
          <w:rFonts w:ascii="Arial" w:hAnsi="Arial" w:cs="Arial"/>
          <w:bCs/>
          <w:sz w:val="20"/>
          <w:szCs w:val="20"/>
        </w:rPr>
        <w:t>Deverá ser realizada a remoção de todo o entulho da obra, deixando-a completamente desimpedida de todos os resíduos de construção, bem como cuidadosamente varridos os seus acessos;</w:t>
      </w:r>
    </w:p>
    <w:p w14:paraId="1B01F553" w14:textId="77777777" w:rsidR="00CB412F" w:rsidRPr="00936884" w:rsidRDefault="00CB412F" w:rsidP="00CB412F">
      <w:pPr>
        <w:autoSpaceDE w:val="0"/>
        <w:autoSpaceDN w:val="0"/>
        <w:adjustRightInd w:val="0"/>
        <w:spacing w:after="0" w:line="360" w:lineRule="auto"/>
        <w:ind w:left="-284" w:right="284" w:firstLine="708"/>
        <w:jc w:val="both"/>
        <w:rPr>
          <w:rFonts w:ascii="Arial" w:hAnsi="Arial" w:cs="Arial"/>
          <w:bCs/>
          <w:sz w:val="20"/>
          <w:szCs w:val="20"/>
        </w:rPr>
      </w:pPr>
      <w:r w:rsidRPr="00936884">
        <w:rPr>
          <w:rFonts w:ascii="Arial" w:hAnsi="Arial" w:cs="Arial"/>
          <w:bCs/>
          <w:sz w:val="20"/>
          <w:szCs w:val="20"/>
        </w:rPr>
        <w:t>A limpeza dos elementos deverá ser realizada de modo a não danificar outras partes ou componentes da edificação, utilizando-se produtos que não prejudiquem as superfícies a serem limpas;</w:t>
      </w:r>
    </w:p>
    <w:p w14:paraId="352D20F5" w14:textId="77777777" w:rsidR="00CB412F" w:rsidRPr="00936884" w:rsidRDefault="00CB412F" w:rsidP="00CB412F">
      <w:pPr>
        <w:autoSpaceDE w:val="0"/>
        <w:autoSpaceDN w:val="0"/>
        <w:adjustRightInd w:val="0"/>
        <w:spacing w:after="0" w:line="360" w:lineRule="auto"/>
        <w:ind w:left="-284" w:right="284" w:firstLine="708"/>
        <w:jc w:val="both"/>
        <w:rPr>
          <w:rFonts w:ascii="Arial" w:hAnsi="Arial" w:cs="Arial"/>
          <w:bCs/>
          <w:sz w:val="20"/>
          <w:szCs w:val="20"/>
        </w:rPr>
      </w:pPr>
      <w:r w:rsidRPr="00936884">
        <w:rPr>
          <w:rFonts w:ascii="Arial" w:hAnsi="Arial" w:cs="Arial"/>
          <w:bCs/>
          <w:sz w:val="20"/>
          <w:szCs w:val="20"/>
        </w:rPr>
        <w:t>Particular cuidado deverá ser aplicado na remoção de quaisquer detritos ou salpicos de argamassa endurecida das superfícies;</w:t>
      </w:r>
    </w:p>
    <w:p w14:paraId="1F562C80" w14:textId="77777777" w:rsidR="00CB412F" w:rsidRPr="00936884" w:rsidRDefault="00CB412F" w:rsidP="00CB412F">
      <w:pPr>
        <w:autoSpaceDE w:val="0"/>
        <w:autoSpaceDN w:val="0"/>
        <w:adjustRightInd w:val="0"/>
        <w:spacing w:after="0" w:line="360" w:lineRule="auto"/>
        <w:ind w:left="-284" w:right="284" w:firstLine="708"/>
        <w:jc w:val="both"/>
        <w:rPr>
          <w:rFonts w:ascii="Arial" w:hAnsi="Arial" w:cs="Arial"/>
          <w:bCs/>
          <w:sz w:val="20"/>
          <w:szCs w:val="20"/>
        </w:rPr>
      </w:pPr>
      <w:r w:rsidRPr="00936884">
        <w:rPr>
          <w:rFonts w:ascii="Arial" w:hAnsi="Arial" w:cs="Arial"/>
          <w:bCs/>
          <w:sz w:val="20"/>
          <w:szCs w:val="20"/>
        </w:rPr>
        <w:t>Deverão ser cuidadosamente removidas todas as manchas e salpicos de tinta de todas as partes e componentes da edificação, dando-se especial atenção à limpeza dos vidros, ferragens, esquadrias, luminárias e peças e metais sanitários;</w:t>
      </w:r>
    </w:p>
    <w:p w14:paraId="47F5E7A4" w14:textId="77777777" w:rsidR="00CB412F" w:rsidRPr="00936884" w:rsidRDefault="00CB412F" w:rsidP="00CB412F">
      <w:pPr>
        <w:autoSpaceDE w:val="0"/>
        <w:autoSpaceDN w:val="0"/>
        <w:adjustRightInd w:val="0"/>
        <w:spacing w:after="0" w:line="360" w:lineRule="auto"/>
        <w:ind w:left="-284" w:right="284" w:firstLine="708"/>
        <w:jc w:val="both"/>
        <w:rPr>
          <w:rFonts w:ascii="Arial" w:hAnsi="Arial" w:cs="Arial"/>
          <w:bCs/>
          <w:sz w:val="20"/>
          <w:szCs w:val="20"/>
        </w:rPr>
      </w:pPr>
      <w:r w:rsidRPr="00936884">
        <w:rPr>
          <w:rFonts w:ascii="Arial" w:hAnsi="Arial" w:cs="Arial"/>
          <w:bCs/>
          <w:sz w:val="20"/>
          <w:szCs w:val="20"/>
        </w:rPr>
        <w:t>Para assegurar a entrega da edificação em perfeito estado, a empresa contratada deverá executar todos os arremates que julgar necessários, bem como os determinados pela FISCALIZAÇÃO.</w:t>
      </w:r>
    </w:p>
    <w:p w14:paraId="3FC460CF" w14:textId="77777777" w:rsidR="00CB412F" w:rsidRPr="00936884" w:rsidRDefault="00CB412F" w:rsidP="00CB412F">
      <w:pPr>
        <w:autoSpaceDE w:val="0"/>
        <w:autoSpaceDN w:val="0"/>
        <w:adjustRightInd w:val="0"/>
        <w:spacing w:after="0" w:line="360" w:lineRule="auto"/>
        <w:ind w:left="-284" w:right="284"/>
        <w:jc w:val="both"/>
        <w:rPr>
          <w:rFonts w:ascii="Arial" w:hAnsi="Arial" w:cs="Arial"/>
          <w:bCs/>
          <w:sz w:val="20"/>
          <w:szCs w:val="20"/>
        </w:rPr>
      </w:pPr>
    </w:p>
    <w:p w14:paraId="6BC2C40E" w14:textId="77777777" w:rsidR="00CB412F" w:rsidRPr="00936884" w:rsidRDefault="00CB412F" w:rsidP="00CB412F">
      <w:pPr>
        <w:pStyle w:val="item2"/>
      </w:pPr>
      <w:bookmarkStart w:id="92" w:name="_Toc164865975"/>
      <w:bookmarkStart w:id="93" w:name="_Toc189840820"/>
      <w:r w:rsidRPr="00936884">
        <w:t>Materiais e Equipamentos</w:t>
      </w:r>
      <w:bookmarkEnd w:id="92"/>
      <w:bookmarkEnd w:id="93"/>
    </w:p>
    <w:p w14:paraId="4706C7A1" w14:textId="1DE39DD6" w:rsidR="00CB412F" w:rsidRPr="00936884" w:rsidRDefault="00CB412F" w:rsidP="00CC6EDB">
      <w:pPr>
        <w:autoSpaceDE w:val="0"/>
        <w:autoSpaceDN w:val="0"/>
        <w:adjustRightInd w:val="0"/>
        <w:spacing w:after="0" w:line="360" w:lineRule="auto"/>
        <w:ind w:left="-284" w:right="284" w:firstLine="708"/>
        <w:jc w:val="both"/>
        <w:rPr>
          <w:rFonts w:ascii="Arial" w:hAnsi="Arial" w:cs="Arial"/>
          <w:bCs/>
          <w:sz w:val="20"/>
          <w:szCs w:val="20"/>
        </w:rPr>
      </w:pPr>
      <w:r w:rsidRPr="00936884">
        <w:rPr>
          <w:rFonts w:ascii="Arial" w:hAnsi="Arial" w:cs="Arial"/>
          <w:bCs/>
          <w:sz w:val="20"/>
          <w:szCs w:val="20"/>
        </w:rPr>
        <w:t>Os materiais e equipamentos a serem utilizados na limpeza de obras atenderão às recomendações das Práticas de Construção. Os materiais serão cuidadosamente armazenados em local seco e adequados.</w:t>
      </w:r>
    </w:p>
    <w:p w14:paraId="6A255416" w14:textId="77777777" w:rsidR="00CB412F" w:rsidRPr="00936884" w:rsidRDefault="00CB412F" w:rsidP="00CB412F">
      <w:pPr>
        <w:autoSpaceDE w:val="0"/>
        <w:autoSpaceDN w:val="0"/>
        <w:adjustRightInd w:val="0"/>
        <w:spacing w:after="0" w:line="360" w:lineRule="auto"/>
        <w:ind w:left="-284" w:right="284" w:firstLine="708"/>
        <w:jc w:val="both"/>
        <w:rPr>
          <w:rFonts w:ascii="Arial" w:hAnsi="Arial" w:cs="Arial"/>
          <w:bCs/>
          <w:sz w:val="20"/>
          <w:szCs w:val="20"/>
        </w:rPr>
      </w:pPr>
    </w:p>
    <w:p w14:paraId="3517BFB6" w14:textId="77777777" w:rsidR="00CB412F" w:rsidRPr="00936884" w:rsidRDefault="00CB412F" w:rsidP="00CB412F">
      <w:pPr>
        <w:autoSpaceDE w:val="0"/>
        <w:autoSpaceDN w:val="0"/>
        <w:adjustRightInd w:val="0"/>
        <w:spacing w:after="0" w:line="360" w:lineRule="auto"/>
        <w:ind w:left="-284" w:right="284" w:firstLine="708"/>
        <w:jc w:val="both"/>
        <w:rPr>
          <w:rFonts w:ascii="Arial" w:hAnsi="Arial" w:cs="Arial"/>
          <w:bCs/>
          <w:sz w:val="20"/>
          <w:szCs w:val="20"/>
        </w:rPr>
      </w:pPr>
    </w:p>
    <w:p w14:paraId="6B227C49" w14:textId="77777777" w:rsidR="00CB412F" w:rsidRPr="00936884" w:rsidRDefault="00CB412F" w:rsidP="00CB412F">
      <w:pPr>
        <w:autoSpaceDE w:val="0"/>
        <w:autoSpaceDN w:val="0"/>
        <w:adjustRightInd w:val="0"/>
        <w:spacing w:after="0" w:line="360" w:lineRule="auto"/>
        <w:ind w:left="-284" w:right="284" w:firstLine="708"/>
        <w:jc w:val="both"/>
        <w:rPr>
          <w:rFonts w:ascii="Arial" w:hAnsi="Arial" w:cs="Arial"/>
          <w:bCs/>
          <w:sz w:val="20"/>
          <w:szCs w:val="20"/>
        </w:rPr>
      </w:pPr>
    </w:p>
    <w:p w14:paraId="2506EE30" w14:textId="77777777" w:rsidR="00CB412F" w:rsidRPr="00D63DDA" w:rsidRDefault="00CB412F" w:rsidP="00CB412F">
      <w:pPr>
        <w:autoSpaceDE w:val="0"/>
        <w:autoSpaceDN w:val="0"/>
        <w:adjustRightInd w:val="0"/>
        <w:spacing w:after="0" w:line="360" w:lineRule="auto"/>
        <w:ind w:left="-284" w:right="284" w:firstLine="708"/>
        <w:jc w:val="both"/>
        <w:rPr>
          <w:rFonts w:ascii="Arial" w:hAnsi="Arial" w:cs="Arial"/>
          <w:bCs/>
          <w:sz w:val="20"/>
          <w:szCs w:val="20"/>
        </w:rPr>
      </w:pPr>
    </w:p>
    <w:p w14:paraId="15EC700C" w14:textId="4C208969" w:rsidR="00CB412F" w:rsidRPr="006C303B" w:rsidRDefault="00CB412F" w:rsidP="00CB412F">
      <w:pPr>
        <w:autoSpaceDE w:val="0"/>
        <w:autoSpaceDN w:val="0"/>
        <w:adjustRightInd w:val="0"/>
        <w:spacing w:after="0" w:line="360" w:lineRule="auto"/>
        <w:ind w:left="-284" w:right="284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D63DDA">
        <w:rPr>
          <w:rFonts w:ascii="Arial" w:hAnsi="Arial" w:cs="Arial"/>
          <w:b/>
          <w:sz w:val="20"/>
          <w:szCs w:val="20"/>
        </w:rPr>
        <w:t xml:space="preserve">Salvador/BA, </w:t>
      </w:r>
      <w:r w:rsidR="00D63DDA" w:rsidRPr="00D63DDA">
        <w:rPr>
          <w:rFonts w:ascii="Arial" w:hAnsi="Arial" w:cs="Arial"/>
          <w:b/>
          <w:sz w:val="20"/>
          <w:szCs w:val="20"/>
        </w:rPr>
        <w:t>07</w:t>
      </w:r>
      <w:r w:rsidRPr="00D63DDA">
        <w:rPr>
          <w:rFonts w:ascii="Arial" w:hAnsi="Arial" w:cs="Arial"/>
          <w:b/>
          <w:sz w:val="20"/>
          <w:szCs w:val="20"/>
        </w:rPr>
        <w:t xml:space="preserve"> de </w:t>
      </w:r>
      <w:r w:rsidR="006C303B" w:rsidRPr="00D63DDA">
        <w:rPr>
          <w:rFonts w:ascii="Arial" w:hAnsi="Arial" w:cs="Arial"/>
          <w:b/>
          <w:sz w:val="20"/>
          <w:szCs w:val="20"/>
        </w:rPr>
        <w:t>fevereiro</w:t>
      </w:r>
      <w:r w:rsidRPr="00D63DDA">
        <w:rPr>
          <w:rFonts w:ascii="Arial" w:hAnsi="Arial" w:cs="Arial"/>
          <w:b/>
          <w:sz w:val="20"/>
          <w:szCs w:val="20"/>
        </w:rPr>
        <w:t xml:space="preserve"> de 202</w:t>
      </w:r>
      <w:r w:rsidR="006C303B" w:rsidRPr="00D63DDA">
        <w:rPr>
          <w:rFonts w:ascii="Arial" w:hAnsi="Arial" w:cs="Arial"/>
          <w:b/>
          <w:sz w:val="20"/>
          <w:szCs w:val="20"/>
        </w:rPr>
        <w:t>5</w:t>
      </w:r>
    </w:p>
    <w:p w14:paraId="2A933036" w14:textId="77777777" w:rsidR="00CB412F" w:rsidRPr="00936884" w:rsidRDefault="00CB412F" w:rsidP="00CB412F">
      <w:pPr>
        <w:autoSpaceDE w:val="0"/>
        <w:autoSpaceDN w:val="0"/>
        <w:adjustRightInd w:val="0"/>
        <w:spacing w:after="0" w:line="360" w:lineRule="auto"/>
        <w:ind w:left="-284" w:right="284"/>
        <w:jc w:val="center"/>
        <w:rPr>
          <w:rFonts w:ascii="Arial" w:hAnsi="Arial" w:cs="Arial"/>
          <w:b/>
          <w:sz w:val="20"/>
          <w:szCs w:val="20"/>
        </w:rPr>
      </w:pPr>
    </w:p>
    <w:p w14:paraId="6BAD55C4" w14:textId="77777777" w:rsidR="00CB412F" w:rsidRPr="00936884" w:rsidRDefault="00CB412F" w:rsidP="00CB412F">
      <w:pPr>
        <w:autoSpaceDE w:val="0"/>
        <w:autoSpaceDN w:val="0"/>
        <w:adjustRightInd w:val="0"/>
        <w:spacing w:after="0" w:line="360" w:lineRule="auto"/>
        <w:ind w:left="-284" w:right="284"/>
        <w:jc w:val="center"/>
        <w:rPr>
          <w:rFonts w:ascii="Arial" w:hAnsi="Arial" w:cs="Arial"/>
          <w:bCs/>
          <w:sz w:val="20"/>
          <w:szCs w:val="20"/>
        </w:rPr>
      </w:pPr>
    </w:p>
    <w:p w14:paraId="73C02B59" w14:textId="77777777" w:rsidR="00CB412F" w:rsidRPr="00936884" w:rsidRDefault="00CB412F" w:rsidP="00CB412F">
      <w:pPr>
        <w:autoSpaceDE w:val="0"/>
        <w:autoSpaceDN w:val="0"/>
        <w:adjustRightInd w:val="0"/>
        <w:spacing w:after="0" w:line="360" w:lineRule="auto"/>
        <w:ind w:left="-284" w:right="284"/>
        <w:jc w:val="center"/>
        <w:rPr>
          <w:rFonts w:ascii="Arial" w:hAnsi="Arial" w:cs="Arial"/>
          <w:bCs/>
          <w:sz w:val="20"/>
          <w:szCs w:val="20"/>
        </w:rPr>
      </w:pPr>
      <w:r w:rsidRPr="00936884">
        <w:rPr>
          <w:rFonts w:ascii="Arial" w:hAnsi="Arial" w:cs="Arial"/>
          <w:bCs/>
          <w:sz w:val="20"/>
          <w:szCs w:val="20"/>
        </w:rPr>
        <w:t>_____________________________________________________________________</w:t>
      </w:r>
    </w:p>
    <w:p w14:paraId="2E4BEBF2" w14:textId="77777777" w:rsidR="00CB412F" w:rsidRPr="00936884" w:rsidRDefault="00CB412F" w:rsidP="00CB412F">
      <w:pPr>
        <w:autoSpaceDE w:val="0"/>
        <w:autoSpaceDN w:val="0"/>
        <w:adjustRightInd w:val="0"/>
        <w:spacing w:after="0" w:line="360" w:lineRule="auto"/>
        <w:ind w:left="-284" w:right="284"/>
        <w:jc w:val="center"/>
        <w:rPr>
          <w:rFonts w:ascii="Arial" w:hAnsi="Arial" w:cs="Arial"/>
          <w:b/>
          <w:sz w:val="20"/>
          <w:szCs w:val="20"/>
        </w:rPr>
      </w:pPr>
      <w:r w:rsidRPr="00936884">
        <w:rPr>
          <w:rFonts w:ascii="Arial" w:hAnsi="Arial" w:cs="Arial"/>
          <w:b/>
          <w:sz w:val="20"/>
          <w:szCs w:val="20"/>
        </w:rPr>
        <w:t>RECONCAVO ENGENHARIA E ARQUITETURA LTDA - CNPJ: 35.102.216/0001-42</w:t>
      </w:r>
    </w:p>
    <w:p w14:paraId="31A76B12" w14:textId="77777777" w:rsidR="00CB412F" w:rsidRPr="00936884" w:rsidRDefault="00CB412F" w:rsidP="00CB412F">
      <w:pPr>
        <w:autoSpaceDE w:val="0"/>
        <w:autoSpaceDN w:val="0"/>
        <w:adjustRightInd w:val="0"/>
        <w:spacing w:after="0" w:line="360" w:lineRule="auto"/>
        <w:ind w:left="-284" w:right="284"/>
        <w:jc w:val="center"/>
        <w:rPr>
          <w:rFonts w:ascii="Arial" w:hAnsi="Arial" w:cs="Arial"/>
          <w:b/>
          <w:sz w:val="20"/>
          <w:szCs w:val="20"/>
        </w:rPr>
      </w:pPr>
      <w:r w:rsidRPr="00936884">
        <w:rPr>
          <w:rFonts w:ascii="Arial" w:hAnsi="Arial" w:cs="Arial"/>
          <w:b/>
          <w:sz w:val="20"/>
          <w:szCs w:val="20"/>
        </w:rPr>
        <w:t>Iolanda Moitinho Silva Costa – Arquiteta e Urbanista (Sócia e Resp. Técnica)</w:t>
      </w:r>
    </w:p>
    <w:p w14:paraId="7EC3684D" w14:textId="77777777" w:rsidR="00CB412F" w:rsidRPr="00936884" w:rsidRDefault="00CB412F" w:rsidP="00CB412F">
      <w:pPr>
        <w:autoSpaceDE w:val="0"/>
        <w:autoSpaceDN w:val="0"/>
        <w:adjustRightInd w:val="0"/>
        <w:spacing w:after="0" w:line="360" w:lineRule="auto"/>
        <w:ind w:left="-284" w:right="284"/>
        <w:jc w:val="center"/>
        <w:rPr>
          <w:rFonts w:ascii="Arial" w:hAnsi="Arial" w:cs="Arial"/>
          <w:color w:val="000000"/>
          <w:sz w:val="20"/>
          <w:szCs w:val="20"/>
        </w:rPr>
      </w:pPr>
      <w:r w:rsidRPr="00936884">
        <w:rPr>
          <w:rFonts w:ascii="Arial" w:hAnsi="Arial" w:cs="Arial"/>
          <w:b/>
          <w:sz w:val="20"/>
          <w:szCs w:val="20"/>
        </w:rPr>
        <w:t>CPF: 048.843.585-46 / RG: 1390964698/ SSP-BA / CAU: A1591428</w:t>
      </w:r>
    </w:p>
    <w:p w14:paraId="3F1EC85F" w14:textId="7B4F9CA9" w:rsidR="00B65F55" w:rsidRPr="00936884" w:rsidRDefault="00B65F55" w:rsidP="00D63DDA">
      <w:pPr>
        <w:autoSpaceDE w:val="0"/>
        <w:autoSpaceDN w:val="0"/>
        <w:adjustRightInd w:val="0"/>
        <w:spacing w:after="0" w:line="360" w:lineRule="auto"/>
        <w:ind w:right="284"/>
        <w:rPr>
          <w:rFonts w:ascii="Arial" w:hAnsi="Arial" w:cs="Arial"/>
          <w:color w:val="000000"/>
          <w:sz w:val="20"/>
          <w:szCs w:val="20"/>
        </w:rPr>
      </w:pPr>
    </w:p>
    <w:sectPr w:rsidR="00B65F55" w:rsidRPr="00936884" w:rsidSect="004576FA">
      <w:headerReference w:type="default" r:id="rId52"/>
      <w:footerReference w:type="default" r:id="rId53"/>
      <w:headerReference w:type="first" r:id="rId54"/>
      <w:pgSz w:w="11906" w:h="16838"/>
      <w:pgMar w:top="1417" w:right="849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08518" w14:textId="77777777" w:rsidR="00EE02FD" w:rsidRDefault="00EE02FD" w:rsidP="00375EF0">
      <w:pPr>
        <w:spacing w:after="0" w:line="240" w:lineRule="auto"/>
      </w:pPr>
      <w:r>
        <w:separator/>
      </w:r>
    </w:p>
  </w:endnote>
  <w:endnote w:type="continuationSeparator" w:id="0">
    <w:p w14:paraId="165E686A" w14:textId="77777777" w:rsidR="00EE02FD" w:rsidRDefault="00EE02FD" w:rsidP="00375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Math">
    <w:altName w:val="Times New Roman"/>
    <w:panose1 w:val="00000000000000000000"/>
    <w:charset w:val="00"/>
    <w:family w:val="roman"/>
    <w:notTrueType/>
    <w:pitch w:val="default"/>
  </w:font>
  <w:font w:name="Times-Roman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4816282"/>
      <w:docPartObj>
        <w:docPartGallery w:val="Page Numbers (Bottom of Page)"/>
        <w:docPartUnique/>
      </w:docPartObj>
    </w:sdtPr>
    <w:sdtContent>
      <w:p w14:paraId="341DEBEA" w14:textId="6CEC76EB" w:rsidR="00EE02FD" w:rsidRDefault="00EE02F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CA387D" w14:textId="5AFB3615" w:rsidR="00EE02FD" w:rsidRPr="00375EF0" w:rsidRDefault="00EE02FD" w:rsidP="00375EF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6129D" w14:textId="77777777" w:rsidR="00EE02FD" w:rsidRDefault="00EE02FD" w:rsidP="00375EF0">
      <w:pPr>
        <w:spacing w:after="0" w:line="240" w:lineRule="auto"/>
      </w:pPr>
      <w:r>
        <w:separator/>
      </w:r>
    </w:p>
  </w:footnote>
  <w:footnote w:type="continuationSeparator" w:id="0">
    <w:p w14:paraId="3AEADA3E" w14:textId="77777777" w:rsidR="00EE02FD" w:rsidRDefault="00EE02FD" w:rsidP="00375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34C4D" w14:textId="4721A4AE" w:rsidR="00EE02FD" w:rsidRDefault="00EE02FD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727C4BE3" wp14:editId="561F1EF9">
          <wp:simplePos x="0" y="0"/>
          <wp:positionH relativeFrom="margin">
            <wp:align>center</wp:align>
          </wp:positionH>
          <wp:positionV relativeFrom="paragraph">
            <wp:posOffset>3722370</wp:posOffset>
          </wp:positionV>
          <wp:extent cx="4852670" cy="1012190"/>
          <wp:effectExtent l="0" t="0" r="5080" b="0"/>
          <wp:wrapNone/>
          <wp:docPr id="48" name="Imagem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2670" cy="1012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75EF0"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0DB837B0" wp14:editId="6F3D1095">
          <wp:simplePos x="0" y="0"/>
          <wp:positionH relativeFrom="column">
            <wp:posOffset>-704850</wp:posOffset>
          </wp:positionH>
          <wp:positionV relativeFrom="paragraph">
            <wp:posOffset>-257810</wp:posOffset>
          </wp:positionV>
          <wp:extent cx="1996440" cy="420370"/>
          <wp:effectExtent l="0" t="0" r="3810" b="0"/>
          <wp:wrapNone/>
          <wp:docPr id="49" name="p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est1"/>
                  <pic:cNvPicPr preferRelativeResize="0"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6440" cy="420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4B2266F" wp14:editId="75A92CEF">
              <wp:simplePos x="0" y="0"/>
              <wp:positionH relativeFrom="page">
                <wp:posOffset>2732405</wp:posOffset>
              </wp:positionH>
              <wp:positionV relativeFrom="page">
                <wp:posOffset>210820</wp:posOffset>
              </wp:positionV>
              <wp:extent cx="4822190" cy="182880"/>
              <wp:effectExtent l="0" t="0" r="0" b="7620"/>
              <wp:wrapSquare wrapText="bothSides"/>
              <wp:docPr id="11" name="_x0000_s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22190" cy="182880"/>
                      </a:xfrm>
                      <a:prstGeom prst="rect">
                        <a:avLst/>
                      </a:prstGeom>
                      <a:solidFill>
                        <a:srgbClr val="1C356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6609B4" w14:textId="77777777" w:rsidR="00EE02FD" w:rsidRDefault="00EE02FD" w:rsidP="00375EF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B2266F" id="_x0000_t202" coordsize="21600,21600" o:spt="202" path="m,l,21600r21600,l21600,xe">
              <v:stroke joinstyle="miter"/>
              <v:path gradientshapeok="t" o:connecttype="rect"/>
            </v:shapetype>
            <v:shape id="_x0000_s0" o:spid="_x0000_s1026" type="#_x0000_t202" style="position:absolute;margin-left:215.15pt;margin-top:16.6pt;width:379.7pt;height:14.4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" fillcolor="#1c356f" stroked="f">
              <v:textbox inset="0,0,0,0">
                <w:txbxContent>
                  <w:p w14:paraId="1C6609B4" w14:textId="77777777" w:rsidR="00EE02FD" w:rsidRDefault="00EE02FD" w:rsidP="00375EF0"/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B9E29" w14:textId="70B7907C" w:rsidR="00EE02FD" w:rsidRDefault="00EE02FD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7DFA0368" wp14:editId="300BB764">
          <wp:simplePos x="0" y="0"/>
          <wp:positionH relativeFrom="margin">
            <wp:posOffset>377825</wp:posOffset>
          </wp:positionH>
          <wp:positionV relativeFrom="paragraph">
            <wp:posOffset>3814510</wp:posOffset>
          </wp:positionV>
          <wp:extent cx="4852670" cy="1012190"/>
          <wp:effectExtent l="0" t="0" r="5080" b="0"/>
          <wp:wrapNone/>
          <wp:docPr id="2058349154" name="Imagem 20583491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2670" cy="1012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7CBFB8"/>
    <w:lvl w:ilvl="0">
      <w:start w:val="1"/>
      <w:numFmt w:val="decimal"/>
      <w:pStyle w:val="Numerada5"/>
      <w:lvlText w:val="%1."/>
      <w:lvlJc w:val="left"/>
      <w:pPr>
        <w:tabs>
          <w:tab w:val="num" w:pos="5527"/>
        </w:tabs>
        <w:ind w:left="5527" w:hanging="360"/>
      </w:pPr>
    </w:lvl>
  </w:abstractNum>
  <w:abstractNum w:abstractNumId="1" w15:restartNumberingAfterBreak="0">
    <w:nsid w:val="FFFFFF83"/>
    <w:multiLevelType w:val="singleLevel"/>
    <w:tmpl w:val="32D0DBB6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814E190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A8755A"/>
    <w:multiLevelType w:val="multilevel"/>
    <w:tmpl w:val="6472DD92"/>
    <w:lvl w:ilvl="0">
      <w:start w:val="1"/>
      <w:numFmt w:val="decimal"/>
      <w:pStyle w:val="ITEM1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pStyle w:val="item2"/>
      <w:isLgl/>
      <w:lvlText w:val="%1.%2"/>
      <w:lvlJc w:val="left"/>
      <w:pPr>
        <w:ind w:left="705" w:hanging="70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6285CB1"/>
    <w:multiLevelType w:val="hybridMultilevel"/>
    <w:tmpl w:val="DB64086A"/>
    <w:lvl w:ilvl="0" w:tplc="0786DAB2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A064AC4"/>
    <w:multiLevelType w:val="hybridMultilevel"/>
    <w:tmpl w:val="D0D61A3E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B6C4F0B"/>
    <w:multiLevelType w:val="hybridMultilevel"/>
    <w:tmpl w:val="E5D84730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0D20411D"/>
    <w:multiLevelType w:val="hybridMultilevel"/>
    <w:tmpl w:val="55E0EDA8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E5D458F"/>
    <w:multiLevelType w:val="hybridMultilevel"/>
    <w:tmpl w:val="D0D61A3E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3C237B9"/>
    <w:multiLevelType w:val="hybridMultilevel"/>
    <w:tmpl w:val="7D7A45E8"/>
    <w:lvl w:ilvl="0" w:tplc="0416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3FE1906"/>
    <w:multiLevelType w:val="hybridMultilevel"/>
    <w:tmpl w:val="51FEFE0C"/>
    <w:lvl w:ilvl="0" w:tplc="0416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4955756"/>
    <w:multiLevelType w:val="hybridMultilevel"/>
    <w:tmpl w:val="0A70DFFC"/>
    <w:lvl w:ilvl="0" w:tplc="24C27362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7914125"/>
    <w:multiLevelType w:val="hybridMultilevel"/>
    <w:tmpl w:val="286E526E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E4871CE"/>
    <w:multiLevelType w:val="hybridMultilevel"/>
    <w:tmpl w:val="13F4C6B2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79053E"/>
    <w:multiLevelType w:val="hybridMultilevel"/>
    <w:tmpl w:val="F904A36A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427121A"/>
    <w:multiLevelType w:val="hybridMultilevel"/>
    <w:tmpl w:val="261420AC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78A0AF7"/>
    <w:multiLevelType w:val="hybridMultilevel"/>
    <w:tmpl w:val="D0D61A3E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A581AEE"/>
    <w:multiLevelType w:val="hybridMultilevel"/>
    <w:tmpl w:val="89167DF0"/>
    <w:lvl w:ilvl="0" w:tplc="0416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DF842E4"/>
    <w:multiLevelType w:val="hybridMultilevel"/>
    <w:tmpl w:val="2F92636C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FCB4AA6"/>
    <w:multiLevelType w:val="hybridMultilevel"/>
    <w:tmpl w:val="8A22B4D8"/>
    <w:lvl w:ilvl="0" w:tplc="0416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0C652FD"/>
    <w:multiLevelType w:val="hybridMultilevel"/>
    <w:tmpl w:val="D7CEA586"/>
    <w:lvl w:ilvl="0" w:tplc="B17ED390">
      <w:start w:val="1"/>
      <w:numFmt w:val="upperLetter"/>
      <w:lvlText w:val="%1.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312C1A5D"/>
    <w:multiLevelType w:val="hybridMultilevel"/>
    <w:tmpl w:val="6188F46C"/>
    <w:lvl w:ilvl="0" w:tplc="0416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2034C04"/>
    <w:multiLevelType w:val="hybridMultilevel"/>
    <w:tmpl w:val="9710CBA0"/>
    <w:lvl w:ilvl="0" w:tplc="0416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45A2D5F"/>
    <w:multiLevelType w:val="hybridMultilevel"/>
    <w:tmpl w:val="54A009E6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49907CA"/>
    <w:multiLevelType w:val="hybridMultilevel"/>
    <w:tmpl w:val="758A96A0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7EA3CCD"/>
    <w:multiLevelType w:val="hybridMultilevel"/>
    <w:tmpl w:val="55E0EDA8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37FC79D0"/>
    <w:multiLevelType w:val="hybridMultilevel"/>
    <w:tmpl w:val="55E0EDA8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86A782C"/>
    <w:multiLevelType w:val="hybridMultilevel"/>
    <w:tmpl w:val="55E0EDA8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39385E05"/>
    <w:multiLevelType w:val="hybridMultilevel"/>
    <w:tmpl w:val="384068C0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3D6F0C81"/>
    <w:multiLevelType w:val="hybridMultilevel"/>
    <w:tmpl w:val="55E0EDA8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3EF46A5D"/>
    <w:multiLevelType w:val="hybridMultilevel"/>
    <w:tmpl w:val="51FEFE0C"/>
    <w:lvl w:ilvl="0" w:tplc="0416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FB6608D"/>
    <w:multiLevelType w:val="hybridMultilevel"/>
    <w:tmpl w:val="55E0EDA8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3793DF5"/>
    <w:multiLevelType w:val="hybridMultilevel"/>
    <w:tmpl w:val="81A07BCE"/>
    <w:lvl w:ilvl="0" w:tplc="F7229740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463B0091"/>
    <w:multiLevelType w:val="hybridMultilevel"/>
    <w:tmpl w:val="49666676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4BA117C5"/>
    <w:multiLevelType w:val="hybridMultilevel"/>
    <w:tmpl w:val="55E0EDA8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4BB362BB"/>
    <w:multiLevelType w:val="hybridMultilevel"/>
    <w:tmpl w:val="51FEFE0C"/>
    <w:lvl w:ilvl="0" w:tplc="0416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182234E"/>
    <w:multiLevelType w:val="hybridMultilevel"/>
    <w:tmpl w:val="8F926258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3051DFD"/>
    <w:multiLevelType w:val="hybridMultilevel"/>
    <w:tmpl w:val="E9BC5190"/>
    <w:lvl w:ilvl="0" w:tplc="6E8E99FA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45D3290"/>
    <w:multiLevelType w:val="hybridMultilevel"/>
    <w:tmpl w:val="55E0EDA8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56163F43"/>
    <w:multiLevelType w:val="hybridMultilevel"/>
    <w:tmpl w:val="64BE21F6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5C2C5D3D"/>
    <w:multiLevelType w:val="hybridMultilevel"/>
    <w:tmpl w:val="ED8A4CE8"/>
    <w:lvl w:ilvl="0" w:tplc="F3DE2FDA">
      <w:start w:val="1"/>
      <w:numFmt w:val="upperLetter"/>
      <w:lvlText w:val="%1."/>
      <w:lvlJc w:val="left"/>
      <w:pPr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5E0419DB"/>
    <w:multiLevelType w:val="hybridMultilevel"/>
    <w:tmpl w:val="89167DF0"/>
    <w:lvl w:ilvl="0" w:tplc="0416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300542F"/>
    <w:multiLevelType w:val="hybridMultilevel"/>
    <w:tmpl w:val="51FEFE0C"/>
    <w:lvl w:ilvl="0" w:tplc="0416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655E14D7"/>
    <w:multiLevelType w:val="hybridMultilevel"/>
    <w:tmpl w:val="7B0AA71C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669A7074"/>
    <w:multiLevelType w:val="hybridMultilevel"/>
    <w:tmpl w:val="5510A85E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69A37052"/>
    <w:multiLevelType w:val="hybridMultilevel"/>
    <w:tmpl w:val="1B8E63EC"/>
    <w:lvl w:ilvl="0" w:tplc="0416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6BF57670"/>
    <w:multiLevelType w:val="hybridMultilevel"/>
    <w:tmpl w:val="286E526E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6C3E5EE7"/>
    <w:multiLevelType w:val="hybridMultilevel"/>
    <w:tmpl w:val="9710CBA0"/>
    <w:lvl w:ilvl="0" w:tplc="0416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0204281"/>
    <w:multiLevelType w:val="hybridMultilevel"/>
    <w:tmpl w:val="33C47862"/>
    <w:lvl w:ilvl="0" w:tplc="D538489E">
      <w:start w:val="1"/>
      <w:numFmt w:val="upperLetter"/>
      <w:lvlText w:val="%1."/>
      <w:lvlJc w:val="left"/>
      <w:pPr>
        <w:ind w:left="14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9" w15:restartNumberingAfterBreak="0">
    <w:nsid w:val="77A8307D"/>
    <w:multiLevelType w:val="hybridMultilevel"/>
    <w:tmpl w:val="286E526E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797C4F9D"/>
    <w:multiLevelType w:val="hybridMultilevel"/>
    <w:tmpl w:val="55E0EDA8"/>
    <w:lvl w:ilvl="0" w:tplc="0416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7E9D2459"/>
    <w:multiLevelType w:val="multilevel"/>
    <w:tmpl w:val="3926C4E6"/>
    <w:lvl w:ilvl="0">
      <w:start w:val="1"/>
      <w:numFmt w:val="decimal"/>
      <w:pStyle w:val="Tpico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51"/>
  </w:num>
  <w:num w:numId="6">
    <w:abstractNumId w:val="8"/>
  </w:num>
  <w:num w:numId="7">
    <w:abstractNumId w:val="5"/>
  </w:num>
  <w:num w:numId="8">
    <w:abstractNumId w:val="16"/>
  </w:num>
  <w:num w:numId="9">
    <w:abstractNumId w:val="31"/>
  </w:num>
  <w:num w:numId="10">
    <w:abstractNumId w:val="7"/>
  </w:num>
  <w:num w:numId="11">
    <w:abstractNumId w:val="34"/>
  </w:num>
  <w:num w:numId="12">
    <w:abstractNumId w:val="40"/>
  </w:num>
  <w:num w:numId="13">
    <w:abstractNumId w:val="26"/>
  </w:num>
  <w:num w:numId="14">
    <w:abstractNumId w:val="38"/>
  </w:num>
  <w:num w:numId="15">
    <w:abstractNumId w:val="50"/>
  </w:num>
  <w:num w:numId="16">
    <w:abstractNumId w:val="27"/>
  </w:num>
  <w:num w:numId="17">
    <w:abstractNumId w:val="25"/>
  </w:num>
  <w:num w:numId="18">
    <w:abstractNumId w:val="29"/>
  </w:num>
  <w:num w:numId="19">
    <w:abstractNumId w:val="12"/>
  </w:num>
  <w:num w:numId="20">
    <w:abstractNumId w:val="46"/>
  </w:num>
  <w:num w:numId="21">
    <w:abstractNumId w:val="49"/>
  </w:num>
  <w:num w:numId="22">
    <w:abstractNumId w:val="37"/>
  </w:num>
  <w:num w:numId="23">
    <w:abstractNumId w:val="4"/>
  </w:num>
  <w:num w:numId="24">
    <w:abstractNumId w:val="41"/>
  </w:num>
  <w:num w:numId="25">
    <w:abstractNumId w:val="45"/>
  </w:num>
  <w:num w:numId="26">
    <w:abstractNumId w:val="9"/>
  </w:num>
  <w:num w:numId="27">
    <w:abstractNumId w:val="35"/>
  </w:num>
  <w:num w:numId="28">
    <w:abstractNumId w:val="42"/>
  </w:num>
  <w:num w:numId="29">
    <w:abstractNumId w:val="30"/>
  </w:num>
  <w:num w:numId="30">
    <w:abstractNumId w:val="32"/>
  </w:num>
  <w:num w:numId="31">
    <w:abstractNumId w:val="10"/>
  </w:num>
  <w:num w:numId="32">
    <w:abstractNumId w:val="22"/>
  </w:num>
  <w:num w:numId="33">
    <w:abstractNumId w:val="47"/>
  </w:num>
  <w:num w:numId="34">
    <w:abstractNumId w:val="21"/>
  </w:num>
  <w:num w:numId="35">
    <w:abstractNumId w:val="17"/>
  </w:num>
  <w:num w:numId="36">
    <w:abstractNumId w:val="19"/>
  </w:num>
  <w:num w:numId="37">
    <w:abstractNumId w:val="44"/>
  </w:num>
  <w:num w:numId="38">
    <w:abstractNumId w:val="14"/>
  </w:num>
  <w:num w:numId="39">
    <w:abstractNumId w:val="43"/>
  </w:num>
  <w:num w:numId="40">
    <w:abstractNumId w:val="15"/>
  </w:num>
  <w:num w:numId="41">
    <w:abstractNumId w:val="33"/>
  </w:num>
  <w:num w:numId="42">
    <w:abstractNumId w:val="13"/>
  </w:num>
  <w:num w:numId="43">
    <w:abstractNumId w:val="39"/>
  </w:num>
  <w:num w:numId="44">
    <w:abstractNumId w:val="6"/>
  </w:num>
  <w:num w:numId="45">
    <w:abstractNumId w:val="24"/>
  </w:num>
  <w:num w:numId="46">
    <w:abstractNumId w:val="36"/>
  </w:num>
  <w:num w:numId="47">
    <w:abstractNumId w:val="11"/>
  </w:num>
  <w:num w:numId="48">
    <w:abstractNumId w:val="28"/>
  </w:num>
  <w:num w:numId="49">
    <w:abstractNumId w:val="48"/>
  </w:num>
  <w:num w:numId="50">
    <w:abstractNumId w:val="20"/>
  </w:num>
  <w:num w:numId="51">
    <w:abstractNumId w:val="23"/>
  </w:num>
  <w:num w:numId="52">
    <w:abstractNumId w:val="1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EF0"/>
    <w:rsid w:val="000001D4"/>
    <w:rsid w:val="000008D1"/>
    <w:rsid w:val="000026E6"/>
    <w:rsid w:val="00002B52"/>
    <w:rsid w:val="000036F5"/>
    <w:rsid w:val="00003712"/>
    <w:rsid w:val="00004088"/>
    <w:rsid w:val="000042E7"/>
    <w:rsid w:val="000058D0"/>
    <w:rsid w:val="00005FBA"/>
    <w:rsid w:val="00006B61"/>
    <w:rsid w:val="00007D28"/>
    <w:rsid w:val="000126EA"/>
    <w:rsid w:val="00016B38"/>
    <w:rsid w:val="00017F6C"/>
    <w:rsid w:val="000219BD"/>
    <w:rsid w:val="00025436"/>
    <w:rsid w:val="0002628B"/>
    <w:rsid w:val="000266B7"/>
    <w:rsid w:val="00027623"/>
    <w:rsid w:val="000302A8"/>
    <w:rsid w:val="0003423C"/>
    <w:rsid w:val="000358CD"/>
    <w:rsid w:val="00036938"/>
    <w:rsid w:val="00036EDB"/>
    <w:rsid w:val="0004253D"/>
    <w:rsid w:val="00046030"/>
    <w:rsid w:val="000468E6"/>
    <w:rsid w:val="00046C84"/>
    <w:rsid w:val="00047B54"/>
    <w:rsid w:val="000540C0"/>
    <w:rsid w:val="000579F7"/>
    <w:rsid w:val="000600F2"/>
    <w:rsid w:val="00062191"/>
    <w:rsid w:val="00062DDC"/>
    <w:rsid w:val="000650B2"/>
    <w:rsid w:val="000660E1"/>
    <w:rsid w:val="00066217"/>
    <w:rsid w:val="00071DAD"/>
    <w:rsid w:val="00077385"/>
    <w:rsid w:val="00081CC4"/>
    <w:rsid w:val="00082F8D"/>
    <w:rsid w:val="00083A31"/>
    <w:rsid w:val="0008410A"/>
    <w:rsid w:val="00084573"/>
    <w:rsid w:val="00084D82"/>
    <w:rsid w:val="0009372A"/>
    <w:rsid w:val="00095024"/>
    <w:rsid w:val="00095CD4"/>
    <w:rsid w:val="00096387"/>
    <w:rsid w:val="0009757F"/>
    <w:rsid w:val="000A41EC"/>
    <w:rsid w:val="000A4CB0"/>
    <w:rsid w:val="000A4D4D"/>
    <w:rsid w:val="000A7BE9"/>
    <w:rsid w:val="000B0674"/>
    <w:rsid w:val="000B0748"/>
    <w:rsid w:val="000B0D2C"/>
    <w:rsid w:val="000B170B"/>
    <w:rsid w:val="000B1732"/>
    <w:rsid w:val="000B68C4"/>
    <w:rsid w:val="000B7844"/>
    <w:rsid w:val="000B7F35"/>
    <w:rsid w:val="000C007C"/>
    <w:rsid w:val="000C23A9"/>
    <w:rsid w:val="000C29CF"/>
    <w:rsid w:val="000C3639"/>
    <w:rsid w:val="000C4999"/>
    <w:rsid w:val="000C4BF3"/>
    <w:rsid w:val="000C56C9"/>
    <w:rsid w:val="000D02AA"/>
    <w:rsid w:val="000D1033"/>
    <w:rsid w:val="000D32AF"/>
    <w:rsid w:val="000D5E87"/>
    <w:rsid w:val="000D6806"/>
    <w:rsid w:val="000D6C62"/>
    <w:rsid w:val="000D758D"/>
    <w:rsid w:val="000F10ED"/>
    <w:rsid w:val="000F1923"/>
    <w:rsid w:val="000F1CFB"/>
    <w:rsid w:val="000F29C5"/>
    <w:rsid w:val="000F45DF"/>
    <w:rsid w:val="000F4B02"/>
    <w:rsid w:val="000F4CD7"/>
    <w:rsid w:val="000F4DEF"/>
    <w:rsid w:val="000F5BD2"/>
    <w:rsid w:val="000F5E20"/>
    <w:rsid w:val="000F5F45"/>
    <w:rsid w:val="000F6B7D"/>
    <w:rsid w:val="000F6BCA"/>
    <w:rsid w:val="00101074"/>
    <w:rsid w:val="001012E7"/>
    <w:rsid w:val="00103A95"/>
    <w:rsid w:val="001054ED"/>
    <w:rsid w:val="0010634E"/>
    <w:rsid w:val="0010652B"/>
    <w:rsid w:val="00110B7C"/>
    <w:rsid w:val="00110FAF"/>
    <w:rsid w:val="0011154B"/>
    <w:rsid w:val="001117CC"/>
    <w:rsid w:val="0011258D"/>
    <w:rsid w:val="001129E7"/>
    <w:rsid w:val="0011484C"/>
    <w:rsid w:val="00117FDE"/>
    <w:rsid w:val="001200E4"/>
    <w:rsid w:val="00120124"/>
    <w:rsid w:val="001236AA"/>
    <w:rsid w:val="00125033"/>
    <w:rsid w:val="00127456"/>
    <w:rsid w:val="0013217C"/>
    <w:rsid w:val="001376EA"/>
    <w:rsid w:val="00141171"/>
    <w:rsid w:val="0014153F"/>
    <w:rsid w:val="00145EFD"/>
    <w:rsid w:val="00146BA9"/>
    <w:rsid w:val="0014797E"/>
    <w:rsid w:val="00151136"/>
    <w:rsid w:val="00156A16"/>
    <w:rsid w:val="00157594"/>
    <w:rsid w:val="001575C9"/>
    <w:rsid w:val="00161DD6"/>
    <w:rsid w:val="00162BAB"/>
    <w:rsid w:val="00166996"/>
    <w:rsid w:val="00170508"/>
    <w:rsid w:val="00170D8E"/>
    <w:rsid w:val="00171359"/>
    <w:rsid w:val="00171EC2"/>
    <w:rsid w:val="0017481A"/>
    <w:rsid w:val="001748F2"/>
    <w:rsid w:val="0017791C"/>
    <w:rsid w:val="00182DDD"/>
    <w:rsid w:val="0018503A"/>
    <w:rsid w:val="00186E1A"/>
    <w:rsid w:val="001872BA"/>
    <w:rsid w:val="00190A53"/>
    <w:rsid w:val="00192917"/>
    <w:rsid w:val="00193517"/>
    <w:rsid w:val="001951D4"/>
    <w:rsid w:val="00195A5A"/>
    <w:rsid w:val="001A0935"/>
    <w:rsid w:val="001A1E76"/>
    <w:rsid w:val="001A28AC"/>
    <w:rsid w:val="001A3CC2"/>
    <w:rsid w:val="001A47BF"/>
    <w:rsid w:val="001A523D"/>
    <w:rsid w:val="001B0E73"/>
    <w:rsid w:val="001B4C42"/>
    <w:rsid w:val="001B5527"/>
    <w:rsid w:val="001B78C9"/>
    <w:rsid w:val="001B7B4A"/>
    <w:rsid w:val="001B7C73"/>
    <w:rsid w:val="001B7D4D"/>
    <w:rsid w:val="001C28B5"/>
    <w:rsid w:val="001C6D02"/>
    <w:rsid w:val="001C6E02"/>
    <w:rsid w:val="001D1895"/>
    <w:rsid w:val="001D2332"/>
    <w:rsid w:val="001D345D"/>
    <w:rsid w:val="001D5A0A"/>
    <w:rsid w:val="001D6671"/>
    <w:rsid w:val="001E121C"/>
    <w:rsid w:val="001E193B"/>
    <w:rsid w:val="001E2085"/>
    <w:rsid w:val="001E3762"/>
    <w:rsid w:val="001F1E1B"/>
    <w:rsid w:val="001F313F"/>
    <w:rsid w:val="001F3EEA"/>
    <w:rsid w:val="001F5744"/>
    <w:rsid w:val="001F65B1"/>
    <w:rsid w:val="001F7C2D"/>
    <w:rsid w:val="002015AA"/>
    <w:rsid w:val="002031D9"/>
    <w:rsid w:val="002055A9"/>
    <w:rsid w:val="00207513"/>
    <w:rsid w:val="002112F7"/>
    <w:rsid w:val="0021143F"/>
    <w:rsid w:val="00212A24"/>
    <w:rsid w:val="00213D03"/>
    <w:rsid w:val="00217D7B"/>
    <w:rsid w:val="00217FE7"/>
    <w:rsid w:val="002210CE"/>
    <w:rsid w:val="00221D0A"/>
    <w:rsid w:val="00222323"/>
    <w:rsid w:val="00222FC6"/>
    <w:rsid w:val="00225924"/>
    <w:rsid w:val="00230C01"/>
    <w:rsid w:val="00230C1E"/>
    <w:rsid w:val="00231D3B"/>
    <w:rsid w:val="0023278E"/>
    <w:rsid w:val="002356E5"/>
    <w:rsid w:val="0024156B"/>
    <w:rsid w:val="002432DE"/>
    <w:rsid w:val="00243CB0"/>
    <w:rsid w:val="00244B67"/>
    <w:rsid w:val="002464E6"/>
    <w:rsid w:val="002513D8"/>
    <w:rsid w:val="0025370C"/>
    <w:rsid w:val="00253E7B"/>
    <w:rsid w:val="0025506A"/>
    <w:rsid w:val="00256584"/>
    <w:rsid w:val="0025708E"/>
    <w:rsid w:val="0026027E"/>
    <w:rsid w:val="00263780"/>
    <w:rsid w:val="00263DA0"/>
    <w:rsid w:val="00270D55"/>
    <w:rsid w:val="00270ED9"/>
    <w:rsid w:val="002711C1"/>
    <w:rsid w:val="00275B48"/>
    <w:rsid w:val="00277E7C"/>
    <w:rsid w:val="00280457"/>
    <w:rsid w:val="00282F2A"/>
    <w:rsid w:val="00285BC0"/>
    <w:rsid w:val="002874C4"/>
    <w:rsid w:val="00287FB8"/>
    <w:rsid w:val="00290441"/>
    <w:rsid w:val="002942B5"/>
    <w:rsid w:val="00294790"/>
    <w:rsid w:val="002953AA"/>
    <w:rsid w:val="0029611B"/>
    <w:rsid w:val="002A16C1"/>
    <w:rsid w:val="002A1D0E"/>
    <w:rsid w:val="002A1EEF"/>
    <w:rsid w:val="002A2126"/>
    <w:rsid w:val="002A2617"/>
    <w:rsid w:val="002A38BF"/>
    <w:rsid w:val="002A4D1B"/>
    <w:rsid w:val="002A75D1"/>
    <w:rsid w:val="002B0936"/>
    <w:rsid w:val="002B5684"/>
    <w:rsid w:val="002B5F4F"/>
    <w:rsid w:val="002C08BA"/>
    <w:rsid w:val="002C3E9C"/>
    <w:rsid w:val="002C4893"/>
    <w:rsid w:val="002D2348"/>
    <w:rsid w:val="002D2D54"/>
    <w:rsid w:val="002D2F7F"/>
    <w:rsid w:val="002D4B75"/>
    <w:rsid w:val="002D4D25"/>
    <w:rsid w:val="002D4FD3"/>
    <w:rsid w:val="002D6D95"/>
    <w:rsid w:val="002D7F51"/>
    <w:rsid w:val="002E0FEC"/>
    <w:rsid w:val="002E1F10"/>
    <w:rsid w:val="002E2590"/>
    <w:rsid w:val="002E35F5"/>
    <w:rsid w:val="002E4777"/>
    <w:rsid w:val="002E60D5"/>
    <w:rsid w:val="002E6AFF"/>
    <w:rsid w:val="002E7F47"/>
    <w:rsid w:val="002F0C28"/>
    <w:rsid w:val="002F4389"/>
    <w:rsid w:val="00300259"/>
    <w:rsid w:val="00300D09"/>
    <w:rsid w:val="00301815"/>
    <w:rsid w:val="003045EE"/>
    <w:rsid w:val="00304F90"/>
    <w:rsid w:val="00313106"/>
    <w:rsid w:val="0031352B"/>
    <w:rsid w:val="00314BF7"/>
    <w:rsid w:val="00314CF8"/>
    <w:rsid w:val="003159DF"/>
    <w:rsid w:val="00317078"/>
    <w:rsid w:val="00317FC7"/>
    <w:rsid w:val="0032037E"/>
    <w:rsid w:val="00320BA8"/>
    <w:rsid w:val="0032139B"/>
    <w:rsid w:val="00321BA1"/>
    <w:rsid w:val="003226C7"/>
    <w:rsid w:val="00330085"/>
    <w:rsid w:val="00330B34"/>
    <w:rsid w:val="0033145C"/>
    <w:rsid w:val="003378C9"/>
    <w:rsid w:val="00343207"/>
    <w:rsid w:val="00347BBC"/>
    <w:rsid w:val="003530D6"/>
    <w:rsid w:val="003537F7"/>
    <w:rsid w:val="00353AD8"/>
    <w:rsid w:val="00356BF3"/>
    <w:rsid w:val="00356C31"/>
    <w:rsid w:val="00356D97"/>
    <w:rsid w:val="00356F00"/>
    <w:rsid w:val="003579AD"/>
    <w:rsid w:val="00361441"/>
    <w:rsid w:val="003643A9"/>
    <w:rsid w:val="003718B3"/>
    <w:rsid w:val="00372BB9"/>
    <w:rsid w:val="00373736"/>
    <w:rsid w:val="003755EE"/>
    <w:rsid w:val="00375747"/>
    <w:rsid w:val="00375C9C"/>
    <w:rsid w:val="00375EF0"/>
    <w:rsid w:val="0037695D"/>
    <w:rsid w:val="00376B85"/>
    <w:rsid w:val="00380D8A"/>
    <w:rsid w:val="00382F33"/>
    <w:rsid w:val="003841F0"/>
    <w:rsid w:val="0038483C"/>
    <w:rsid w:val="00387497"/>
    <w:rsid w:val="0039548C"/>
    <w:rsid w:val="003A0509"/>
    <w:rsid w:val="003A0AC1"/>
    <w:rsid w:val="003A1F5E"/>
    <w:rsid w:val="003A21E2"/>
    <w:rsid w:val="003A6AC8"/>
    <w:rsid w:val="003A6E00"/>
    <w:rsid w:val="003B3066"/>
    <w:rsid w:val="003B41F0"/>
    <w:rsid w:val="003B59AD"/>
    <w:rsid w:val="003B7E59"/>
    <w:rsid w:val="003C05B3"/>
    <w:rsid w:val="003C1DB0"/>
    <w:rsid w:val="003C1F6C"/>
    <w:rsid w:val="003C6748"/>
    <w:rsid w:val="003D2D89"/>
    <w:rsid w:val="003D42C0"/>
    <w:rsid w:val="003D7991"/>
    <w:rsid w:val="003E1F8B"/>
    <w:rsid w:val="003E2387"/>
    <w:rsid w:val="003E2C92"/>
    <w:rsid w:val="003E48E4"/>
    <w:rsid w:val="003E5EC5"/>
    <w:rsid w:val="003E691D"/>
    <w:rsid w:val="003F0A36"/>
    <w:rsid w:val="003F0CD9"/>
    <w:rsid w:val="003F1EA7"/>
    <w:rsid w:val="003F2385"/>
    <w:rsid w:val="003F2AA3"/>
    <w:rsid w:val="003F3245"/>
    <w:rsid w:val="003F5780"/>
    <w:rsid w:val="00402568"/>
    <w:rsid w:val="00402739"/>
    <w:rsid w:val="00403EAF"/>
    <w:rsid w:val="004064DC"/>
    <w:rsid w:val="00406CD3"/>
    <w:rsid w:val="00406D7B"/>
    <w:rsid w:val="00407129"/>
    <w:rsid w:val="00410A81"/>
    <w:rsid w:val="00412AA4"/>
    <w:rsid w:val="00412C2F"/>
    <w:rsid w:val="00414B3A"/>
    <w:rsid w:val="00415450"/>
    <w:rsid w:val="00417FBB"/>
    <w:rsid w:val="004206E3"/>
    <w:rsid w:val="00422A6B"/>
    <w:rsid w:val="004241FF"/>
    <w:rsid w:val="004246D6"/>
    <w:rsid w:val="00426BEF"/>
    <w:rsid w:val="00426BF5"/>
    <w:rsid w:val="0042786A"/>
    <w:rsid w:val="00433E9D"/>
    <w:rsid w:val="00436821"/>
    <w:rsid w:val="004371B4"/>
    <w:rsid w:val="00440E8A"/>
    <w:rsid w:val="004410FC"/>
    <w:rsid w:val="004438FD"/>
    <w:rsid w:val="00446CD3"/>
    <w:rsid w:val="00447065"/>
    <w:rsid w:val="004505CB"/>
    <w:rsid w:val="004508CC"/>
    <w:rsid w:val="0045217B"/>
    <w:rsid w:val="00453FC5"/>
    <w:rsid w:val="00454573"/>
    <w:rsid w:val="00456B45"/>
    <w:rsid w:val="00456B48"/>
    <w:rsid w:val="004576FA"/>
    <w:rsid w:val="00461C59"/>
    <w:rsid w:val="00461C78"/>
    <w:rsid w:val="004635D6"/>
    <w:rsid w:val="00464E03"/>
    <w:rsid w:val="00465362"/>
    <w:rsid w:val="004704DD"/>
    <w:rsid w:val="004706AE"/>
    <w:rsid w:val="004720D2"/>
    <w:rsid w:val="0047280D"/>
    <w:rsid w:val="0047688F"/>
    <w:rsid w:val="00480C7D"/>
    <w:rsid w:val="00481046"/>
    <w:rsid w:val="0048300B"/>
    <w:rsid w:val="00483AA7"/>
    <w:rsid w:val="00486AE2"/>
    <w:rsid w:val="00494AE3"/>
    <w:rsid w:val="00495013"/>
    <w:rsid w:val="004A2AB5"/>
    <w:rsid w:val="004A3500"/>
    <w:rsid w:val="004A3906"/>
    <w:rsid w:val="004A5B02"/>
    <w:rsid w:val="004A5EB7"/>
    <w:rsid w:val="004B0A7B"/>
    <w:rsid w:val="004B136A"/>
    <w:rsid w:val="004B2E47"/>
    <w:rsid w:val="004B4FF0"/>
    <w:rsid w:val="004B5296"/>
    <w:rsid w:val="004B5920"/>
    <w:rsid w:val="004B5F10"/>
    <w:rsid w:val="004B60FC"/>
    <w:rsid w:val="004B75DE"/>
    <w:rsid w:val="004C0EF8"/>
    <w:rsid w:val="004C2F39"/>
    <w:rsid w:val="004C313B"/>
    <w:rsid w:val="004C3179"/>
    <w:rsid w:val="004C4766"/>
    <w:rsid w:val="004C48B3"/>
    <w:rsid w:val="004C7704"/>
    <w:rsid w:val="004D006D"/>
    <w:rsid w:val="004D1075"/>
    <w:rsid w:val="004D2148"/>
    <w:rsid w:val="004D2B08"/>
    <w:rsid w:val="004D2D70"/>
    <w:rsid w:val="004D35F1"/>
    <w:rsid w:val="004D4C61"/>
    <w:rsid w:val="004E14D5"/>
    <w:rsid w:val="004E171B"/>
    <w:rsid w:val="004E2B7B"/>
    <w:rsid w:val="004E35A7"/>
    <w:rsid w:val="004E4AC8"/>
    <w:rsid w:val="004E4ACF"/>
    <w:rsid w:val="004E4D76"/>
    <w:rsid w:val="004E6412"/>
    <w:rsid w:val="004E76F5"/>
    <w:rsid w:val="004E7E95"/>
    <w:rsid w:val="004F070A"/>
    <w:rsid w:val="004F0753"/>
    <w:rsid w:val="004F1E75"/>
    <w:rsid w:val="004F2477"/>
    <w:rsid w:val="004F5423"/>
    <w:rsid w:val="004F7331"/>
    <w:rsid w:val="00501921"/>
    <w:rsid w:val="00501E66"/>
    <w:rsid w:val="00502276"/>
    <w:rsid w:val="005039D2"/>
    <w:rsid w:val="00505A69"/>
    <w:rsid w:val="00505C6C"/>
    <w:rsid w:val="00505EE8"/>
    <w:rsid w:val="005107E5"/>
    <w:rsid w:val="005113EC"/>
    <w:rsid w:val="00517130"/>
    <w:rsid w:val="00521168"/>
    <w:rsid w:val="00524C7B"/>
    <w:rsid w:val="00526064"/>
    <w:rsid w:val="0052679C"/>
    <w:rsid w:val="00531755"/>
    <w:rsid w:val="00532279"/>
    <w:rsid w:val="00532777"/>
    <w:rsid w:val="005329DF"/>
    <w:rsid w:val="0053444E"/>
    <w:rsid w:val="0053475B"/>
    <w:rsid w:val="005355F4"/>
    <w:rsid w:val="00535C74"/>
    <w:rsid w:val="00536B1A"/>
    <w:rsid w:val="005420B4"/>
    <w:rsid w:val="005431E5"/>
    <w:rsid w:val="0054516A"/>
    <w:rsid w:val="00546070"/>
    <w:rsid w:val="00550A10"/>
    <w:rsid w:val="005543A0"/>
    <w:rsid w:val="00555B13"/>
    <w:rsid w:val="0055682D"/>
    <w:rsid w:val="00560A2B"/>
    <w:rsid w:val="0056141B"/>
    <w:rsid w:val="0057019A"/>
    <w:rsid w:val="00570CCA"/>
    <w:rsid w:val="00573B3B"/>
    <w:rsid w:val="00574570"/>
    <w:rsid w:val="00576D8E"/>
    <w:rsid w:val="0057783F"/>
    <w:rsid w:val="0058081C"/>
    <w:rsid w:val="00580BEA"/>
    <w:rsid w:val="00581596"/>
    <w:rsid w:val="00583CDC"/>
    <w:rsid w:val="00583CE3"/>
    <w:rsid w:val="00587243"/>
    <w:rsid w:val="00590B46"/>
    <w:rsid w:val="0059123D"/>
    <w:rsid w:val="00594531"/>
    <w:rsid w:val="00596401"/>
    <w:rsid w:val="0059678F"/>
    <w:rsid w:val="0059740D"/>
    <w:rsid w:val="005975EE"/>
    <w:rsid w:val="005A01A9"/>
    <w:rsid w:val="005A0B34"/>
    <w:rsid w:val="005A28D3"/>
    <w:rsid w:val="005A6EF5"/>
    <w:rsid w:val="005B00DB"/>
    <w:rsid w:val="005B02E1"/>
    <w:rsid w:val="005B1F39"/>
    <w:rsid w:val="005B34FA"/>
    <w:rsid w:val="005B3BDF"/>
    <w:rsid w:val="005C0970"/>
    <w:rsid w:val="005C1C5A"/>
    <w:rsid w:val="005C25EF"/>
    <w:rsid w:val="005C4499"/>
    <w:rsid w:val="005D05B1"/>
    <w:rsid w:val="005D082D"/>
    <w:rsid w:val="005D0D0C"/>
    <w:rsid w:val="005D1026"/>
    <w:rsid w:val="005D111E"/>
    <w:rsid w:val="005D4113"/>
    <w:rsid w:val="005D431F"/>
    <w:rsid w:val="005D54EA"/>
    <w:rsid w:val="005D6839"/>
    <w:rsid w:val="005D7AF4"/>
    <w:rsid w:val="005D7E9A"/>
    <w:rsid w:val="005E04FB"/>
    <w:rsid w:val="005E0901"/>
    <w:rsid w:val="005E2FC1"/>
    <w:rsid w:val="005E7507"/>
    <w:rsid w:val="005F07C0"/>
    <w:rsid w:val="005F0A7D"/>
    <w:rsid w:val="005F0DB0"/>
    <w:rsid w:val="005F50AF"/>
    <w:rsid w:val="005F5DBA"/>
    <w:rsid w:val="006000F1"/>
    <w:rsid w:val="00600420"/>
    <w:rsid w:val="00602A5E"/>
    <w:rsid w:val="00602D30"/>
    <w:rsid w:val="006043DC"/>
    <w:rsid w:val="00604EC6"/>
    <w:rsid w:val="00605959"/>
    <w:rsid w:val="00606F05"/>
    <w:rsid w:val="00607B9A"/>
    <w:rsid w:val="00607EA3"/>
    <w:rsid w:val="00611692"/>
    <w:rsid w:val="00612CE8"/>
    <w:rsid w:val="0061426C"/>
    <w:rsid w:val="00616A1B"/>
    <w:rsid w:val="006172FA"/>
    <w:rsid w:val="00620324"/>
    <w:rsid w:val="00620EFD"/>
    <w:rsid w:val="00621624"/>
    <w:rsid w:val="006220B9"/>
    <w:rsid w:val="0062281D"/>
    <w:rsid w:val="00626496"/>
    <w:rsid w:val="00626621"/>
    <w:rsid w:val="0062679E"/>
    <w:rsid w:val="006303F1"/>
    <w:rsid w:val="006315C5"/>
    <w:rsid w:val="00631A89"/>
    <w:rsid w:val="00631C15"/>
    <w:rsid w:val="0063280B"/>
    <w:rsid w:val="00635696"/>
    <w:rsid w:val="0063798B"/>
    <w:rsid w:val="0064100E"/>
    <w:rsid w:val="00642210"/>
    <w:rsid w:val="00644850"/>
    <w:rsid w:val="00645925"/>
    <w:rsid w:val="00646AEC"/>
    <w:rsid w:val="00646BBE"/>
    <w:rsid w:val="0065055D"/>
    <w:rsid w:val="00650BD2"/>
    <w:rsid w:val="006524C0"/>
    <w:rsid w:val="00652C69"/>
    <w:rsid w:val="00654979"/>
    <w:rsid w:val="006553DE"/>
    <w:rsid w:val="00655931"/>
    <w:rsid w:val="00655953"/>
    <w:rsid w:val="00655D82"/>
    <w:rsid w:val="00657B50"/>
    <w:rsid w:val="0066092B"/>
    <w:rsid w:val="006609F5"/>
    <w:rsid w:val="00660DD4"/>
    <w:rsid w:val="00662B69"/>
    <w:rsid w:val="00664E75"/>
    <w:rsid w:val="00665054"/>
    <w:rsid w:val="0066653D"/>
    <w:rsid w:val="00666708"/>
    <w:rsid w:val="00666832"/>
    <w:rsid w:val="006676C2"/>
    <w:rsid w:val="00667939"/>
    <w:rsid w:val="00671665"/>
    <w:rsid w:val="00672126"/>
    <w:rsid w:val="006729BB"/>
    <w:rsid w:val="0067465B"/>
    <w:rsid w:val="00674BEA"/>
    <w:rsid w:val="00675AC0"/>
    <w:rsid w:val="00676C51"/>
    <w:rsid w:val="006779A9"/>
    <w:rsid w:val="00680457"/>
    <w:rsid w:val="0068065D"/>
    <w:rsid w:val="0068118D"/>
    <w:rsid w:val="006821FC"/>
    <w:rsid w:val="00683221"/>
    <w:rsid w:val="00683BF0"/>
    <w:rsid w:val="006847E2"/>
    <w:rsid w:val="0068587B"/>
    <w:rsid w:val="00687CC5"/>
    <w:rsid w:val="00687E0E"/>
    <w:rsid w:val="006914D1"/>
    <w:rsid w:val="00692901"/>
    <w:rsid w:val="00695844"/>
    <w:rsid w:val="006A0988"/>
    <w:rsid w:val="006A0CB0"/>
    <w:rsid w:val="006A1FD8"/>
    <w:rsid w:val="006A2F40"/>
    <w:rsid w:val="006A4175"/>
    <w:rsid w:val="006A5198"/>
    <w:rsid w:val="006A5647"/>
    <w:rsid w:val="006A5A46"/>
    <w:rsid w:val="006A6283"/>
    <w:rsid w:val="006A67DD"/>
    <w:rsid w:val="006A6857"/>
    <w:rsid w:val="006B1276"/>
    <w:rsid w:val="006B14C9"/>
    <w:rsid w:val="006B1E89"/>
    <w:rsid w:val="006B3763"/>
    <w:rsid w:val="006B63E5"/>
    <w:rsid w:val="006B73A2"/>
    <w:rsid w:val="006B7F9B"/>
    <w:rsid w:val="006C062D"/>
    <w:rsid w:val="006C0CD1"/>
    <w:rsid w:val="006C24F2"/>
    <w:rsid w:val="006C2D27"/>
    <w:rsid w:val="006C303B"/>
    <w:rsid w:val="006C3DE6"/>
    <w:rsid w:val="006C42D3"/>
    <w:rsid w:val="006C44D3"/>
    <w:rsid w:val="006C49E0"/>
    <w:rsid w:val="006C5807"/>
    <w:rsid w:val="006C67B9"/>
    <w:rsid w:val="006C684B"/>
    <w:rsid w:val="006C6F48"/>
    <w:rsid w:val="006D1AB9"/>
    <w:rsid w:val="006D2874"/>
    <w:rsid w:val="006D2C0C"/>
    <w:rsid w:val="006D448B"/>
    <w:rsid w:val="006D498A"/>
    <w:rsid w:val="006D5199"/>
    <w:rsid w:val="006E430D"/>
    <w:rsid w:val="006E62E5"/>
    <w:rsid w:val="006E7E23"/>
    <w:rsid w:val="006F3FF2"/>
    <w:rsid w:val="006F4A48"/>
    <w:rsid w:val="006F79AB"/>
    <w:rsid w:val="00701C7E"/>
    <w:rsid w:val="00703C9E"/>
    <w:rsid w:val="0070654F"/>
    <w:rsid w:val="00710DAB"/>
    <w:rsid w:val="007118C6"/>
    <w:rsid w:val="007136A8"/>
    <w:rsid w:val="00715E80"/>
    <w:rsid w:val="00716368"/>
    <w:rsid w:val="0072006F"/>
    <w:rsid w:val="00721521"/>
    <w:rsid w:val="007228A5"/>
    <w:rsid w:val="00722A47"/>
    <w:rsid w:val="0072631B"/>
    <w:rsid w:val="00726345"/>
    <w:rsid w:val="00731835"/>
    <w:rsid w:val="00731EA0"/>
    <w:rsid w:val="00736418"/>
    <w:rsid w:val="0074210E"/>
    <w:rsid w:val="00743F0D"/>
    <w:rsid w:val="00744748"/>
    <w:rsid w:val="00746284"/>
    <w:rsid w:val="007509C5"/>
    <w:rsid w:val="00751D56"/>
    <w:rsid w:val="00752C50"/>
    <w:rsid w:val="007541F5"/>
    <w:rsid w:val="00754283"/>
    <w:rsid w:val="007560E1"/>
    <w:rsid w:val="00756AA1"/>
    <w:rsid w:val="00757F94"/>
    <w:rsid w:val="00760527"/>
    <w:rsid w:val="00760656"/>
    <w:rsid w:val="00762E3B"/>
    <w:rsid w:val="00763EBD"/>
    <w:rsid w:val="00765A53"/>
    <w:rsid w:val="00767DA7"/>
    <w:rsid w:val="00770DF7"/>
    <w:rsid w:val="007721E8"/>
    <w:rsid w:val="00774149"/>
    <w:rsid w:val="0077604F"/>
    <w:rsid w:val="00777A8A"/>
    <w:rsid w:val="00787F22"/>
    <w:rsid w:val="007909B1"/>
    <w:rsid w:val="0079101D"/>
    <w:rsid w:val="007910A4"/>
    <w:rsid w:val="00791110"/>
    <w:rsid w:val="007915D3"/>
    <w:rsid w:val="00792261"/>
    <w:rsid w:val="00792C21"/>
    <w:rsid w:val="00793449"/>
    <w:rsid w:val="0079532F"/>
    <w:rsid w:val="00796744"/>
    <w:rsid w:val="0079734E"/>
    <w:rsid w:val="00797ABB"/>
    <w:rsid w:val="00797E94"/>
    <w:rsid w:val="007A131F"/>
    <w:rsid w:val="007A20FC"/>
    <w:rsid w:val="007A4572"/>
    <w:rsid w:val="007A555A"/>
    <w:rsid w:val="007A69E7"/>
    <w:rsid w:val="007A7C8F"/>
    <w:rsid w:val="007A7DE1"/>
    <w:rsid w:val="007B0250"/>
    <w:rsid w:val="007B4798"/>
    <w:rsid w:val="007B55CE"/>
    <w:rsid w:val="007B6D38"/>
    <w:rsid w:val="007C0A68"/>
    <w:rsid w:val="007C0CB4"/>
    <w:rsid w:val="007C3331"/>
    <w:rsid w:val="007C573D"/>
    <w:rsid w:val="007D1EAC"/>
    <w:rsid w:val="007D34D9"/>
    <w:rsid w:val="007D3BB6"/>
    <w:rsid w:val="007D3CE8"/>
    <w:rsid w:val="007D51F8"/>
    <w:rsid w:val="007E1387"/>
    <w:rsid w:val="007E5B05"/>
    <w:rsid w:val="007E7A43"/>
    <w:rsid w:val="007F0F39"/>
    <w:rsid w:val="007F11D3"/>
    <w:rsid w:val="007F229D"/>
    <w:rsid w:val="007F273A"/>
    <w:rsid w:val="007F286C"/>
    <w:rsid w:val="007F712A"/>
    <w:rsid w:val="00800BB6"/>
    <w:rsid w:val="00801DEF"/>
    <w:rsid w:val="00807256"/>
    <w:rsid w:val="00807CB3"/>
    <w:rsid w:val="00810FFE"/>
    <w:rsid w:val="00816DE8"/>
    <w:rsid w:val="00820560"/>
    <w:rsid w:val="0082212F"/>
    <w:rsid w:val="00822237"/>
    <w:rsid w:val="008234C8"/>
    <w:rsid w:val="00824688"/>
    <w:rsid w:val="0082515A"/>
    <w:rsid w:val="00825279"/>
    <w:rsid w:val="0082728D"/>
    <w:rsid w:val="008324DB"/>
    <w:rsid w:val="0083541D"/>
    <w:rsid w:val="0083793E"/>
    <w:rsid w:val="0084026D"/>
    <w:rsid w:val="00840C2D"/>
    <w:rsid w:val="00842AE5"/>
    <w:rsid w:val="00845059"/>
    <w:rsid w:val="00846250"/>
    <w:rsid w:val="008518E9"/>
    <w:rsid w:val="00852717"/>
    <w:rsid w:val="008543A5"/>
    <w:rsid w:val="00854DEF"/>
    <w:rsid w:val="00855C8D"/>
    <w:rsid w:val="00860BC1"/>
    <w:rsid w:val="0086237C"/>
    <w:rsid w:val="0086384D"/>
    <w:rsid w:val="008647CF"/>
    <w:rsid w:val="00864FEB"/>
    <w:rsid w:val="008656DC"/>
    <w:rsid w:val="00865C27"/>
    <w:rsid w:val="00866707"/>
    <w:rsid w:val="008671FB"/>
    <w:rsid w:val="008717CF"/>
    <w:rsid w:val="00873157"/>
    <w:rsid w:val="00874EBE"/>
    <w:rsid w:val="00881511"/>
    <w:rsid w:val="0088359E"/>
    <w:rsid w:val="008838F3"/>
    <w:rsid w:val="0088521B"/>
    <w:rsid w:val="0089027A"/>
    <w:rsid w:val="00891C1B"/>
    <w:rsid w:val="0089294C"/>
    <w:rsid w:val="008929A6"/>
    <w:rsid w:val="00893240"/>
    <w:rsid w:val="0089599F"/>
    <w:rsid w:val="008A08A8"/>
    <w:rsid w:val="008A19AC"/>
    <w:rsid w:val="008A568D"/>
    <w:rsid w:val="008A6F3E"/>
    <w:rsid w:val="008A7C41"/>
    <w:rsid w:val="008B041E"/>
    <w:rsid w:val="008B3D11"/>
    <w:rsid w:val="008C09C6"/>
    <w:rsid w:val="008C12A1"/>
    <w:rsid w:val="008C1509"/>
    <w:rsid w:val="008C16EC"/>
    <w:rsid w:val="008C6AC2"/>
    <w:rsid w:val="008C78DC"/>
    <w:rsid w:val="008D0A80"/>
    <w:rsid w:val="008D1FD8"/>
    <w:rsid w:val="008D403A"/>
    <w:rsid w:val="008D50B4"/>
    <w:rsid w:val="008D60BE"/>
    <w:rsid w:val="008E2FCE"/>
    <w:rsid w:val="008E389C"/>
    <w:rsid w:val="008E39E9"/>
    <w:rsid w:val="008E5301"/>
    <w:rsid w:val="008E6781"/>
    <w:rsid w:val="008E6BB1"/>
    <w:rsid w:val="008F1E04"/>
    <w:rsid w:val="008F243D"/>
    <w:rsid w:val="008F37A5"/>
    <w:rsid w:val="008F3D67"/>
    <w:rsid w:val="008F3F5B"/>
    <w:rsid w:val="008F4C26"/>
    <w:rsid w:val="008F50C7"/>
    <w:rsid w:val="008F51F8"/>
    <w:rsid w:val="008F690F"/>
    <w:rsid w:val="008F6A2A"/>
    <w:rsid w:val="008F6D47"/>
    <w:rsid w:val="008F7511"/>
    <w:rsid w:val="0090084C"/>
    <w:rsid w:val="00902E9B"/>
    <w:rsid w:val="00904B0B"/>
    <w:rsid w:val="00906033"/>
    <w:rsid w:val="00907950"/>
    <w:rsid w:val="0091072C"/>
    <w:rsid w:val="0091374A"/>
    <w:rsid w:val="00920601"/>
    <w:rsid w:val="009229C8"/>
    <w:rsid w:val="00925118"/>
    <w:rsid w:val="0092578C"/>
    <w:rsid w:val="0092604D"/>
    <w:rsid w:val="00927753"/>
    <w:rsid w:val="00930745"/>
    <w:rsid w:val="00930BDA"/>
    <w:rsid w:val="00931D8A"/>
    <w:rsid w:val="00932460"/>
    <w:rsid w:val="00932A50"/>
    <w:rsid w:val="009331AC"/>
    <w:rsid w:val="00933717"/>
    <w:rsid w:val="00933D49"/>
    <w:rsid w:val="009347B1"/>
    <w:rsid w:val="009354CE"/>
    <w:rsid w:val="00936884"/>
    <w:rsid w:val="00937876"/>
    <w:rsid w:val="00941CEC"/>
    <w:rsid w:val="00944EE8"/>
    <w:rsid w:val="0094671D"/>
    <w:rsid w:val="00952068"/>
    <w:rsid w:val="009521BB"/>
    <w:rsid w:val="009522E8"/>
    <w:rsid w:val="0095351C"/>
    <w:rsid w:val="00953F72"/>
    <w:rsid w:val="009544EE"/>
    <w:rsid w:val="009561CA"/>
    <w:rsid w:val="00960D93"/>
    <w:rsid w:val="009624A0"/>
    <w:rsid w:val="009636CC"/>
    <w:rsid w:val="0096444B"/>
    <w:rsid w:val="009647AD"/>
    <w:rsid w:val="00964D05"/>
    <w:rsid w:val="00964D26"/>
    <w:rsid w:val="00964E1C"/>
    <w:rsid w:val="009650EF"/>
    <w:rsid w:val="009658A2"/>
    <w:rsid w:val="009678D2"/>
    <w:rsid w:val="00972562"/>
    <w:rsid w:val="00972FFB"/>
    <w:rsid w:val="00973949"/>
    <w:rsid w:val="00976B83"/>
    <w:rsid w:val="0097715F"/>
    <w:rsid w:val="00977B97"/>
    <w:rsid w:val="00977FAF"/>
    <w:rsid w:val="00982C87"/>
    <w:rsid w:val="00987DD7"/>
    <w:rsid w:val="00991F4C"/>
    <w:rsid w:val="00992BEE"/>
    <w:rsid w:val="00992C68"/>
    <w:rsid w:val="00993A3B"/>
    <w:rsid w:val="00993F32"/>
    <w:rsid w:val="009A33AF"/>
    <w:rsid w:val="009A538B"/>
    <w:rsid w:val="009A771A"/>
    <w:rsid w:val="009A7A2B"/>
    <w:rsid w:val="009B0A26"/>
    <w:rsid w:val="009B121A"/>
    <w:rsid w:val="009B1D2C"/>
    <w:rsid w:val="009B1DC7"/>
    <w:rsid w:val="009B4924"/>
    <w:rsid w:val="009B6F22"/>
    <w:rsid w:val="009B790E"/>
    <w:rsid w:val="009C0CA8"/>
    <w:rsid w:val="009C0F30"/>
    <w:rsid w:val="009C12AC"/>
    <w:rsid w:val="009C2F11"/>
    <w:rsid w:val="009C4BBE"/>
    <w:rsid w:val="009C69E5"/>
    <w:rsid w:val="009C702F"/>
    <w:rsid w:val="009D1BA4"/>
    <w:rsid w:val="009D2415"/>
    <w:rsid w:val="009D26D2"/>
    <w:rsid w:val="009D3F8F"/>
    <w:rsid w:val="009D40AC"/>
    <w:rsid w:val="009D5935"/>
    <w:rsid w:val="009E1CCE"/>
    <w:rsid w:val="009E1E9B"/>
    <w:rsid w:val="009E4601"/>
    <w:rsid w:val="009E4D6C"/>
    <w:rsid w:val="009E6D1F"/>
    <w:rsid w:val="009E77E9"/>
    <w:rsid w:val="009F3F0E"/>
    <w:rsid w:val="009F5676"/>
    <w:rsid w:val="009F5793"/>
    <w:rsid w:val="009F5B36"/>
    <w:rsid w:val="00A055D7"/>
    <w:rsid w:val="00A072EF"/>
    <w:rsid w:val="00A10230"/>
    <w:rsid w:val="00A114F7"/>
    <w:rsid w:val="00A145D6"/>
    <w:rsid w:val="00A160FE"/>
    <w:rsid w:val="00A16A35"/>
    <w:rsid w:val="00A1738A"/>
    <w:rsid w:val="00A21326"/>
    <w:rsid w:val="00A2173A"/>
    <w:rsid w:val="00A21A15"/>
    <w:rsid w:val="00A25928"/>
    <w:rsid w:val="00A3048A"/>
    <w:rsid w:val="00A31004"/>
    <w:rsid w:val="00A3546F"/>
    <w:rsid w:val="00A3553C"/>
    <w:rsid w:val="00A358F8"/>
    <w:rsid w:val="00A360AE"/>
    <w:rsid w:val="00A402BF"/>
    <w:rsid w:val="00A4371B"/>
    <w:rsid w:val="00A44EDA"/>
    <w:rsid w:val="00A474F9"/>
    <w:rsid w:val="00A51AD3"/>
    <w:rsid w:val="00A51EFD"/>
    <w:rsid w:val="00A522F9"/>
    <w:rsid w:val="00A5245C"/>
    <w:rsid w:val="00A626F0"/>
    <w:rsid w:val="00A629FE"/>
    <w:rsid w:val="00A6381F"/>
    <w:rsid w:val="00A6447C"/>
    <w:rsid w:val="00A67BBF"/>
    <w:rsid w:val="00A67F22"/>
    <w:rsid w:val="00A71F2D"/>
    <w:rsid w:val="00A72D1E"/>
    <w:rsid w:val="00A76185"/>
    <w:rsid w:val="00A7720D"/>
    <w:rsid w:val="00A80ABD"/>
    <w:rsid w:val="00A81786"/>
    <w:rsid w:val="00A84B79"/>
    <w:rsid w:val="00A8537A"/>
    <w:rsid w:val="00A87ECC"/>
    <w:rsid w:val="00A90357"/>
    <w:rsid w:val="00A91728"/>
    <w:rsid w:val="00A93EBB"/>
    <w:rsid w:val="00A94090"/>
    <w:rsid w:val="00A94136"/>
    <w:rsid w:val="00A94347"/>
    <w:rsid w:val="00A94C27"/>
    <w:rsid w:val="00A95667"/>
    <w:rsid w:val="00AA2C7B"/>
    <w:rsid w:val="00AA53B0"/>
    <w:rsid w:val="00AA64E3"/>
    <w:rsid w:val="00AA67D3"/>
    <w:rsid w:val="00AB4439"/>
    <w:rsid w:val="00AB4FFA"/>
    <w:rsid w:val="00AB5759"/>
    <w:rsid w:val="00AB65FA"/>
    <w:rsid w:val="00AB6B91"/>
    <w:rsid w:val="00AB79FA"/>
    <w:rsid w:val="00AC0889"/>
    <w:rsid w:val="00AC26DD"/>
    <w:rsid w:val="00AC2F5E"/>
    <w:rsid w:val="00AC5511"/>
    <w:rsid w:val="00AC7E80"/>
    <w:rsid w:val="00AD0540"/>
    <w:rsid w:val="00AD0671"/>
    <w:rsid w:val="00AD0889"/>
    <w:rsid w:val="00AD1BA5"/>
    <w:rsid w:val="00AD2C0E"/>
    <w:rsid w:val="00AD2E1E"/>
    <w:rsid w:val="00AD60D7"/>
    <w:rsid w:val="00AD63BD"/>
    <w:rsid w:val="00AE2FCF"/>
    <w:rsid w:val="00AE4D08"/>
    <w:rsid w:val="00AE522D"/>
    <w:rsid w:val="00AE625E"/>
    <w:rsid w:val="00AE6FFB"/>
    <w:rsid w:val="00AE797E"/>
    <w:rsid w:val="00AF0272"/>
    <w:rsid w:val="00AF1835"/>
    <w:rsid w:val="00AF2970"/>
    <w:rsid w:val="00AF3B99"/>
    <w:rsid w:val="00AF4FE5"/>
    <w:rsid w:val="00AF59D9"/>
    <w:rsid w:val="00AF5E0A"/>
    <w:rsid w:val="00AF5ED7"/>
    <w:rsid w:val="00AF6FB4"/>
    <w:rsid w:val="00B001F0"/>
    <w:rsid w:val="00B00C13"/>
    <w:rsid w:val="00B03DCD"/>
    <w:rsid w:val="00B03E5E"/>
    <w:rsid w:val="00B0675C"/>
    <w:rsid w:val="00B07358"/>
    <w:rsid w:val="00B10B54"/>
    <w:rsid w:val="00B11D43"/>
    <w:rsid w:val="00B208E0"/>
    <w:rsid w:val="00B20D89"/>
    <w:rsid w:val="00B2389B"/>
    <w:rsid w:val="00B25A00"/>
    <w:rsid w:val="00B25C29"/>
    <w:rsid w:val="00B27981"/>
    <w:rsid w:val="00B30EC4"/>
    <w:rsid w:val="00B42E24"/>
    <w:rsid w:val="00B44645"/>
    <w:rsid w:val="00B44A6B"/>
    <w:rsid w:val="00B50805"/>
    <w:rsid w:val="00B51969"/>
    <w:rsid w:val="00B53726"/>
    <w:rsid w:val="00B561D8"/>
    <w:rsid w:val="00B573A3"/>
    <w:rsid w:val="00B60878"/>
    <w:rsid w:val="00B60B7C"/>
    <w:rsid w:val="00B64172"/>
    <w:rsid w:val="00B64A0C"/>
    <w:rsid w:val="00B65F55"/>
    <w:rsid w:val="00B703FC"/>
    <w:rsid w:val="00B70DDB"/>
    <w:rsid w:val="00B72853"/>
    <w:rsid w:val="00B729CF"/>
    <w:rsid w:val="00B7378E"/>
    <w:rsid w:val="00B751C8"/>
    <w:rsid w:val="00B76BE6"/>
    <w:rsid w:val="00B77D05"/>
    <w:rsid w:val="00B77F33"/>
    <w:rsid w:val="00B81AC8"/>
    <w:rsid w:val="00B820A4"/>
    <w:rsid w:val="00B846F2"/>
    <w:rsid w:val="00B84A73"/>
    <w:rsid w:val="00B867B8"/>
    <w:rsid w:val="00B90108"/>
    <w:rsid w:val="00B928AA"/>
    <w:rsid w:val="00B931A1"/>
    <w:rsid w:val="00B953F3"/>
    <w:rsid w:val="00B97364"/>
    <w:rsid w:val="00B97932"/>
    <w:rsid w:val="00B97B11"/>
    <w:rsid w:val="00B97ED7"/>
    <w:rsid w:val="00BA1801"/>
    <w:rsid w:val="00BA374A"/>
    <w:rsid w:val="00BA4670"/>
    <w:rsid w:val="00BA51D9"/>
    <w:rsid w:val="00BA5687"/>
    <w:rsid w:val="00BA64E0"/>
    <w:rsid w:val="00BB0523"/>
    <w:rsid w:val="00BB0BEB"/>
    <w:rsid w:val="00BB10CC"/>
    <w:rsid w:val="00BB3797"/>
    <w:rsid w:val="00BB45EC"/>
    <w:rsid w:val="00BB4886"/>
    <w:rsid w:val="00BB55DD"/>
    <w:rsid w:val="00BC4989"/>
    <w:rsid w:val="00BC5CE8"/>
    <w:rsid w:val="00BD43C3"/>
    <w:rsid w:val="00BD703C"/>
    <w:rsid w:val="00BD7387"/>
    <w:rsid w:val="00BE0C7F"/>
    <w:rsid w:val="00BE2E64"/>
    <w:rsid w:val="00BE5D84"/>
    <w:rsid w:val="00BE743B"/>
    <w:rsid w:val="00BF3901"/>
    <w:rsid w:val="00BF4381"/>
    <w:rsid w:val="00BF6E34"/>
    <w:rsid w:val="00C02042"/>
    <w:rsid w:val="00C034B8"/>
    <w:rsid w:val="00C05235"/>
    <w:rsid w:val="00C057F7"/>
    <w:rsid w:val="00C0699E"/>
    <w:rsid w:val="00C06F59"/>
    <w:rsid w:val="00C10B30"/>
    <w:rsid w:val="00C111E6"/>
    <w:rsid w:val="00C11547"/>
    <w:rsid w:val="00C1167C"/>
    <w:rsid w:val="00C1325D"/>
    <w:rsid w:val="00C144AF"/>
    <w:rsid w:val="00C15A38"/>
    <w:rsid w:val="00C1617B"/>
    <w:rsid w:val="00C16C0A"/>
    <w:rsid w:val="00C204C0"/>
    <w:rsid w:val="00C21230"/>
    <w:rsid w:val="00C216AC"/>
    <w:rsid w:val="00C24238"/>
    <w:rsid w:val="00C25652"/>
    <w:rsid w:val="00C27E07"/>
    <w:rsid w:val="00C3020E"/>
    <w:rsid w:val="00C30F28"/>
    <w:rsid w:val="00C3206A"/>
    <w:rsid w:val="00C3646D"/>
    <w:rsid w:val="00C37CEB"/>
    <w:rsid w:val="00C42596"/>
    <w:rsid w:val="00C43255"/>
    <w:rsid w:val="00C441C7"/>
    <w:rsid w:val="00C44301"/>
    <w:rsid w:val="00C44CBE"/>
    <w:rsid w:val="00C44F1E"/>
    <w:rsid w:val="00C45C40"/>
    <w:rsid w:val="00C47F09"/>
    <w:rsid w:val="00C502F9"/>
    <w:rsid w:val="00C51B26"/>
    <w:rsid w:val="00C54591"/>
    <w:rsid w:val="00C5729B"/>
    <w:rsid w:val="00C61238"/>
    <w:rsid w:val="00C6191E"/>
    <w:rsid w:val="00C61EE5"/>
    <w:rsid w:val="00C629DA"/>
    <w:rsid w:val="00C63169"/>
    <w:rsid w:val="00C63A92"/>
    <w:rsid w:val="00C63D86"/>
    <w:rsid w:val="00C66AA8"/>
    <w:rsid w:val="00C67DAC"/>
    <w:rsid w:val="00C70D18"/>
    <w:rsid w:val="00C73839"/>
    <w:rsid w:val="00C75268"/>
    <w:rsid w:val="00C769FF"/>
    <w:rsid w:val="00C8190B"/>
    <w:rsid w:val="00C833CF"/>
    <w:rsid w:val="00C85122"/>
    <w:rsid w:val="00C859C1"/>
    <w:rsid w:val="00C85AB4"/>
    <w:rsid w:val="00C861C1"/>
    <w:rsid w:val="00C86492"/>
    <w:rsid w:val="00C870BF"/>
    <w:rsid w:val="00C90DAB"/>
    <w:rsid w:val="00C946CD"/>
    <w:rsid w:val="00C94CA4"/>
    <w:rsid w:val="00C96BD2"/>
    <w:rsid w:val="00C972FE"/>
    <w:rsid w:val="00CA048A"/>
    <w:rsid w:val="00CA10FD"/>
    <w:rsid w:val="00CA2E3C"/>
    <w:rsid w:val="00CA4953"/>
    <w:rsid w:val="00CA4F66"/>
    <w:rsid w:val="00CA5114"/>
    <w:rsid w:val="00CA54D7"/>
    <w:rsid w:val="00CA5657"/>
    <w:rsid w:val="00CB0BF2"/>
    <w:rsid w:val="00CB2226"/>
    <w:rsid w:val="00CB2808"/>
    <w:rsid w:val="00CB309F"/>
    <w:rsid w:val="00CB3748"/>
    <w:rsid w:val="00CB3D63"/>
    <w:rsid w:val="00CB412F"/>
    <w:rsid w:val="00CB5036"/>
    <w:rsid w:val="00CB7016"/>
    <w:rsid w:val="00CB7137"/>
    <w:rsid w:val="00CB73CC"/>
    <w:rsid w:val="00CB74B2"/>
    <w:rsid w:val="00CC06C5"/>
    <w:rsid w:val="00CC0775"/>
    <w:rsid w:val="00CC10CA"/>
    <w:rsid w:val="00CC1576"/>
    <w:rsid w:val="00CC5CE4"/>
    <w:rsid w:val="00CC6EDB"/>
    <w:rsid w:val="00CD168F"/>
    <w:rsid w:val="00CD1CC9"/>
    <w:rsid w:val="00CD218B"/>
    <w:rsid w:val="00CD48C1"/>
    <w:rsid w:val="00CD49B0"/>
    <w:rsid w:val="00CD5022"/>
    <w:rsid w:val="00CD5A2E"/>
    <w:rsid w:val="00CD612F"/>
    <w:rsid w:val="00CD7A01"/>
    <w:rsid w:val="00CE4F9E"/>
    <w:rsid w:val="00CF24AF"/>
    <w:rsid w:val="00CF321D"/>
    <w:rsid w:val="00CF397D"/>
    <w:rsid w:val="00CF4DCF"/>
    <w:rsid w:val="00CF5D45"/>
    <w:rsid w:val="00CF6451"/>
    <w:rsid w:val="00CF6BD5"/>
    <w:rsid w:val="00D0053A"/>
    <w:rsid w:val="00D00626"/>
    <w:rsid w:val="00D00A95"/>
    <w:rsid w:val="00D02D04"/>
    <w:rsid w:val="00D05B88"/>
    <w:rsid w:val="00D06AA8"/>
    <w:rsid w:val="00D06AB5"/>
    <w:rsid w:val="00D06CD4"/>
    <w:rsid w:val="00D119C1"/>
    <w:rsid w:val="00D1289E"/>
    <w:rsid w:val="00D12B7E"/>
    <w:rsid w:val="00D12F0F"/>
    <w:rsid w:val="00D13E19"/>
    <w:rsid w:val="00D1754C"/>
    <w:rsid w:val="00D21CA1"/>
    <w:rsid w:val="00D22C5D"/>
    <w:rsid w:val="00D245DD"/>
    <w:rsid w:val="00D25F61"/>
    <w:rsid w:val="00D26993"/>
    <w:rsid w:val="00D27632"/>
    <w:rsid w:val="00D329E0"/>
    <w:rsid w:val="00D33D9C"/>
    <w:rsid w:val="00D347BC"/>
    <w:rsid w:val="00D349E9"/>
    <w:rsid w:val="00D36E91"/>
    <w:rsid w:val="00D405DE"/>
    <w:rsid w:val="00D412B6"/>
    <w:rsid w:val="00D47046"/>
    <w:rsid w:val="00D47CC3"/>
    <w:rsid w:val="00D517B2"/>
    <w:rsid w:val="00D5261D"/>
    <w:rsid w:val="00D526F5"/>
    <w:rsid w:val="00D53ADA"/>
    <w:rsid w:val="00D55BD9"/>
    <w:rsid w:val="00D55CC8"/>
    <w:rsid w:val="00D57041"/>
    <w:rsid w:val="00D6299C"/>
    <w:rsid w:val="00D6311C"/>
    <w:rsid w:val="00D63DDA"/>
    <w:rsid w:val="00D6458B"/>
    <w:rsid w:val="00D6618B"/>
    <w:rsid w:val="00D67AF3"/>
    <w:rsid w:val="00D70E79"/>
    <w:rsid w:val="00D71711"/>
    <w:rsid w:val="00D751FC"/>
    <w:rsid w:val="00D7668E"/>
    <w:rsid w:val="00D772CF"/>
    <w:rsid w:val="00D776A0"/>
    <w:rsid w:val="00D8057F"/>
    <w:rsid w:val="00D82742"/>
    <w:rsid w:val="00D86D19"/>
    <w:rsid w:val="00D86FED"/>
    <w:rsid w:val="00D91BCA"/>
    <w:rsid w:val="00D93871"/>
    <w:rsid w:val="00D95AED"/>
    <w:rsid w:val="00DA0578"/>
    <w:rsid w:val="00DA115B"/>
    <w:rsid w:val="00DA1C28"/>
    <w:rsid w:val="00DA21B3"/>
    <w:rsid w:val="00DA3144"/>
    <w:rsid w:val="00DA393D"/>
    <w:rsid w:val="00DA4654"/>
    <w:rsid w:val="00DA4CBD"/>
    <w:rsid w:val="00DA7818"/>
    <w:rsid w:val="00DB04F2"/>
    <w:rsid w:val="00DB09FD"/>
    <w:rsid w:val="00DB0A01"/>
    <w:rsid w:val="00DB2B19"/>
    <w:rsid w:val="00DB3B10"/>
    <w:rsid w:val="00DB3DE0"/>
    <w:rsid w:val="00DB5EF7"/>
    <w:rsid w:val="00DB6422"/>
    <w:rsid w:val="00DB65F5"/>
    <w:rsid w:val="00DC0CAE"/>
    <w:rsid w:val="00DC3DD0"/>
    <w:rsid w:val="00DC702D"/>
    <w:rsid w:val="00DC7072"/>
    <w:rsid w:val="00DC7140"/>
    <w:rsid w:val="00DD547F"/>
    <w:rsid w:val="00DE00DC"/>
    <w:rsid w:val="00DE1590"/>
    <w:rsid w:val="00DE1C83"/>
    <w:rsid w:val="00DE1E2A"/>
    <w:rsid w:val="00DE3399"/>
    <w:rsid w:val="00DE409B"/>
    <w:rsid w:val="00DE696A"/>
    <w:rsid w:val="00DF2D24"/>
    <w:rsid w:val="00E02D6C"/>
    <w:rsid w:val="00E05EC3"/>
    <w:rsid w:val="00E076D8"/>
    <w:rsid w:val="00E07D3C"/>
    <w:rsid w:val="00E1087E"/>
    <w:rsid w:val="00E11309"/>
    <w:rsid w:val="00E11F25"/>
    <w:rsid w:val="00E123B0"/>
    <w:rsid w:val="00E123FF"/>
    <w:rsid w:val="00E12B56"/>
    <w:rsid w:val="00E12B76"/>
    <w:rsid w:val="00E17595"/>
    <w:rsid w:val="00E22C6D"/>
    <w:rsid w:val="00E22CB9"/>
    <w:rsid w:val="00E25164"/>
    <w:rsid w:val="00E26BE8"/>
    <w:rsid w:val="00E317F3"/>
    <w:rsid w:val="00E31C8E"/>
    <w:rsid w:val="00E3356C"/>
    <w:rsid w:val="00E34360"/>
    <w:rsid w:val="00E36AE7"/>
    <w:rsid w:val="00E4104A"/>
    <w:rsid w:val="00E413E8"/>
    <w:rsid w:val="00E45CE0"/>
    <w:rsid w:val="00E463E7"/>
    <w:rsid w:val="00E4759D"/>
    <w:rsid w:val="00E50D37"/>
    <w:rsid w:val="00E5109C"/>
    <w:rsid w:val="00E510A4"/>
    <w:rsid w:val="00E51CD3"/>
    <w:rsid w:val="00E526D2"/>
    <w:rsid w:val="00E52FEA"/>
    <w:rsid w:val="00E557D8"/>
    <w:rsid w:val="00E558E3"/>
    <w:rsid w:val="00E64B5D"/>
    <w:rsid w:val="00E673C0"/>
    <w:rsid w:val="00E7149A"/>
    <w:rsid w:val="00E7262A"/>
    <w:rsid w:val="00E72C05"/>
    <w:rsid w:val="00E72E26"/>
    <w:rsid w:val="00E74973"/>
    <w:rsid w:val="00E75BA1"/>
    <w:rsid w:val="00E85EAA"/>
    <w:rsid w:val="00E87CD0"/>
    <w:rsid w:val="00E87FED"/>
    <w:rsid w:val="00E90B21"/>
    <w:rsid w:val="00E9148B"/>
    <w:rsid w:val="00E9187B"/>
    <w:rsid w:val="00E946D6"/>
    <w:rsid w:val="00E9563F"/>
    <w:rsid w:val="00E97458"/>
    <w:rsid w:val="00E97D32"/>
    <w:rsid w:val="00EA1815"/>
    <w:rsid w:val="00EA2CB5"/>
    <w:rsid w:val="00EA39A8"/>
    <w:rsid w:val="00EA3F40"/>
    <w:rsid w:val="00EB099C"/>
    <w:rsid w:val="00EB1020"/>
    <w:rsid w:val="00EB158B"/>
    <w:rsid w:val="00EB1F85"/>
    <w:rsid w:val="00EB22A8"/>
    <w:rsid w:val="00EB3E04"/>
    <w:rsid w:val="00EB49C4"/>
    <w:rsid w:val="00EB5574"/>
    <w:rsid w:val="00EC1882"/>
    <w:rsid w:val="00EC334F"/>
    <w:rsid w:val="00EC342F"/>
    <w:rsid w:val="00ED11AD"/>
    <w:rsid w:val="00ED35D4"/>
    <w:rsid w:val="00EE02FD"/>
    <w:rsid w:val="00EE1132"/>
    <w:rsid w:val="00EE3EB4"/>
    <w:rsid w:val="00EE44DE"/>
    <w:rsid w:val="00EF0460"/>
    <w:rsid w:val="00EF2D42"/>
    <w:rsid w:val="00EF303B"/>
    <w:rsid w:val="00EF7D23"/>
    <w:rsid w:val="00EF7E82"/>
    <w:rsid w:val="00F00A44"/>
    <w:rsid w:val="00F011F4"/>
    <w:rsid w:val="00F04EA3"/>
    <w:rsid w:val="00F04FEA"/>
    <w:rsid w:val="00F050E0"/>
    <w:rsid w:val="00F07CC4"/>
    <w:rsid w:val="00F07F40"/>
    <w:rsid w:val="00F10E41"/>
    <w:rsid w:val="00F12BA6"/>
    <w:rsid w:val="00F132F0"/>
    <w:rsid w:val="00F14445"/>
    <w:rsid w:val="00F1470A"/>
    <w:rsid w:val="00F1498A"/>
    <w:rsid w:val="00F14BE5"/>
    <w:rsid w:val="00F14D1B"/>
    <w:rsid w:val="00F21959"/>
    <w:rsid w:val="00F21F0A"/>
    <w:rsid w:val="00F221D1"/>
    <w:rsid w:val="00F266D7"/>
    <w:rsid w:val="00F30BE3"/>
    <w:rsid w:val="00F3386E"/>
    <w:rsid w:val="00F34835"/>
    <w:rsid w:val="00F359FF"/>
    <w:rsid w:val="00F36A8E"/>
    <w:rsid w:val="00F36C2C"/>
    <w:rsid w:val="00F379A1"/>
    <w:rsid w:val="00F40303"/>
    <w:rsid w:val="00F4382B"/>
    <w:rsid w:val="00F446BF"/>
    <w:rsid w:val="00F454B8"/>
    <w:rsid w:val="00F455BB"/>
    <w:rsid w:val="00F46197"/>
    <w:rsid w:val="00F462DD"/>
    <w:rsid w:val="00F511E5"/>
    <w:rsid w:val="00F5483D"/>
    <w:rsid w:val="00F60832"/>
    <w:rsid w:val="00F62734"/>
    <w:rsid w:val="00F63B57"/>
    <w:rsid w:val="00F64DA7"/>
    <w:rsid w:val="00F658AF"/>
    <w:rsid w:val="00F66D9F"/>
    <w:rsid w:val="00F67D36"/>
    <w:rsid w:val="00F70A20"/>
    <w:rsid w:val="00F73AA5"/>
    <w:rsid w:val="00F73AAA"/>
    <w:rsid w:val="00F75B8A"/>
    <w:rsid w:val="00F75CA7"/>
    <w:rsid w:val="00F80992"/>
    <w:rsid w:val="00F82B3C"/>
    <w:rsid w:val="00F8302D"/>
    <w:rsid w:val="00F85064"/>
    <w:rsid w:val="00F9013F"/>
    <w:rsid w:val="00F920C4"/>
    <w:rsid w:val="00F9446B"/>
    <w:rsid w:val="00F95490"/>
    <w:rsid w:val="00FA0433"/>
    <w:rsid w:val="00FA1C7F"/>
    <w:rsid w:val="00FA2DF2"/>
    <w:rsid w:val="00FA3304"/>
    <w:rsid w:val="00FA341B"/>
    <w:rsid w:val="00FB35F4"/>
    <w:rsid w:val="00FB4345"/>
    <w:rsid w:val="00FB5921"/>
    <w:rsid w:val="00FB6E85"/>
    <w:rsid w:val="00FC34A0"/>
    <w:rsid w:val="00FC6E20"/>
    <w:rsid w:val="00FC7981"/>
    <w:rsid w:val="00FD02BB"/>
    <w:rsid w:val="00FD14A1"/>
    <w:rsid w:val="00FD287D"/>
    <w:rsid w:val="00FD38D7"/>
    <w:rsid w:val="00FD4793"/>
    <w:rsid w:val="00FD5E93"/>
    <w:rsid w:val="00FD6D70"/>
    <w:rsid w:val="00FD738C"/>
    <w:rsid w:val="00FE140F"/>
    <w:rsid w:val="00FE1626"/>
    <w:rsid w:val="00FE3142"/>
    <w:rsid w:val="00FF0EA2"/>
    <w:rsid w:val="00FF3901"/>
    <w:rsid w:val="00FF3DF3"/>
    <w:rsid w:val="00FF517A"/>
    <w:rsid w:val="00FF5E99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0373501"/>
  <w15:docId w15:val="{7B1D3B07-086E-44CF-9590-240839886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23A9"/>
  </w:style>
  <w:style w:type="paragraph" w:styleId="Ttulo1">
    <w:name w:val="heading 1"/>
    <w:aliases w:val="OUTROS,OESTE (1.0)"/>
    <w:basedOn w:val="Normal"/>
    <w:next w:val="Normal"/>
    <w:link w:val="Ttulo1Char"/>
    <w:uiPriority w:val="1"/>
    <w:qFormat/>
    <w:rsid w:val="009008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E4D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aliases w:val="GBM 1,JCA -  Título 3,Título 3 - Seção 1,título 3"/>
    <w:basedOn w:val="Normal"/>
    <w:next w:val="Normal"/>
    <w:link w:val="Ttulo3Char"/>
    <w:uiPriority w:val="9"/>
    <w:unhideWhenUsed/>
    <w:qFormat/>
    <w:rsid w:val="009E4D6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E4D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4A350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611692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OUTROS Char,OESTE (1.0) Char"/>
    <w:basedOn w:val="Fontepargpadro"/>
    <w:link w:val="Ttulo1"/>
    <w:uiPriority w:val="9"/>
    <w:rsid w:val="009008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9E4D6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har">
    <w:name w:val="Título 3 Char"/>
    <w:aliases w:val="GBM 1 Char,JCA -  Título 3 Char,Título 3 - Seção 1 Char,título 3 Char"/>
    <w:basedOn w:val="Fontepargpadro"/>
    <w:link w:val="Ttulo3"/>
    <w:uiPriority w:val="9"/>
    <w:rsid w:val="009E4D6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E4D6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rsid w:val="004A350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7Char">
    <w:name w:val="Título 7 Char"/>
    <w:basedOn w:val="Fontepargpadro"/>
    <w:link w:val="Ttulo7"/>
    <w:uiPriority w:val="9"/>
    <w:rsid w:val="00611692"/>
    <w:rPr>
      <w:rFonts w:ascii="Calibri" w:eastAsia="Times New Roman" w:hAnsi="Calibri" w:cs="Times New Roman"/>
      <w:sz w:val="24"/>
      <w:szCs w:val="24"/>
    </w:rPr>
  </w:style>
  <w:style w:type="paragraph" w:styleId="Cabealho">
    <w:name w:val="header"/>
    <w:aliases w:val="Cabeçalho superior,Cabeçalho superior Char"/>
    <w:basedOn w:val="Normal"/>
    <w:link w:val="CabealhoChar"/>
    <w:uiPriority w:val="99"/>
    <w:unhideWhenUsed/>
    <w:rsid w:val="00375E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superior Char1,Cabeçalho superior Char Char"/>
    <w:basedOn w:val="Fontepargpadro"/>
    <w:link w:val="Cabealho"/>
    <w:uiPriority w:val="99"/>
    <w:rsid w:val="00375EF0"/>
  </w:style>
  <w:style w:type="paragraph" w:styleId="Rodap">
    <w:name w:val="footer"/>
    <w:basedOn w:val="Normal"/>
    <w:link w:val="RodapChar"/>
    <w:uiPriority w:val="99"/>
    <w:unhideWhenUsed/>
    <w:rsid w:val="00375EF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5EF0"/>
  </w:style>
  <w:style w:type="paragraph" w:customStyle="1" w:styleId="Default">
    <w:name w:val="Default"/>
    <w:rsid w:val="00A629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uiPriority w:val="99"/>
    <w:rsid w:val="00A629FE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A629FE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1"/>
    <w:qFormat/>
    <w:rsid w:val="00C0523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C05235"/>
    <w:rPr>
      <w:rFonts w:ascii="Arial" w:eastAsia="Times New Roman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C07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C0775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Fontepargpadro"/>
    <w:rsid w:val="00BE743B"/>
    <w:rPr>
      <w:rFonts w:ascii="Cambria" w:hAnsi="Cambria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Fontepargpadro"/>
    <w:rsid w:val="00BE743B"/>
    <w:rPr>
      <w:rFonts w:ascii="Cambria" w:hAnsi="Cambri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BE743B"/>
    <w:rPr>
      <w:rFonts w:ascii="Cambria" w:hAnsi="Cambria" w:hint="default"/>
      <w:b w:val="0"/>
      <w:bCs w:val="0"/>
      <w:i/>
      <w:iCs/>
      <w:color w:val="000000"/>
      <w:sz w:val="22"/>
      <w:szCs w:val="22"/>
    </w:rPr>
  </w:style>
  <w:style w:type="character" w:customStyle="1" w:styleId="fontstyle41">
    <w:name w:val="fontstyle41"/>
    <w:basedOn w:val="Fontepargpadro"/>
    <w:rsid w:val="00BE743B"/>
    <w:rPr>
      <w:rFonts w:ascii="CambriaMath" w:hAnsi="CambriaMath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51">
    <w:name w:val="fontstyle51"/>
    <w:basedOn w:val="Fontepargpadro"/>
    <w:rsid w:val="00BE743B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61">
    <w:name w:val="fontstyle61"/>
    <w:basedOn w:val="Fontepargpadro"/>
    <w:rsid w:val="00BE743B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BE743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ojustificado">
    <w:name w:val="texto_justificado"/>
    <w:basedOn w:val="Normal"/>
    <w:rsid w:val="00461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umerada5">
    <w:name w:val="List Number 5"/>
    <w:basedOn w:val="Normal"/>
    <w:semiHidden/>
    <w:unhideWhenUsed/>
    <w:rsid w:val="004A3500"/>
    <w:pPr>
      <w:numPr>
        <w:numId w:val="1"/>
      </w:num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kern w:val="28"/>
      <w:sz w:val="28"/>
      <w:szCs w:val="20"/>
      <w:lang w:eastAsia="pt-BR"/>
    </w:rPr>
  </w:style>
  <w:style w:type="character" w:customStyle="1" w:styleId="apple-style-span">
    <w:name w:val="apple-style-span"/>
    <w:basedOn w:val="Fontepargpadro"/>
    <w:rsid w:val="0021143F"/>
  </w:style>
  <w:style w:type="paragraph" w:customStyle="1" w:styleId="Textopadro">
    <w:name w:val="Texto padrão"/>
    <w:basedOn w:val="Normal"/>
    <w:rsid w:val="0021143F"/>
    <w:pPr>
      <w:overflowPunct w:val="0"/>
      <w:autoSpaceDE w:val="0"/>
      <w:autoSpaceDN w:val="0"/>
      <w:adjustRightInd w:val="0"/>
      <w:spacing w:before="40" w:after="30" w:line="240" w:lineRule="auto"/>
      <w:ind w:left="709"/>
      <w:textAlignment w:val="baseline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4F7331"/>
    <w:pPr>
      <w:widowControl w:val="0"/>
      <w:autoSpaceDE w:val="0"/>
      <w:autoSpaceDN w:val="0"/>
      <w:spacing w:before="34" w:after="0" w:line="233" w:lineRule="exact"/>
      <w:jc w:val="center"/>
    </w:pPr>
    <w:rPr>
      <w:rFonts w:ascii="Times New Roman" w:eastAsia="Times New Roman" w:hAnsi="Times New Roman" w:cs="Times New Roman"/>
      <w:lang w:val="pt-PT"/>
    </w:rPr>
  </w:style>
  <w:style w:type="paragraph" w:styleId="Commarcadores">
    <w:name w:val="List Bullet"/>
    <w:aliases w:val="Texto marcador numérico"/>
    <w:basedOn w:val="Normal"/>
    <w:unhideWhenUsed/>
    <w:rsid w:val="0038483C"/>
    <w:pPr>
      <w:numPr>
        <w:numId w:val="2"/>
      </w:numPr>
      <w:suppressAutoHyphens/>
      <w:spacing w:before="40" w:after="30" w:line="240" w:lineRule="auto"/>
      <w:contextualSpacing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Commarcadores2">
    <w:name w:val="List Bullet 2"/>
    <w:basedOn w:val="Normal"/>
    <w:uiPriority w:val="99"/>
    <w:semiHidden/>
    <w:unhideWhenUsed/>
    <w:rsid w:val="005975EE"/>
    <w:pPr>
      <w:numPr>
        <w:numId w:val="3"/>
      </w:numPr>
      <w:contextualSpacing/>
    </w:pPr>
  </w:style>
  <w:style w:type="paragraph" w:customStyle="1" w:styleId="CorpodeTexto0">
    <w:name w:val="Corpo de Texto"/>
    <w:basedOn w:val="Normal"/>
    <w:link w:val="CorpodeTextoChar0"/>
    <w:rsid w:val="005975EE"/>
    <w:pPr>
      <w:spacing w:before="120" w:after="120" w:line="360" w:lineRule="auto"/>
      <w:jc w:val="both"/>
    </w:pPr>
    <w:rPr>
      <w:rFonts w:ascii="Arial" w:eastAsia="Times New Roman" w:hAnsi="Arial" w:cs="Times New Roman"/>
      <w:szCs w:val="20"/>
      <w:lang w:val="x-none" w:eastAsia="x-none"/>
    </w:rPr>
  </w:style>
  <w:style w:type="character" w:customStyle="1" w:styleId="CorpodeTextoChar0">
    <w:name w:val="Corpo de Texto Char"/>
    <w:link w:val="CorpodeTexto0"/>
    <w:rsid w:val="005975EE"/>
    <w:rPr>
      <w:rFonts w:ascii="Arial" w:eastAsia="Times New Roman" w:hAnsi="Arial" w:cs="Times New Roman"/>
      <w:szCs w:val="20"/>
      <w:lang w:val="x-none" w:eastAsia="x-none"/>
    </w:rPr>
  </w:style>
  <w:style w:type="paragraph" w:styleId="TextosemFormatao">
    <w:name w:val="Plain Text"/>
    <w:basedOn w:val="Normal"/>
    <w:link w:val="TextosemFormataoChar"/>
    <w:rsid w:val="00F954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b/>
      <w:kern w:val="28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F95490"/>
    <w:rPr>
      <w:rFonts w:ascii="Courier New" w:eastAsia="Times New Roman" w:hAnsi="Courier New" w:cs="Courier New"/>
      <w:b/>
      <w:kern w:val="28"/>
      <w:sz w:val="20"/>
      <w:szCs w:val="20"/>
      <w:lang w:eastAsia="pt-BR"/>
    </w:rPr>
  </w:style>
  <w:style w:type="paragraph" w:customStyle="1" w:styleId="texto">
    <w:name w:val="texto"/>
    <w:link w:val="textoChar"/>
    <w:rsid w:val="00F95490"/>
    <w:pPr>
      <w:spacing w:after="120" w:line="360" w:lineRule="auto"/>
      <w:jc w:val="both"/>
    </w:pPr>
    <w:rPr>
      <w:rFonts w:ascii="Arial" w:eastAsia="Times New Roman" w:hAnsi="Arial" w:cs="Times New Roman"/>
      <w:noProof/>
      <w:sz w:val="24"/>
      <w:szCs w:val="20"/>
      <w:lang w:eastAsia="pt-BR"/>
    </w:rPr>
  </w:style>
  <w:style w:type="character" w:customStyle="1" w:styleId="textoChar">
    <w:name w:val="texto Char"/>
    <w:link w:val="texto"/>
    <w:rsid w:val="00F95490"/>
    <w:rPr>
      <w:rFonts w:ascii="Arial" w:eastAsia="Times New Roman" w:hAnsi="Arial" w:cs="Times New Roman"/>
      <w:noProof/>
      <w:sz w:val="24"/>
      <w:szCs w:val="20"/>
      <w:lang w:eastAsia="pt-BR"/>
    </w:rPr>
  </w:style>
  <w:style w:type="paragraph" w:styleId="NormalWeb">
    <w:name w:val="Normal (Web)"/>
    <w:basedOn w:val="Normal"/>
    <w:uiPriority w:val="99"/>
    <w:rsid w:val="00BB0523"/>
    <w:pPr>
      <w:spacing w:before="100" w:beforeAutospacing="1" w:after="100" w:afterAutospacing="1" w:line="240" w:lineRule="auto"/>
      <w:ind w:left="709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UERPOTEXTO">
    <w:name w:val="CUERPO_TEXTO"/>
    <w:basedOn w:val="Normal"/>
    <w:uiPriority w:val="9"/>
    <w:qFormat/>
    <w:rsid w:val="00CF4DCF"/>
    <w:pPr>
      <w:spacing w:after="120" w:line="240" w:lineRule="auto"/>
      <w:jc w:val="both"/>
    </w:pPr>
    <w:rPr>
      <w:rFonts w:ascii="Lucida Console" w:eastAsiaTheme="minorEastAsia" w:hAnsi="Lucida Console" w:cs="Lucida Console"/>
      <w:lang w:eastAsia="pt-BR"/>
    </w:rPr>
  </w:style>
  <w:style w:type="paragraph" w:customStyle="1" w:styleId="CUERPOTEXTOTABLA">
    <w:name w:val="CUERPO_TEXTO_TABLA"/>
    <w:basedOn w:val="Normal"/>
    <w:uiPriority w:val="9"/>
    <w:qFormat/>
    <w:rsid w:val="00CF4DCF"/>
    <w:pPr>
      <w:spacing w:after="0" w:line="240" w:lineRule="auto"/>
    </w:pPr>
    <w:rPr>
      <w:rFonts w:ascii="Lucida Console" w:eastAsiaTheme="minorEastAsia" w:hAnsi="Lucida Console" w:cs="Lucida Console"/>
      <w:lang w:eastAsia="pt-BR"/>
    </w:rPr>
  </w:style>
  <w:style w:type="paragraph" w:customStyle="1" w:styleId="ITEM1">
    <w:name w:val="ITEM 1"/>
    <w:basedOn w:val="Ttulo1"/>
    <w:link w:val="ITEM1Char"/>
    <w:autoRedefine/>
    <w:qFormat/>
    <w:rsid w:val="000001D4"/>
    <w:pPr>
      <w:numPr>
        <w:numId w:val="4"/>
      </w:numPr>
      <w:autoSpaceDE w:val="0"/>
      <w:autoSpaceDN w:val="0"/>
      <w:adjustRightInd w:val="0"/>
      <w:spacing w:line="360" w:lineRule="auto"/>
      <w:ind w:left="0" w:right="284"/>
    </w:pPr>
    <w:rPr>
      <w:rFonts w:ascii="Arial" w:hAnsi="Arial" w:cs="Arial"/>
      <w:b/>
      <w:color w:val="auto"/>
      <w:sz w:val="20"/>
      <w:szCs w:val="24"/>
    </w:rPr>
  </w:style>
  <w:style w:type="character" w:customStyle="1" w:styleId="ITEM1Char">
    <w:name w:val="ITEM 1 Char"/>
    <w:basedOn w:val="Fontepargpadro"/>
    <w:link w:val="ITEM1"/>
    <w:rsid w:val="000001D4"/>
    <w:rPr>
      <w:rFonts w:ascii="Arial" w:eastAsiaTheme="majorEastAsia" w:hAnsi="Arial" w:cs="Arial"/>
      <w:b/>
      <w:sz w:val="20"/>
      <w:szCs w:val="24"/>
    </w:rPr>
  </w:style>
  <w:style w:type="paragraph" w:customStyle="1" w:styleId="item2">
    <w:name w:val="item 2"/>
    <w:basedOn w:val="Ttulo2"/>
    <w:next w:val="Ttulo3"/>
    <w:link w:val="item2Char"/>
    <w:autoRedefine/>
    <w:qFormat/>
    <w:rsid w:val="005A6EF5"/>
    <w:pPr>
      <w:numPr>
        <w:ilvl w:val="1"/>
        <w:numId w:val="4"/>
      </w:numPr>
      <w:autoSpaceDE w:val="0"/>
      <w:autoSpaceDN w:val="0"/>
      <w:adjustRightInd w:val="0"/>
      <w:spacing w:line="360" w:lineRule="auto"/>
      <w:ind w:right="284"/>
      <w:jc w:val="both"/>
    </w:pPr>
    <w:rPr>
      <w:rFonts w:ascii="Arial" w:hAnsi="Arial" w:cs="Arial"/>
      <w:b/>
      <w:color w:val="auto"/>
      <w:sz w:val="20"/>
      <w:szCs w:val="22"/>
    </w:rPr>
  </w:style>
  <w:style w:type="character" w:customStyle="1" w:styleId="item2Char">
    <w:name w:val="item 2 Char"/>
    <w:basedOn w:val="Ttulo2Char"/>
    <w:link w:val="item2"/>
    <w:rsid w:val="005A6EF5"/>
    <w:rPr>
      <w:rFonts w:ascii="Arial" w:eastAsiaTheme="majorEastAsia" w:hAnsi="Arial" w:cs="Arial"/>
      <w:b/>
      <w:color w:val="2E74B5" w:themeColor="accent1" w:themeShade="BF"/>
      <w:sz w:val="20"/>
      <w:szCs w:val="26"/>
    </w:rPr>
  </w:style>
  <w:style w:type="character" w:styleId="Forte">
    <w:name w:val="Strong"/>
    <w:basedOn w:val="Fontepargpadro"/>
    <w:uiPriority w:val="22"/>
    <w:qFormat/>
    <w:rsid w:val="00BF3901"/>
    <w:rPr>
      <w:b/>
      <w:bCs/>
    </w:rPr>
  </w:style>
  <w:style w:type="character" w:styleId="HiperlinkVisitado">
    <w:name w:val="FollowedHyperlink"/>
    <w:basedOn w:val="Fontepargpadro"/>
    <w:uiPriority w:val="99"/>
    <w:semiHidden/>
    <w:unhideWhenUsed/>
    <w:rsid w:val="00CB7016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rsid w:val="00CB701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9C69E5"/>
    <w:pPr>
      <w:widowControl w:val="0"/>
      <w:tabs>
        <w:tab w:val="left" w:pos="440"/>
        <w:tab w:val="right" w:leader="dot" w:pos="9346"/>
      </w:tabs>
      <w:autoSpaceDE w:val="0"/>
      <w:autoSpaceDN w:val="0"/>
      <w:spacing w:after="100" w:line="240" w:lineRule="auto"/>
    </w:pPr>
    <w:rPr>
      <w:rFonts w:ascii="Arial MT" w:eastAsia="Arial MT" w:hAnsi="Arial MT" w:cs="Arial MT"/>
      <w:b/>
      <w:noProof/>
      <w:lang w:val="pt-PT"/>
    </w:rPr>
  </w:style>
  <w:style w:type="character" w:customStyle="1" w:styleId="CabealhoChar1">
    <w:name w:val="Cabeçalho Char1"/>
    <w:aliases w:val="Cabeçalho superior Char2,Cabeçalho superior Char Char1"/>
    <w:basedOn w:val="Fontepargpadro"/>
    <w:uiPriority w:val="99"/>
    <w:semiHidden/>
    <w:rsid w:val="00CB7016"/>
    <w:rPr>
      <w:rFonts w:ascii="Arial MT" w:eastAsia="Arial MT" w:hAnsi="Arial MT" w:cs="Arial MT"/>
      <w:lang w:val="pt-PT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CB7016"/>
    <w:pPr>
      <w:widowControl w:val="0"/>
      <w:autoSpaceDE w:val="0"/>
      <w:autoSpaceDN w:val="0"/>
      <w:spacing w:after="120" w:line="240" w:lineRule="auto"/>
      <w:ind w:left="283"/>
    </w:pPr>
    <w:rPr>
      <w:rFonts w:ascii="Arial MT" w:eastAsia="Arial MT" w:hAnsi="Arial MT" w:cs="Arial MT"/>
      <w:lang w:val="pt-PT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CB7016"/>
    <w:rPr>
      <w:rFonts w:ascii="Arial MT" w:eastAsia="Arial MT" w:hAnsi="Arial MT" w:cs="Arial MT"/>
      <w:lang w:val="pt-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CB7016"/>
    <w:pPr>
      <w:spacing w:line="256" w:lineRule="auto"/>
      <w:outlineLvl w:val="9"/>
    </w:pPr>
    <w:rPr>
      <w:lang w:eastAsia="pt-BR"/>
    </w:rPr>
  </w:style>
  <w:style w:type="character" w:customStyle="1" w:styleId="RSA-NormalChar">
    <w:name w:val="RSA-Normal Char"/>
    <w:link w:val="RSA-Normal"/>
    <w:locked/>
    <w:rsid w:val="00CB7016"/>
    <w:rPr>
      <w:rFonts w:ascii="Arial" w:eastAsia="Times New Roman" w:hAnsi="Arial" w:cs="Times New Roman"/>
      <w:bCs/>
      <w:kern w:val="28"/>
      <w:sz w:val="24"/>
      <w:szCs w:val="24"/>
      <w:lang w:val="x-none" w:eastAsia="x-none"/>
    </w:rPr>
  </w:style>
  <w:style w:type="paragraph" w:customStyle="1" w:styleId="RSA-Normal">
    <w:name w:val="RSA-Normal"/>
    <w:basedOn w:val="Normal"/>
    <w:link w:val="RSA-NormalChar"/>
    <w:rsid w:val="00CB7016"/>
    <w:pPr>
      <w:overflowPunct w:val="0"/>
      <w:autoSpaceDE w:val="0"/>
      <w:autoSpaceDN w:val="0"/>
      <w:adjustRightInd w:val="0"/>
      <w:spacing w:before="20" w:after="20" w:line="240" w:lineRule="auto"/>
      <w:jc w:val="both"/>
    </w:pPr>
    <w:rPr>
      <w:rFonts w:ascii="Arial" w:eastAsia="Times New Roman" w:hAnsi="Arial" w:cs="Times New Roman"/>
      <w:bCs/>
      <w:kern w:val="28"/>
      <w:sz w:val="24"/>
      <w:szCs w:val="24"/>
      <w:lang w:val="x-none" w:eastAsia="x-none"/>
    </w:rPr>
  </w:style>
  <w:style w:type="character" w:customStyle="1" w:styleId="Nivel3-3Char">
    <w:name w:val="Nivel 3-3 Char"/>
    <w:link w:val="Nivel3-3"/>
    <w:locked/>
    <w:rsid w:val="00CB7016"/>
    <w:rPr>
      <w:rFonts w:ascii="Arial Narrow" w:eastAsia="Times New Roman" w:hAnsi="Arial Narrow" w:cs="Times New Roman"/>
      <w:sz w:val="24"/>
      <w:lang w:val="x-none" w:eastAsia="x-none"/>
    </w:rPr>
  </w:style>
  <w:style w:type="paragraph" w:customStyle="1" w:styleId="Nivel3-3">
    <w:name w:val="Nivel 3-3"/>
    <w:basedOn w:val="Recuodecorpodetexto"/>
    <w:link w:val="Nivel3-3Char"/>
    <w:qFormat/>
    <w:rsid w:val="00CB7016"/>
    <w:pPr>
      <w:widowControl/>
      <w:autoSpaceDE/>
      <w:autoSpaceDN/>
      <w:spacing w:after="0"/>
      <w:ind w:left="1843"/>
      <w:jc w:val="both"/>
    </w:pPr>
    <w:rPr>
      <w:rFonts w:ascii="Arial Narrow" w:eastAsia="Times New Roman" w:hAnsi="Arial Narrow" w:cs="Times New Roman"/>
      <w:sz w:val="24"/>
      <w:lang w:val="x-none" w:eastAsia="x-none"/>
    </w:rPr>
  </w:style>
  <w:style w:type="character" w:customStyle="1" w:styleId="ITENSChar">
    <w:name w:val="ITENS Char"/>
    <w:link w:val="ITENS"/>
    <w:locked/>
    <w:rsid w:val="00CB7016"/>
    <w:rPr>
      <w:rFonts w:ascii="Arial Narrow" w:eastAsia="Times New Roman" w:hAnsi="Arial Narrow" w:cs="Arial"/>
      <w:i/>
      <w:sz w:val="24"/>
      <w:szCs w:val="24"/>
      <w:u w:val="single"/>
      <w:lang w:eastAsia="pt-BR"/>
    </w:rPr>
  </w:style>
  <w:style w:type="paragraph" w:customStyle="1" w:styleId="ITENS">
    <w:name w:val="ITENS"/>
    <w:basedOn w:val="Normal"/>
    <w:link w:val="ITENSChar"/>
    <w:qFormat/>
    <w:rsid w:val="00CB7016"/>
    <w:pPr>
      <w:autoSpaceDE w:val="0"/>
      <w:autoSpaceDN w:val="0"/>
      <w:adjustRightInd w:val="0"/>
      <w:spacing w:after="0" w:line="360" w:lineRule="auto"/>
      <w:ind w:firstLine="1"/>
    </w:pPr>
    <w:rPr>
      <w:rFonts w:ascii="Arial Narrow" w:eastAsia="Times New Roman" w:hAnsi="Arial Narrow" w:cs="Arial"/>
      <w:i/>
      <w:sz w:val="24"/>
      <w:szCs w:val="24"/>
      <w:u w:val="single"/>
      <w:lang w:eastAsia="pt-BR"/>
    </w:rPr>
  </w:style>
  <w:style w:type="character" w:customStyle="1" w:styleId="TpicoChar">
    <w:name w:val="Tópico Char"/>
    <w:link w:val="Tpico"/>
    <w:locked/>
    <w:rsid w:val="00CB7016"/>
    <w:rPr>
      <w:rFonts w:ascii="Arial" w:eastAsia="Calibri" w:hAnsi="Arial" w:cs="Arial"/>
      <w:b/>
      <w:bCs/>
      <w:caps/>
      <w:sz w:val="24"/>
      <w:szCs w:val="28"/>
    </w:rPr>
  </w:style>
  <w:style w:type="paragraph" w:customStyle="1" w:styleId="Tpico">
    <w:name w:val="Tópico"/>
    <w:basedOn w:val="PargrafodaLista"/>
    <w:link w:val="TpicoChar"/>
    <w:qFormat/>
    <w:rsid w:val="00CB7016"/>
    <w:pPr>
      <w:numPr>
        <w:numId w:val="5"/>
      </w:numPr>
      <w:autoSpaceDE w:val="0"/>
      <w:autoSpaceDN w:val="0"/>
      <w:adjustRightInd w:val="0"/>
      <w:spacing w:before="240" w:after="120" w:line="276" w:lineRule="auto"/>
      <w:ind w:left="502" w:right="284"/>
      <w:jc w:val="both"/>
      <w:outlineLvl w:val="0"/>
    </w:pPr>
    <w:rPr>
      <w:rFonts w:ascii="Arial" w:eastAsia="Calibri" w:hAnsi="Arial" w:cs="Arial"/>
      <w:b/>
      <w:bCs/>
      <w:caps/>
      <w:sz w:val="24"/>
      <w:szCs w:val="28"/>
    </w:rPr>
  </w:style>
  <w:style w:type="paragraph" w:styleId="Sumrio2">
    <w:name w:val="toc 2"/>
    <w:basedOn w:val="Normal"/>
    <w:next w:val="Normal"/>
    <w:autoRedefine/>
    <w:uiPriority w:val="39"/>
    <w:unhideWhenUsed/>
    <w:rsid w:val="00AC2F5E"/>
    <w:pPr>
      <w:widowControl w:val="0"/>
      <w:autoSpaceDE w:val="0"/>
      <w:autoSpaceDN w:val="0"/>
      <w:spacing w:after="100" w:line="240" w:lineRule="auto"/>
      <w:ind w:left="220"/>
    </w:pPr>
    <w:rPr>
      <w:rFonts w:ascii="Arial MT" w:eastAsia="Arial MT" w:hAnsi="Arial MT" w:cs="Arial MT"/>
      <w:lang w:val="pt-PT"/>
    </w:rPr>
  </w:style>
  <w:style w:type="paragraph" w:styleId="Sumrio3">
    <w:name w:val="toc 3"/>
    <w:basedOn w:val="Normal"/>
    <w:next w:val="Normal"/>
    <w:autoRedefine/>
    <w:uiPriority w:val="39"/>
    <w:unhideWhenUsed/>
    <w:rsid w:val="00AC2F5E"/>
    <w:pPr>
      <w:widowControl w:val="0"/>
      <w:autoSpaceDE w:val="0"/>
      <w:autoSpaceDN w:val="0"/>
      <w:spacing w:after="100" w:line="240" w:lineRule="auto"/>
      <w:ind w:left="440"/>
    </w:pPr>
    <w:rPr>
      <w:rFonts w:ascii="Arial MT" w:eastAsia="Arial MT" w:hAnsi="Arial MT" w:cs="Arial MT"/>
      <w:lang w:val="pt-PT"/>
    </w:rPr>
  </w:style>
  <w:style w:type="character" w:styleId="Refdecomentrio">
    <w:name w:val="annotation reference"/>
    <w:basedOn w:val="Fontepargpadro"/>
    <w:uiPriority w:val="99"/>
    <w:semiHidden/>
    <w:unhideWhenUsed/>
    <w:rsid w:val="00B20D8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B20D8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B20D8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20D8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20D89"/>
    <w:rPr>
      <w:b/>
      <w:bCs/>
      <w:sz w:val="20"/>
      <w:szCs w:val="20"/>
    </w:rPr>
  </w:style>
  <w:style w:type="paragraph" w:customStyle="1" w:styleId="ITEM3">
    <w:name w:val="ITEM 3"/>
    <w:basedOn w:val="ITEM1"/>
    <w:link w:val="ITEM3Char"/>
    <w:qFormat/>
    <w:rsid w:val="00C61238"/>
    <w:pPr>
      <w:numPr>
        <w:numId w:val="0"/>
      </w:numPr>
    </w:pPr>
  </w:style>
  <w:style w:type="character" w:customStyle="1" w:styleId="ITEM3Char">
    <w:name w:val="ITEM 3 Char"/>
    <w:basedOn w:val="ITEM1Char"/>
    <w:link w:val="ITEM3"/>
    <w:rsid w:val="00C61238"/>
    <w:rPr>
      <w:rFonts w:ascii="Arial" w:eastAsiaTheme="majorEastAsia" w:hAnsi="Arial" w:cs="Arial"/>
      <w:b/>
      <w:sz w:val="24"/>
      <w:szCs w:val="24"/>
    </w:rPr>
  </w:style>
  <w:style w:type="paragraph" w:styleId="Sumrio4">
    <w:name w:val="toc 4"/>
    <w:basedOn w:val="Normal"/>
    <w:next w:val="Normal"/>
    <w:autoRedefine/>
    <w:uiPriority w:val="39"/>
    <w:unhideWhenUsed/>
    <w:rsid w:val="00CC5CE4"/>
    <w:pPr>
      <w:spacing w:after="100"/>
      <w:ind w:left="660"/>
    </w:pPr>
    <w:rPr>
      <w:rFonts w:eastAsiaTheme="minorEastAsia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CC5CE4"/>
    <w:pPr>
      <w:spacing w:after="100"/>
      <w:ind w:left="880"/>
    </w:pPr>
    <w:rPr>
      <w:rFonts w:eastAsiaTheme="minorEastAsia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CC5CE4"/>
    <w:pPr>
      <w:spacing w:after="100"/>
      <w:ind w:left="1100"/>
    </w:pPr>
    <w:rPr>
      <w:rFonts w:eastAsiaTheme="minorEastAsia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CC5CE4"/>
    <w:pPr>
      <w:spacing w:after="100"/>
      <w:ind w:left="1320"/>
    </w:pPr>
    <w:rPr>
      <w:rFonts w:eastAsiaTheme="minorEastAsia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CC5CE4"/>
    <w:pPr>
      <w:spacing w:after="100"/>
      <w:ind w:left="1540"/>
    </w:pPr>
    <w:rPr>
      <w:rFonts w:eastAsiaTheme="minorEastAsia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CC5CE4"/>
    <w:pPr>
      <w:spacing w:after="100"/>
      <w:ind w:left="1760"/>
    </w:pPr>
    <w:rPr>
      <w:rFonts w:eastAsiaTheme="minorEastAsia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CC5C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6.png"/><Relationship Id="rId1" Type="http://schemas.openxmlformats.org/officeDocument/2006/relationships/image" Target="media/image4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5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0EDD5-7746-4AC7-8E30-6B42074E0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90</Pages>
  <Words>24325</Words>
  <Characters>131358</Characters>
  <Application>Microsoft Office Word</Application>
  <DocSecurity>0</DocSecurity>
  <Lines>1094</Lines>
  <Paragraphs>310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Iolanda M. Silva Costa</dc:creator>
  <cp:keywords/>
  <dc:description/>
  <cp:lastModifiedBy>RECÔNCAVO</cp:lastModifiedBy>
  <cp:revision>110</cp:revision>
  <cp:lastPrinted>2025-02-07T20:13:00Z</cp:lastPrinted>
  <dcterms:created xsi:type="dcterms:W3CDTF">2024-05-27T18:04:00Z</dcterms:created>
  <dcterms:modified xsi:type="dcterms:W3CDTF">2025-02-07T20:13:00Z</dcterms:modified>
</cp:coreProperties>
</file>